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57A651E0" w:rsidR="004D4307" w:rsidRDefault="37A8042C" w:rsidP="37A8042C">
      <w:pPr>
        <w:rPr>
          <w:b/>
          <w:bCs/>
          <w:sz w:val="28"/>
          <w:szCs w:val="28"/>
        </w:rPr>
      </w:pPr>
      <w:r w:rsidRPr="37A8042C">
        <w:rPr>
          <w:b/>
          <w:bCs/>
          <w:sz w:val="28"/>
          <w:szCs w:val="28"/>
        </w:rPr>
        <w:t>UČBENIKI IN DEL</w:t>
      </w:r>
      <w:r w:rsidR="00D96537">
        <w:rPr>
          <w:b/>
          <w:bCs/>
          <w:sz w:val="28"/>
          <w:szCs w:val="28"/>
        </w:rPr>
        <w:t>OVNI ZVEZKI V ŠOLSKEM  LETU 2022/2023</w:t>
      </w:r>
    </w:p>
    <w:p w14:paraId="672A6659" w14:textId="77777777" w:rsidR="004D4307" w:rsidRDefault="004D4307" w:rsidP="004D4307">
      <w:pPr>
        <w:rPr>
          <w:b/>
          <w:sz w:val="28"/>
          <w:szCs w:val="28"/>
        </w:rPr>
      </w:pPr>
    </w:p>
    <w:p w14:paraId="558C8747" w14:textId="77777777" w:rsidR="004D4307" w:rsidRDefault="004D4307" w:rsidP="004D4307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PREZRITE!</w:t>
      </w:r>
    </w:p>
    <w:p w14:paraId="3278A121" w14:textId="69570CD1" w:rsidR="004D4307" w:rsidRDefault="37A8042C" w:rsidP="37A8042C">
      <w:pPr>
        <w:rPr>
          <w:b/>
          <w:bCs/>
          <w:sz w:val="28"/>
          <w:szCs w:val="28"/>
        </w:rPr>
      </w:pPr>
      <w:r w:rsidRPr="37A8042C">
        <w:rPr>
          <w:b/>
          <w:bCs/>
          <w:sz w:val="28"/>
          <w:szCs w:val="28"/>
        </w:rPr>
        <w:t xml:space="preserve">V primeru, da </w:t>
      </w:r>
      <w:r w:rsidRPr="37A8042C">
        <w:rPr>
          <w:b/>
          <w:bCs/>
          <w:sz w:val="28"/>
          <w:szCs w:val="28"/>
          <w:u w:val="single"/>
        </w:rPr>
        <w:t>ne želite</w:t>
      </w:r>
      <w:r w:rsidRPr="37A8042C">
        <w:rPr>
          <w:b/>
          <w:bCs/>
          <w:sz w:val="28"/>
          <w:szCs w:val="28"/>
        </w:rPr>
        <w:t xml:space="preserve"> učbenikov in drugih gradiv iz učbeniškega sklada, sporočite to najkasne</w:t>
      </w:r>
      <w:r w:rsidR="00D96537">
        <w:rPr>
          <w:b/>
          <w:bCs/>
          <w:sz w:val="28"/>
          <w:szCs w:val="28"/>
        </w:rPr>
        <w:t>je do 17. 6. 2022</w:t>
      </w:r>
      <w:r w:rsidR="00633258">
        <w:rPr>
          <w:b/>
          <w:bCs/>
          <w:sz w:val="28"/>
          <w:szCs w:val="28"/>
        </w:rPr>
        <w:t xml:space="preserve"> na elektronski naslov urska.cunder@guest.arnes.si.</w:t>
      </w:r>
    </w:p>
    <w:p w14:paraId="5DAB6C7B" w14:textId="562C66FF" w:rsidR="00152587" w:rsidRDefault="00152587" w:rsidP="00D96537">
      <w:pPr>
        <w:rPr>
          <w:b/>
        </w:rPr>
      </w:pPr>
      <w:bookmarkStart w:id="0" w:name="_GoBack"/>
      <w:bookmarkEnd w:id="0"/>
    </w:p>
    <w:p w14:paraId="13134338" w14:textId="64D98CEA" w:rsidR="00152587" w:rsidRDefault="00152587" w:rsidP="00152587">
      <w:pPr>
        <w:ind w:left="360"/>
        <w:rPr>
          <w:b/>
        </w:rPr>
      </w:pPr>
      <w:r>
        <w:rPr>
          <w:b/>
        </w:rPr>
        <w:t xml:space="preserve">3. </w:t>
      </w:r>
      <w:r w:rsidR="009E21CB">
        <w:rPr>
          <w:b/>
        </w:rPr>
        <w:t>razred (</w:t>
      </w:r>
      <w:r w:rsidR="006C02B8">
        <w:rPr>
          <w:b/>
        </w:rPr>
        <w:t>A</w:t>
      </w:r>
      <w:r w:rsidR="009E21CB">
        <w:rPr>
          <w:b/>
        </w:rPr>
        <w:t>, B)</w:t>
      </w:r>
    </w:p>
    <w:p w14:paraId="02EB378F" w14:textId="77777777" w:rsidR="003E3EC9" w:rsidRDefault="003E3EC9" w:rsidP="00152587">
      <w:pPr>
        <w:ind w:left="360"/>
        <w:rPr>
          <w:b/>
        </w:rPr>
      </w:pPr>
    </w:p>
    <w:tbl>
      <w:tblPr>
        <w:tblW w:w="89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4379"/>
        <w:gridCol w:w="996"/>
        <w:gridCol w:w="1067"/>
      </w:tblGrid>
      <w:tr w:rsidR="00A974E1" w:rsidRPr="00A974E1" w14:paraId="042F729C" w14:textId="77777777" w:rsidTr="37A8042C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6E34" w14:textId="77777777" w:rsidR="003E3EC9" w:rsidRPr="00A974E1" w:rsidRDefault="004D4307" w:rsidP="045AE165">
            <w:pPr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M. </w:t>
            </w:r>
            <w:proofErr w:type="spellStart"/>
            <w:r w:rsidRPr="00A974E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Kordigel</w:t>
            </w:r>
            <w:proofErr w:type="spellEnd"/>
            <w:r w:rsidRPr="00A974E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, I. Saksida: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F5F3" w14:textId="77777777" w:rsidR="003E3EC9" w:rsidRPr="00A974E1" w:rsidRDefault="004D4307" w:rsidP="045AE165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A974E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LILI IN BINE 3, berilo</w:t>
            </w:r>
          </w:p>
          <w:p w14:paraId="6A05A809" w14:textId="77777777" w:rsidR="00AA162E" w:rsidRPr="00A974E1" w:rsidRDefault="00AA162E" w:rsidP="045AE165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0142A4A1" w14:textId="77777777" w:rsidR="00AA162E" w:rsidRPr="00A974E1" w:rsidRDefault="00AA162E" w:rsidP="045AE165">
            <w:pPr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 koda:</w:t>
            </w:r>
            <w:r w:rsidRPr="00A974E1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="000A5B77" w:rsidRPr="00A974E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9789612712785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D565" w14:textId="77777777" w:rsidR="003E3EC9" w:rsidRPr="00A974E1" w:rsidRDefault="045AE165" w:rsidP="045AE16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0F786" w14:textId="77777777" w:rsidR="003E3EC9" w:rsidRPr="00A974E1" w:rsidRDefault="045AE165" w:rsidP="045AE16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3E3EC9" w:rsidRPr="00A974E1" w14:paraId="0C350E52" w14:textId="77777777" w:rsidTr="37A8042C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76A8" w14:textId="2B0E1C52" w:rsidR="003E3EC9" w:rsidRPr="00D96537" w:rsidRDefault="00D96537" w:rsidP="37A8042C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Več avtorjev: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E54F" w14:textId="77777777" w:rsidR="008930EE" w:rsidRPr="00D96537" w:rsidRDefault="00D96537" w:rsidP="045AE165">
            <w:pPr>
              <w:rPr>
                <w:rFonts w:ascii="Verdana" w:hAnsi="Verdana"/>
                <w:sz w:val="16"/>
                <w:szCs w:val="16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LILI IN BINE: NOVI PRIJATELJI 3, samostojni delovni zvezek za slovenščino s kodo in prilogami, 2 dela</w:t>
            </w:r>
          </w:p>
          <w:p w14:paraId="7C1C23DC" w14:textId="77777777" w:rsidR="00D96537" w:rsidRPr="00D96537" w:rsidRDefault="00D96537" w:rsidP="045AE165">
            <w:pPr>
              <w:rPr>
                <w:rFonts w:ascii="Verdana" w:hAnsi="Verdana"/>
                <w:sz w:val="16"/>
                <w:szCs w:val="16"/>
              </w:rPr>
            </w:pPr>
          </w:p>
          <w:p w14:paraId="7AA0519F" w14:textId="5592C4CB" w:rsidR="00D96537" w:rsidRPr="00D96537" w:rsidRDefault="00D96537" w:rsidP="045AE165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EAN: 9789612920777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9E13" w14:textId="77777777" w:rsidR="003E3EC9" w:rsidRPr="00A974E1" w:rsidRDefault="045AE165" w:rsidP="045AE16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CE70" w14:textId="5EE65D07" w:rsidR="003E3EC9" w:rsidRPr="00A974E1" w:rsidRDefault="003E3EC9" w:rsidP="37A804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9486D60" w14:textId="77777777" w:rsidR="003E3EC9" w:rsidRPr="00A974E1" w:rsidRDefault="37A8042C" w:rsidP="37A804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  <w:p w14:paraId="78A8F676" w14:textId="170B51D2" w:rsidR="003E3EC9" w:rsidRPr="00A974E1" w:rsidRDefault="003E3EC9" w:rsidP="37A804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96537" w:rsidRPr="00A974E1" w14:paraId="5655E85B" w14:textId="77777777" w:rsidTr="37A8042C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C5A5" w14:textId="38BFD382" w:rsidR="00D96537" w:rsidRPr="00D96537" w:rsidRDefault="00D96537" w:rsidP="37A8042C">
            <w:pPr>
              <w:rPr>
                <w:rFonts w:ascii="Verdana" w:hAnsi="Verdana"/>
                <w:sz w:val="16"/>
                <w:szCs w:val="16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Več avtorjev: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1CB1" w14:textId="77777777" w:rsidR="00D96537" w:rsidRPr="00D96537" w:rsidRDefault="00D96537" w:rsidP="045AE165">
            <w:pPr>
              <w:rPr>
                <w:rFonts w:ascii="Verdana" w:hAnsi="Verdana"/>
                <w:sz w:val="16"/>
                <w:szCs w:val="16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LILI IN BINE: NOVI PRIJATELJI 3, samostojni delovni zvezek za matematiko s kodo in prilogami, 3 deli</w:t>
            </w:r>
          </w:p>
          <w:p w14:paraId="255F0648" w14:textId="77777777" w:rsidR="00D96537" w:rsidRPr="00D96537" w:rsidRDefault="00D96537" w:rsidP="045AE165">
            <w:pPr>
              <w:rPr>
                <w:rFonts w:ascii="Verdana" w:hAnsi="Verdana"/>
                <w:sz w:val="16"/>
                <w:szCs w:val="16"/>
              </w:rPr>
            </w:pPr>
          </w:p>
          <w:p w14:paraId="34533258" w14:textId="59DE2B5E" w:rsidR="00D96537" w:rsidRPr="00D96537" w:rsidRDefault="00D96537" w:rsidP="045AE165">
            <w:pPr>
              <w:rPr>
                <w:rFonts w:ascii="Verdana" w:hAnsi="Verdana"/>
                <w:sz w:val="16"/>
                <w:szCs w:val="16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EAN: 9789612920760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26EB" w14:textId="745FC8F8" w:rsidR="00D96537" w:rsidRPr="00A974E1" w:rsidRDefault="00D96537" w:rsidP="045AE16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D71AD" w14:textId="77777777" w:rsidR="00D96537" w:rsidRPr="00A974E1" w:rsidRDefault="00D96537" w:rsidP="00D965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  <w:p w14:paraId="1E44F41E" w14:textId="77777777" w:rsidR="00D96537" w:rsidRPr="00A974E1" w:rsidRDefault="00D96537" w:rsidP="37A804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96537" w:rsidRPr="00A974E1" w14:paraId="55AA1D34" w14:textId="77777777" w:rsidTr="37A8042C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35F1" w14:textId="7E679733" w:rsidR="00D96537" w:rsidRPr="00D96537" w:rsidRDefault="00D96537" w:rsidP="37A8042C">
            <w:pPr>
              <w:rPr>
                <w:rFonts w:ascii="Verdana" w:hAnsi="Verdana"/>
                <w:sz w:val="16"/>
                <w:szCs w:val="16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N. Grošelj, M. Ribič: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6D17" w14:textId="77777777" w:rsidR="00D96537" w:rsidRPr="00D96537" w:rsidRDefault="00D96537" w:rsidP="045AE165">
            <w:pPr>
              <w:rPr>
                <w:rFonts w:ascii="Verdana" w:hAnsi="Verdana"/>
                <w:sz w:val="16"/>
                <w:szCs w:val="16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LILI IN BINE 3, učbenik za spoznavanje okolja</w:t>
            </w:r>
          </w:p>
          <w:p w14:paraId="5C38CE8E" w14:textId="77777777" w:rsidR="00D96537" w:rsidRPr="00D96537" w:rsidRDefault="00D96537" w:rsidP="045AE165">
            <w:pPr>
              <w:rPr>
                <w:rFonts w:ascii="Verdana" w:hAnsi="Verdana"/>
                <w:sz w:val="16"/>
                <w:szCs w:val="16"/>
              </w:rPr>
            </w:pPr>
          </w:p>
          <w:p w14:paraId="3844297B" w14:textId="0A58FFD2" w:rsidR="00D96537" w:rsidRPr="00D96537" w:rsidRDefault="00D96537" w:rsidP="045AE165">
            <w:pPr>
              <w:rPr>
                <w:rFonts w:ascii="Verdana" w:hAnsi="Verdana"/>
                <w:sz w:val="16"/>
                <w:szCs w:val="16"/>
              </w:rPr>
            </w:pPr>
            <w:r w:rsidRPr="00D96537">
              <w:rPr>
                <w:rFonts w:ascii="Verdana" w:hAnsi="Verdana"/>
                <w:sz w:val="16"/>
                <w:szCs w:val="16"/>
              </w:rPr>
              <w:t>EAN: 9789612712778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1FBD" w14:textId="4D405670" w:rsidR="00D96537" w:rsidRPr="00A974E1" w:rsidRDefault="00D96537" w:rsidP="045AE16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14F71" w14:textId="77777777" w:rsidR="00D96537" w:rsidRPr="00A974E1" w:rsidRDefault="00D96537" w:rsidP="00D965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974E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  <w:p w14:paraId="2EE65726" w14:textId="77777777" w:rsidR="00D96537" w:rsidRPr="00A974E1" w:rsidRDefault="00D96537" w:rsidP="00D965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1C8F396" w14:textId="77777777" w:rsidR="00152587" w:rsidRPr="00A974E1" w:rsidRDefault="00152587" w:rsidP="00152587"/>
    <w:p w14:paraId="240C3EC6" w14:textId="77777777" w:rsidR="0094667E" w:rsidRPr="0094667E" w:rsidRDefault="006C02B8" w:rsidP="00152587">
      <w:pPr>
        <w:rPr>
          <w:i/>
        </w:rPr>
      </w:pPr>
      <w:r>
        <w:rPr>
          <w:i/>
        </w:rPr>
        <w:t>L</w:t>
      </w:r>
      <w:r w:rsidR="0094667E" w:rsidRPr="0094667E">
        <w:rPr>
          <w:i/>
        </w:rPr>
        <w:t>ikovne</w:t>
      </w:r>
      <w:r w:rsidR="00B300AD">
        <w:rPr>
          <w:i/>
        </w:rPr>
        <w:t xml:space="preserve"> potrebščine iz lanskega leta  p</w:t>
      </w:r>
      <w:r w:rsidR="005E6190">
        <w:rPr>
          <w:i/>
        </w:rPr>
        <w:t>o potrebi</w:t>
      </w:r>
      <w:r w:rsidR="0094667E" w:rsidRPr="0094667E">
        <w:rPr>
          <w:i/>
        </w:rPr>
        <w:t xml:space="preserve"> dopolnite.</w:t>
      </w:r>
    </w:p>
    <w:p w14:paraId="72A3D3EC" w14:textId="77777777" w:rsidR="006A3C7A" w:rsidRDefault="006A3C7A" w:rsidP="001525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966"/>
      </w:tblGrid>
      <w:tr w:rsidR="00676FCE" w:rsidRPr="00501789" w14:paraId="379DF1A0" w14:textId="77777777" w:rsidTr="00E31510">
        <w:tc>
          <w:tcPr>
            <w:tcW w:w="1096" w:type="dxa"/>
            <w:shd w:val="clear" w:color="auto" w:fill="auto"/>
          </w:tcPr>
          <w:p w14:paraId="3792DFE6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Količina</w:t>
            </w:r>
          </w:p>
        </w:tc>
        <w:tc>
          <w:tcPr>
            <w:tcW w:w="7966" w:type="dxa"/>
            <w:shd w:val="clear" w:color="auto" w:fill="auto"/>
          </w:tcPr>
          <w:p w14:paraId="221083DA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</w:tr>
      <w:tr w:rsidR="00676FCE" w:rsidRPr="00501789" w14:paraId="778F1E97" w14:textId="77777777" w:rsidTr="00E31510">
        <w:tc>
          <w:tcPr>
            <w:tcW w:w="1096" w:type="dxa"/>
            <w:shd w:val="clear" w:color="auto" w:fill="auto"/>
          </w:tcPr>
          <w:p w14:paraId="649841BE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702DFAFF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ZVEZEK, mali črtasti z vmesno črto – SLO</w:t>
            </w:r>
          </w:p>
        </w:tc>
      </w:tr>
      <w:tr w:rsidR="00676FCE" w:rsidRPr="00501789" w14:paraId="588F0CEC" w14:textId="77777777" w:rsidTr="00E31510">
        <w:tc>
          <w:tcPr>
            <w:tcW w:w="1096" w:type="dxa"/>
            <w:shd w:val="clear" w:color="auto" w:fill="auto"/>
          </w:tcPr>
          <w:p w14:paraId="56B20A0C" w14:textId="7DDE761F" w:rsidR="00676FCE" w:rsidRPr="00501789" w:rsidRDefault="00E31510" w:rsidP="001525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66" w:type="dxa"/>
            <w:shd w:val="clear" w:color="auto" w:fill="auto"/>
          </w:tcPr>
          <w:p w14:paraId="4DD03FCD" w14:textId="23C8E7EE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ZVEZ</w:t>
            </w:r>
            <w:r w:rsidR="006C02B8">
              <w:rPr>
                <w:rFonts w:ascii="Arial" w:hAnsi="Arial" w:cs="Arial"/>
                <w:sz w:val="18"/>
                <w:szCs w:val="18"/>
              </w:rPr>
              <w:t>EK, veliki A4 črtasti – SPO</w:t>
            </w:r>
            <w:r w:rsidR="00E31510">
              <w:rPr>
                <w:rFonts w:ascii="Arial" w:hAnsi="Arial" w:cs="Arial"/>
                <w:sz w:val="18"/>
                <w:szCs w:val="18"/>
              </w:rPr>
              <w:t>, SLO</w:t>
            </w:r>
          </w:p>
        </w:tc>
      </w:tr>
      <w:tr w:rsidR="00676FCE" w:rsidRPr="00501789" w14:paraId="7EEC2DF6" w14:textId="77777777" w:rsidTr="00E31510">
        <w:tc>
          <w:tcPr>
            <w:tcW w:w="1096" w:type="dxa"/>
            <w:shd w:val="clear" w:color="auto" w:fill="auto"/>
          </w:tcPr>
          <w:p w14:paraId="249FAAB8" w14:textId="46509666" w:rsidR="00676FCE" w:rsidRPr="00501789" w:rsidRDefault="00E31510" w:rsidP="001525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66" w:type="dxa"/>
            <w:shd w:val="clear" w:color="auto" w:fill="auto"/>
          </w:tcPr>
          <w:p w14:paraId="34C37E9F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ZVEZEK, veliki, A4 1 cm karo – MAT</w:t>
            </w:r>
          </w:p>
        </w:tc>
      </w:tr>
      <w:tr w:rsidR="00676FCE" w:rsidRPr="00501789" w14:paraId="36649F96" w14:textId="77777777" w:rsidTr="00E31510">
        <w:tc>
          <w:tcPr>
            <w:tcW w:w="1096" w:type="dxa"/>
            <w:shd w:val="clear" w:color="auto" w:fill="auto"/>
          </w:tcPr>
          <w:p w14:paraId="19F14E3C" w14:textId="749C16DE" w:rsidR="00676FCE" w:rsidRPr="00501789" w:rsidRDefault="00E31510" w:rsidP="001525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66" w:type="dxa"/>
            <w:shd w:val="clear" w:color="auto" w:fill="auto"/>
          </w:tcPr>
          <w:p w14:paraId="321564BE" w14:textId="3EC3D382" w:rsidR="00676FCE" w:rsidRPr="00501789" w:rsidRDefault="00E31510" w:rsidP="001525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ZVEZEK, mali, A5 črtasti – GUM, beležka oz.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vadni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zvezek</w:t>
            </w:r>
          </w:p>
        </w:tc>
      </w:tr>
      <w:tr w:rsidR="00676FCE" w:rsidRPr="00501789" w14:paraId="1A08687B" w14:textId="77777777" w:rsidTr="00E31510">
        <w:tc>
          <w:tcPr>
            <w:tcW w:w="1096" w:type="dxa"/>
            <w:shd w:val="clear" w:color="auto" w:fill="auto"/>
          </w:tcPr>
          <w:p w14:paraId="065D2414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07455AF1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NALIVNO PERO + rezervne bombice</w:t>
            </w:r>
          </w:p>
        </w:tc>
      </w:tr>
      <w:tr w:rsidR="00676FCE" w:rsidRPr="00501789" w14:paraId="50F70FD4" w14:textId="77777777" w:rsidTr="00E31510">
        <w:tc>
          <w:tcPr>
            <w:tcW w:w="1096" w:type="dxa"/>
            <w:shd w:val="clear" w:color="auto" w:fill="auto"/>
          </w:tcPr>
          <w:p w14:paraId="2E32D521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066EBDF3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KOLAŽ PAPIR A4 (20-barvni)</w:t>
            </w:r>
          </w:p>
        </w:tc>
      </w:tr>
      <w:tr w:rsidR="00676FCE" w:rsidRPr="00501789" w14:paraId="1F04FF79" w14:textId="77777777" w:rsidTr="00E31510">
        <w:tc>
          <w:tcPr>
            <w:tcW w:w="1096" w:type="dxa"/>
            <w:shd w:val="clear" w:color="auto" w:fill="auto"/>
          </w:tcPr>
          <w:p w14:paraId="5007C906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66" w:type="dxa"/>
            <w:shd w:val="clear" w:color="auto" w:fill="auto"/>
          </w:tcPr>
          <w:p w14:paraId="7F3A72BD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RISALNI LIST</w:t>
            </w:r>
          </w:p>
        </w:tc>
      </w:tr>
      <w:tr w:rsidR="00676FCE" w:rsidRPr="00501789" w14:paraId="5513A681" w14:textId="77777777" w:rsidTr="00E31510">
        <w:tc>
          <w:tcPr>
            <w:tcW w:w="1096" w:type="dxa"/>
            <w:shd w:val="clear" w:color="auto" w:fill="auto"/>
          </w:tcPr>
          <w:p w14:paraId="660EF42B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  <w:r w:rsidR="006C02B8"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7966" w:type="dxa"/>
            <w:shd w:val="clear" w:color="auto" w:fill="auto"/>
          </w:tcPr>
          <w:p w14:paraId="4FF7DDD2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KEMIČNI SVINČNIK, rdeč</w:t>
            </w:r>
            <w:r w:rsidR="006C02B8">
              <w:rPr>
                <w:rFonts w:ascii="Arial" w:hAnsi="Arial" w:cs="Arial"/>
                <w:sz w:val="18"/>
                <w:szCs w:val="18"/>
              </w:rPr>
              <w:t>, moder</w:t>
            </w:r>
          </w:p>
        </w:tc>
      </w:tr>
      <w:tr w:rsidR="00676FCE" w:rsidRPr="00501789" w14:paraId="40D0ED02" w14:textId="77777777" w:rsidTr="00E31510">
        <w:tc>
          <w:tcPr>
            <w:tcW w:w="1096" w:type="dxa"/>
            <w:shd w:val="clear" w:color="auto" w:fill="auto"/>
          </w:tcPr>
          <w:p w14:paraId="0C50080F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1213135F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VOŠČENE barvice</w:t>
            </w:r>
            <w:r w:rsidR="00490ABB">
              <w:rPr>
                <w:rFonts w:ascii="Arial" w:hAnsi="Arial" w:cs="Arial"/>
                <w:sz w:val="18"/>
                <w:szCs w:val="18"/>
              </w:rPr>
              <w:t xml:space="preserve"> 12 kosov</w:t>
            </w:r>
            <w:r w:rsidRPr="00501789">
              <w:rPr>
                <w:rFonts w:ascii="Arial" w:hAnsi="Arial" w:cs="Arial"/>
                <w:sz w:val="18"/>
                <w:szCs w:val="18"/>
              </w:rPr>
              <w:t xml:space="preserve"> (npr. </w:t>
            </w:r>
            <w:proofErr w:type="spellStart"/>
            <w:r w:rsidRPr="00501789">
              <w:rPr>
                <w:rFonts w:ascii="Arial" w:hAnsi="Arial" w:cs="Arial"/>
                <w:sz w:val="18"/>
                <w:szCs w:val="18"/>
              </w:rPr>
              <w:t>Duga</w:t>
            </w:r>
            <w:proofErr w:type="spellEnd"/>
            <w:r w:rsidRPr="005017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76FCE" w:rsidRPr="00501789" w14:paraId="499D1484" w14:textId="77777777" w:rsidTr="00E31510">
        <w:tc>
          <w:tcPr>
            <w:tcW w:w="1096" w:type="dxa"/>
            <w:shd w:val="clear" w:color="auto" w:fill="auto"/>
          </w:tcPr>
          <w:p w14:paraId="050B3AD0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5A999265" w14:textId="77777777" w:rsidR="00676FCE" w:rsidRPr="00501789" w:rsidRDefault="006C02B8" w:rsidP="001525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SUHE </w:t>
            </w:r>
            <w:r w:rsidR="00676FCE" w:rsidRPr="00501789">
              <w:rPr>
                <w:rFonts w:ascii="Arial" w:hAnsi="Arial" w:cs="Arial"/>
                <w:sz w:val="18"/>
                <w:szCs w:val="18"/>
              </w:rPr>
              <w:t>BARVICE</w:t>
            </w:r>
          </w:p>
        </w:tc>
      </w:tr>
      <w:tr w:rsidR="00676FCE" w:rsidRPr="00501789" w14:paraId="02A511D0" w14:textId="77777777" w:rsidTr="00E31510">
        <w:tc>
          <w:tcPr>
            <w:tcW w:w="1096" w:type="dxa"/>
            <w:shd w:val="clear" w:color="auto" w:fill="auto"/>
          </w:tcPr>
          <w:p w14:paraId="6B965A47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1E735376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FLOMASTRI</w:t>
            </w:r>
          </w:p>
        </w:tc>
      </w:tr>
      <w:tr w:rsidR="00676FCE" w:rsidRPr="00501789" w14:paraId="0F77E426" w14:textId="77777777" w:rsidTr="00E31510">
        <w:tc>
          <w:tcPr>
            <w:tcW w:w="1096" w:type="dxa"/>
            <w:shd w:val="clear" w:color="auto" w:fill="auto"/>
          </w:tcPr>
          <w:p w14:paraId="511F3AB7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50E330CE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MAPA A4</w:t>
            </w:r>
          </w:p>
        </w:tc>
      </w:tr>
      <w:tr w:rsidR="00676FCE" w:rsidRPr="00501789" w14:paraId="28344277" w14:textId="77777777" w:rsidTr="00E31510">
        <w:tc>
          <w:tcPr>
            <w:tcW w:w="1096" w:type="dxa"/>
            <w:shd w:val="clear" w:color="auto" w:fill="auto"/>
          </w:tcPr>
          <w:p w14:paraId="39507054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2CDA769E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SVINČNIK HB</w:t>
            </w:r>
          </w:p>
        </w:tc>
      </w:tr>
      <w:tr w:rsidR="00676FCE" w:rsidRPr="00501789" w14:paraId="3A34A21F" w14:textId="77777777" w:rsidTr="00E31510">
        <w:tc>
          <w:tcPr>
            <w:tcW w:w="1096" w:type="dxa"/>
            <w:shd w:val="clear" w:color="auto" w:fill="auto"/>
          </w:tcPr>
          <w:p w14:paraId="0295336A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22ADA053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RAVNILO velika šablona</w:t>
            </w:r>
          </w:p>
        </w:tc>
      </w:tr>
      <w:tr w:rsidR="00676FCE" w:rsidRPr="00501789" w14:paraId="689890EC" w14:textId="77777777" w:rsidTr="00E31510">
        <w:tc>
          <w:tcPr>
            <w:tcW w:w="1096" w:type="dxa"/>
            <w:shd w:val="clear" w:color="auto" w:fill="auto"/>
          </w:tcPr>
          <w:p w14:paraId="71CBABF6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20DAC3E0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 xml:space="preserve">RADIRKA </w:t>
            </w:r>
          </w:p>
        </w:tc>
      </w:tr>
      <w:tr w:rsidR="00676FCE" w:rsidRPr="00501789" w14:paraId="1A807DEF" w14:textId="77777777" w:rsidTr="00E31510">
        <w:tc>
          <w:tcPr>
            <w:tcW w:w="1096" w:type="dxa"/>
            <w:shd w:val="clear" w:color="auto" w:fill="auto"/>
          </w:tcPr>
          <w:p w14:paraId="6EA80843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3B1D5E1A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ŠILČEK</w:t>
            </w:r>
          </w:p>
        </w:tc>
      </w:tr>
      <w:tr w:rsidR="00676FCE" w:rsidRPr="00501789" w14:paraId="71B2442F" w14:textId="77777777" w:rsidTr="00E31510">
        <w:tc>
          <w:tcPr>
            <w:tcW w:w="1096" w:type="dxa"/>
            <w:shd w:val="clear" w:color="auto" w:fill="auto"/>
          </w:tcPr>
          <w:p w14:paraId="33A66D29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600F6510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ŠKARJE</w:t>
            </w:r>
          </w:p>
        </w:tc>
      </w:tr>
      <w:tr w:rsidR="00676FCE" w:rsidRPr="00501789" w14:paraId="785B6CC6" w14:textId="77777777" w:rsidTr="00E31510">
        <w:tc>
          <w:tcPr>
            <w:tcW w:w="1096" w:type="dxa"/>
            <w:shd w:val="clear" w:color="auto" w:fill="auto"/>
          </w:tcPr>
          <w:p w14:paraId="6474E532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7DF14B50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LEPILO</w:t>
            </w:r>
          </w:p>
        </w:tc>
      </w:tr>
      <w:tr w:rsidR="00676FCE" w:rsidRPr="00501789" w14:paraId="2E227137" w14:textId="77777777" w:rsidTr="00E31510">
        <w:tc>
          <w:tcPr>
            <w:tcW w:w="1096" w:type="dxa"/>
            <w:shd w:val="clear" w:color="auto" w:fill="auto"/>
          </w:tcPr>
          <w:p w14:paraId="30470A0D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6D5C868B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TEMPERA barvice</w:t>
            </w:r>
          </w:p>
        </w:tc>
      </w:tr>
      <w:tr w:rsidR="00676FCE" w:rsidRPr="00501789" w14:paraId="60ED6B8D" w14:textId="77777777" w:rsidTr="00E31510">
        <w:tc>
          <w:tcPr>
            <w:tcW w:w="1096" w:type="dxa"/>
            <w:shd w:val="clear" w:color="auto" w:fill="auto"/>
          </w:tcPr>
          <w:p w14:paraId="6B8E35E1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2C75F94C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PALETA</w:t>
            </w:r>
          </w:p>
        </w:tc>
      </w:tr>
      <w:tr w:rsidR="00676FCE" w:rsidRPr="00501789" w14:paraId="0CAEFD65" w14:textId="77777777" w:rsidTr="00E31510">
        <w:tc>
          <w:tcPr>
            <w:tcW w:w="1096" w:type="dxa"/>
            <w:shd w:val="clear" w:color="auto" w:fill="auto"/>
          </w:tcPr>
          <w:p w14:paraId="4CF4B1BB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6E57E6C1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LONČEK ZA VODO</w:t>
            </w:r>
          </w:p>
        </w:tc>
      </w:tr>
      <w:tr w:rsidR="00676FCE" w:rsidRPr="00501789" w14:paraId="47FE7A65" w14:textId="77777777" w:rsidTr="00E31510">
        <w:tc>
          <w:tcPr>
            <w:tcW w:w="1096" w:type="dxa"/>
            <w:shd w:val="clear" w:color="auto" w:fill="auto"/>
          </w:tcPr>
          <w:p w14:paraId="5FCD5EC4" w14:textId="77777777" w:rsidR="00676FCE" w:rsidRPr="00501789" w:rsidRDefault="00676FCE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66" w:type="dxa"/>
            <w:shd w:val="clear" w:color="auto" w:fill="auto"/>
          </w:tcPr>
          <w:p w14:paraId="16DC52F3" w14:textId="77777777" w:rsidR="00676FCE" w:rsidRPr="00501789" w:rsidRDefault="00501789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ČOPIČI različne debeline</w:t>
            </w:r>
          </w:p>
        </w:tc>
      </w:tr>
      <w:tr w:rsidR="00501789" w:rsidRPr="00501789" w14:paraId="0A93F954" w14:textId="77777777" w:rsidTr="00E31510">
        <w:tc>
          <w:tcPr>
            <w:tcW w:w="1096" w:type="dxa"/>
            <w:shd w:val="clear" w:color="auto" w:fill="auto"/>
          </w:tcPr>
          <w:p w14:paraId="463A60A7" w14:textId="77777777" w:rsidR="00501789" w:rsidRPr="00501789" w:rsidRDefault="00501789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01AB0F4D" w14:textId="77777777" w:rsidR="00501789" w:rsidRPr="00501789" w:rsidRDefault="00501789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ZAŠČITNA MAJICA za LUM + krpica</w:t>
            </w:r>
          </w:p>
        </w:tc>
      </w:tr>
      <w:tr w:rsidR="00501789" w:rsidRPr="00501789" w14:paraId="69A32C82" w14:textId="77777777" w:rsidTr="00E31510">
        <w:tc>
          <w:tcPr>
            <w:tcW w:w="1096" w:type="dxa"/>
            <w:shd w:val="clear" w:color="auto" w:fill="auto"/>
          </w:tcPr>
          <w:p w14:paraId="5290AB12" w14:textId="77777777" w:rsidR="00501789" w:rsidRPr="00501789" w:rsidRDefault="00501789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29AAD83C" w14:textId="77777777" w:rsidR="00501789" w:rsidRPr="00501789" w:rsidRDefault="00501789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ŠOLSKA TORBA</w:t>
            </w:r>
          </w:p>
        </w:tc>
      </w:tr>
      <w:tr w:rsidR="00501789" w:rsidRPr="00501789" w14:paraId="35930753" w14:textId="77777777" w:rsidTr="00E31510">
        <w:tc>
          <w:tcPr>
            <w:tcW w:w="1096" w:type="dxa"/>
            <w:shd w:val="clear" w:color="auto" w:fill="auto"/>
          </w:tcPr>
          <w:p w14:paraId="3B653F21" w14:textId="77777777" w:rsidR="00501789" w:rsidRPr="00501789" w:rsidRDefault="00501789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2E089C56" w14:textId="77777777" w:rsidR="00501789" w:rsidRPr="00501789" w:rsidRDefault="00501789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PERESNICA</w:t>
            </w:r>
          </w:p>
        </w:tc>
      </w:tr>
      <w:tr w:rsidR="00501789" w:rsidRPr="00501789" w14:paraId="01B6D6B4" w14:textId="77777777" w:rsidTr="00E31510">
        <w:tc>
          <w:tcPr>
            <w:tcW w:w="1096" w:type="dxa"/>
            <w:shd w:val="clear" w:color="auto" w:fill="auto"/>
          </w:tcPr>
          <w:p w14:paraId="4C471D7B" w14:textId="77777777" w:rsidR="00501789" w:rsidRPr="00501789" w:rsidRDefault="00501789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549C50F4" w14:textId="77777777" w:rsidR="00501789" w:rsidRPr="00501789" w:rsidRDefault="00501789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ŠOLSKI COPATI</w:t>
            </w:r>
          </w:p>
        </w:tc>
      </w:tr>
      <w:tr w:rsidR="00501789" w:rsidRPr="00501789" w14:paraId="0E553476" w14:textId="77777777" w:rsidTr="00E31510">
        <w:tc>
          <w:tcPr>
            <w:tcW w:w="1096" w:type="dxa"/>
            <w:shd w:val="clear" w:color="auto" w:fill="auto"/>
          </w:tcPr>
          <w:p w14:paraId="6755F7DB" w14:textId="77777777" w:rsidR="00501789" w:rsidRPr="00501789" w:rsidRDefault="00501789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46A6A314" w14:textId="77777777" w:rsidR="00501789" w:rsidRPr="00501789" w:rsidRDefault="00501789" w:rsidP="00152587">
            <w:pPr>
              <w:rPr>
                <w:rFonts w:ascii="Arial" w:hAnsi="Arial" w:cs="Arial"/>
                <w:sz w:val="18"/>
                <w:szCs w:val="18"/>
              </w:rPr>
            </w:pPr>
            <w:r w:rsidRPr="00501789">
              <w:rPr>
                <w:rFonts w:ascii="Arial" w:hAnsi="Arial" w:cs="Arial"/>
                <w:sz w:val="18"/>
                <w:szCs w:val="18"/>
              </w:rPr>
              <w:t>ŠPORTNA OPREMA</w:t>
            </w:r>
          </w:p>
        </w:tc>
      </w:tr>
    </w:tbl>
    <w:p w14:paraId="0D0B940D" w14:textId="77777777" w:rsidR="00676FCE" w:rsidRDefault="00676FCE" w:rsidP="00152587"/>
    <w:p w14:paraId="0E27B00A" w14:textId="77777777" w:rsidR="006A3C7A" w:rsidRDefault="006A3C7A" w:rsidP="00152587"/>
    <w:p w14:paraId="6DE05DB2" w14:textId="77777777" w:rsidR="00152587" w:rsidRDefault="006A3C7A" w:rsidP="006C02B8">
      <w:pPr>
        <w:rPr>
          <w:b/>
          <w:sz w:val="28"/>
          <w:szCs w:val="28"/>
        </w:rPr>
      </w:pPr>
      <w:r w:rsidRPr="006A3C7A">
        <w:rPr>
          <w:u w:val="single"/>
        </w:rPr>
        <w:t xml:space="preserve">Vsi zvezki, </w:t>
      </w:r>
      <w:r>
        <w:rPr>
          <w:u w:val="single"/>
        </w:rPr>
        <w:t>knjige</w:t>
      </w:r>
      <w:r w:rsidRPr="006A3C7A">
        <w:rPr>
          <w:u w:val="single"/>
        </w:rPr>
        <w:t xml:space="preserve">, delovni zvezki in učni pripomočki morajo biti </w:t>
      </w:r>
      <w:r w:rsidRPr="006A3C7A">
        <w:rPr>
          <w:b/>
          <w:u w:val="single"/>
        </w:rPr>
        <w:t>podpisani</w:t>
      </w:r>
      <w:r w:rsidRPr="006A3C7A">
        <w:rPr>
          <w:u w:val="single"/>
        </w:rPr>
        <w:t xml:space="preserve"> (ime in priimek)</w:t>
      </w:r>
      <w:r w:rsidR="006C02B8">
        <w:rPr>
          <w:u w:val="single"/>
        </w:rPr>
        <w:t xml:space="preserve"> in </w:t>
      </w:r>
      <w:r w:rsidR="006C02B8" w:rsidRPr="006C02B8">
        <w:rPr>
          <w:b/>
          <w:u w:val="single"/>
        </w:rPr>
        <w:t>oviti</w:t>
      </w:r>
      <w:r w:rsidR="006C02B8">
        <w:rPr>
          <w:u w:val="single"/>
        </w:rPr>
        <w:t>.</w:t>
      </w:r>
      <w:r w:rsidR="006C02B8">
        <w:rPr>
          <w:b/>
          <w:sz w:val="28"/>
          <w:szCs w:val="28"/>
        </w:rPr>
        <w:t xml:space="preserve"> </w:t>
      </w:r>
    </w:p>
    <w:p w14:paraId="60061E4C" w14:textId="77777777" w:rsidR="00152587" w:rsidRDefault="00152587" w:rsidP="00152587">
      <w:pPr>
        <w:jc w:val="both"/>
        <w:rPr>
          <w:b/>
          <w:sz w:val="28"/>
          <w:szCs w:val="28"/>
        </w:rPr>
      </w:pPr>
    </w:p>
    <w:p w14:paraId="44EAFD9C" w14:textId="77777777" w:rsidR="00152587" w:rsidRDefault="00152587" w:rsidP="00152587">
      <w:pPr>
        <w:jc w:val="both"/>
        <w:rPr>
          <w:b/>
          <w:sz w:val="28"/>
          <w:szCs w:val="28"/>
        </w:rPr>
      </w:pPr>
    </w:p>
    <w:p w14:paraId="54F9AE05" w14:textId="77777777" w:rsidR="006C02B8" w:rsidRDefault="006C02B8" w:rsidP="006C0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4B94D5A5" w14:textId="77777777" w:rsidR="00152587" w:rsidRDefault="00152587" w:rsidP="00152587">
      <w:pPr>
        <w:jc w:val="both"/>
        <w:rPr>
          <w:b/>
          <w:sz w:val="28"/>
          <w:szCs w:val="28"/>
        </w:rPr>
      </w:pPr>
    </w:p>
    <w:p w14:paraId="3DEEC669" w14:textId="77777777" w:rsidR="00152587" w:rsidRDefault="00152587" w:rsidP="00152587">
      <w:pPr>
        <w:jc w:val="both"/>
        <w:rPr>
          <w:b/>
          <w:sz w:val="28"/>
          <w:szCs w:val="28"/>
        </w:rPr>
      </w:pPr>
    </w:p>
    <w:p w14:paraId="3656B9AB" w14:textId="77777777" w:rsidR="00152587" w:rsidRDefault="00152587" w:rsidP="00152587">
      <w:pPr>
        <w:jc w:val="both"/>
        <w:rPr>
          <w:b/>
          <w:sz w:val="28"/>
          <w:szCs w:val="28"/>
        </w:rPr>
      </w:pPr>
    </w:p>
    <w:p w14:paraId="45FB0818" w14:textId="77777777" w:rsidR="00D07918" w:rsidRDefault="00D07918" w:rsidP="00D07918">
      <w:pPr>
        <w:rPr>
          <w:b/>
        </w:rPr>
      </w:pPr>
    </w:p>
    <w:sectPr w:rsidR="00D0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5FFE"/>
    <w:multiLevelType w:val="hybridMultilevel"/>
    <w:tmpl w:val="29F2A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046854"/>
    <w:multiLevelType w:val="hybridMultilevel"/>
    <w:tmpl w:val="893649AA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18"/>
    <w:rsid w:val="00004757"/>
    <w:rsid w:val="00007A1F"/>
    <w:rsid w:val="00047A0E"/>
    <w:rsid w:val="000A5B77"/>
    <w:rsid w:val="00107550"/>
    <w:rsid w:val="00113511"/>
    <w:rsid w:val="001269C0"/>
    <w:rsid w:val="001406B0"/>
    <w:rsid w:val="00152587"/>
    <w:rsid w:val="00173DC6"/>
    <w:rsid w:val="00184F42"/>
    <w:rsid w:val="002022DB"/>
    <w:rsid w:val="00261081"/>
    <w:rsid w:val="0031746E"/>
    <w:rsid w:val="00325699"/>
    <w:rsid w:val="003E3EC9"/>
    <w:rsid w:val="003E65B8"/>
    <w:rsid w:val="00490ABB"/>
    <w:rsid w:val="004D4307"/>
    <w:rsid w:val="004F689F"/>
    <w:rsid w:val="00501789"/>
    <w:rsid w:val="00506E62"/>
    <w:rsid w:val="00576B29"/>
    <w:rsid w:val="005E1A39"/>
    <w:rsid w:val="005E6190"/>
    <w:rsid w:val="00633258"/>
    <w:rsid w:val="006678DF"/>
    <w:rsid w:val="00676FCE"/>
    <w:rsid w:val="006A3C7A"/>
    <w:rsid w:val="006C02B8"/>
    <w:rsid w:val="00734A18"/>
    <w:rsid w:val="008930EE"/>
    <w:rsid w:val="008A7A93"/>
    <w:rsid w:val="008D2A4C"/>
    <w:rsid w:val="0094667E"/>
    <w:rsid w:val="00980A71"/>
    <w:rsid w:val="009E21CB"/>
    <w:rsid w:val="009E4CCA"/>
    <w:rsid w:val="00A36A36"/>
    <w:rsid w:val="00A50146"/>
    <w:rsid w:val="00A974E1"/>
    <w:rsid w:val="00AA162E"/>
    <w:rsid w:val="00B056EF"/>
    <w:rsid w:val="00B25146"/>
    <w:rsid w:val="00B300AD"/>
    <w:rsid w:val="00B952E7"/>
    <w:rsid w:val="00BF03CB"/>
    <w:rsid w:val="00CC41BF"/>
    <w:rsid w:val="00CD3BDB"/>
    <w:rsid w:val="00CE6C07"/>
    <w:rsid w:val="00D07918"/>
    <w:rsid w:val="00D51160"/>
    <w:rsid w:val="00D96537"/>
    <w:rsid w:val="00D97D3D"/>
    <w:rsid w:val="00DC64FE"/>
    <w:rsid w:val="00E102A8"/>
    <w:rsid w:val="00E31510"/>
    <w:rsid w:val="00E35007"/>
    <w:rsid w:val="00EF685F"/>
    <w:rsid w:val="00F32C49"/>
    <w:rsid w:val="045AE165"/>
    <w:rsid w:val="37A8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F4949"/>
  <w15:chartTrackingRefBased/>
  <w15:docId w15:val="{D3F3F3A7-BF84-46EB-9491-0D435BA8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7918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rsid w:val="00A36A36"/>
  </w:style>
  <w:style w:type="character" w:styleId="Hiperpovezava">
    <w:name w:val="Hyperlink"/>
    <w:uiPriority w:val="99"/>
    <w:unhideWhenUsed/>
    <w:rsid w:val="00B952E7"/>
    <w:rPr>
      <w:color w:val="0000FF"/>
      <w:u w:val="single"/>
    </w:rPr>
  </w:style>
  <w:style w:type="character" w:customStyle="1" w:styleId="rusiva">
    <w:name w:val="ru_siva"/>
    <w:rsid w:val="00AA162E"/>
  </w:style>
  <w:style w:type="table" w:styleId="Tabelamrea">
    <w:name w:val="Table Grid"/>
    <w:basedOn w:val="Navadnatabela"/>
    <w:uiPriority w:val="59"/>
    <w:rsid w:val="0067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17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01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dc:description/>
  <cp:lastModifiedBy>Knjižnica</cp:lastModifiedBy>
  <cp:revision>89</cp:revision>
  <cp:lastPrinted>2018-05-28T20:06:00Z</cp:lastPrinted>
  <dcterms:created xsi:type="dcterms:W3CDTF">2020-03-30T08:29:00Z</dcterms:created>
  <dcterms:modified xsi:type="dcterms:W3CDTF">2022-05-30T07:26:00Z</dcterms:modified>
</cp:coreProperties>
</file>