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08977785" w:rsidR="00584A95" w:rsidRDefault="27E31EC7" w:rsidP="27E31EC7">
      <w:pPr>
        <w:rPr>
          <w:b/>
          <w:bCs/>
          <w:sz w:val="28"/>
          <w:szCs w:val="28"/>
        </w:rPr>
      </w:pPr>
      <w:r w:rsidRPr="27E31EC7">
        <w:rPr>
          <w:b/>
          <w:bCs/>
          <w:sz w:val="28"/>
          <w:szCs w:val="28"/>
        </w:rPr>
        <w:t>UČBENIKI IN DEL</w:t>
      </w:r>
      <w:r w:rsidR="00DD75B4">
        <w:rPr>
          <w:b/>
          <w:bCs/>
          <w:sz w:val="28"/>
          <w:szCs w:val="28"/>
        </w:rPr>
        <w:t>OVNI ZVEZKI V ŠOLSKEM  LETU 2022/2023</w:t>
      </w:r>
    </w:p>
    <w:p w14:paraId="672A6659" w14:textId="77777777" w:rsidR="00584A95" w:rsidRDefault="00584A95" w:rsidP="00584A95">
      <w:pPr>
        <w:rPr>
          <w:b/>
          <w:sz w:val="28"/>
          <w:szCs w:val="28"/>
        </w:rPr>
      </w:pPr>
    </w:p>
    <w:p w14:paraId="558C8747" w14:textId="22D6CB18" w:rsidR="00584A95" w:rsidRDefault="00241F18" w:rsidP="00584A95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PREZRITE</w:t>
      </w:r>
    </w:p>
    <w:p w14:paraId="3278A121" w14:textId="6D1D1EDB" w:rsidR="00584A95" w:rsidRDefault="27E31EC7" w:rsidP="27E31EC7">
      <w:pPr>
        <w:rPr>
          <w:b/>
          <w:bCs/>
          <w:sz w:val="28"/>
          <w:szCs w:val="28"/>
        </w:rPr>
      </w:pPr>
      <w:r w:rsidRPr="27E31EC7">
        <w:rPr>
          <w:b/>
          <w:bCs/>
          <w:sz w:val="28"/>
          <w:szCs w:val="28"/>
        </w:rPr>
        <w:t xml:space="preserve">V primeru, da </w:t>
      </w:r>
      <w:r w:rsidRPr="27E31EC7">
        <w:rPr>
          <w:b/>
          <w:bCs/>
          <w:sz w:val="28"/>
          <w:szCs w:val="28"/>
          <w:u w:val="single"/>
        </w:rPr>
        <w:t>ne želite</w:t>
      </w:r>
      <w:r w:rsidRPr="27E31EC7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DD75B4">
        <w:rPr>
          <w:b/>
          <w:bCs/>
          <w:sz w:val="28"/>
          <w:szCs w:val="28"/>
        </w:rPr>
        <w:t>je do 17. 6. 2022</w:t>
      </w:r>
      <w:r w:rsidR="00F566D3">
        <w:rPr>
          <w:b/>
          <w:bCs/>
          <w:sz w:val="28"/>
          <w:szCs w:val="28"/>
        </w:rPr>
        <w:t xml:space="preserve"> na elektronski naslov </w:t>
      </w:r>
      <w:r w:rsidRPr="27E31EC7">
        <w:rPr>
          <w:b/>
          <w:bCs/>
          <w:sz w:val="28"/>
          <w:szCs w:val="28"/>
        </w:rPr>
        <w:t>urska.cunder@guest.arnes.si.</w:t>
      </w:r>
    </w:p>
    <w:p w14:paraId="0A37501D" w14:textId="77777777" w:rsidR="009E499A" w:rsidRPr="00B13F1C" w:rsidRDefault="009E499A" w:rsidP="00955545">
      <w:pPr>
        <w:jc w:val="both"/>
        <w:rPr>
          <w:b/>
        </w:rPr>
      </w:pPr>
    </w:p>
    <w:p w14:paraId="5DAB6C7B" w14:textId="77777777" w:rsidR="002674CE" w:rsidRPr="00B13F1C" w:rsidRDefault="002674CE" w:rsidP="002674CE">
      <w:pPr>
        <w:ind w:left="360"/>
        <w:rPr>
          <w:b/>
        </w:rPr>
      </w:pPr>
    </w:p>
    <w:p w14:paraId="4041C72C" w14:textId="77777777" w:rsidR="00360B60" w:rsidRPr="00B13F1C" w:rsidRDefault="002674CE" w:rsidP="002674CE">
      <w:pPr>
        <w:ind w:left="360"/>
        <w:rPr>
          <w:b/>
        </w:rPr>
      </w:pPr>
      <w:r w:rsidRPr="00B13F1C">
        <w:rPr>
          <w:b/>
        </w:rPr>
        <w:t xml:space="preserve">5. </w:t>
      </w:r>
      <w:r w:rsidR="00360B60" w:rsidRPr="00B13F1C">
        <w:rPr>
          <w:b/>
        </w:rPr>
        <w:t>RAZRED</w:t>
      </w:r>
    </w:p>
    <w:p w14:paraId="02EB378F" w14:textId="77777777" w:rsidR="003551DE" w:rsidRPr="00B13F1C" w:rsidRDefault="003551DE" w:rsidP="002674CE">
      <w:pPr>
        <w:ind w:left="360"/>
        <w:rPr>
          <w:b/>
        </w:rPr>
      </w:pPr>
    </w:p>
    <w:tbl>
      <w:tblPr>
        <w:tblW w:w="91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4293"/>
        <w:gridCol w:w="1225"/>
        <w:gridCol w:w="1225"/>
      </w:tblGrid>
      <w:tr w:rsidR="00B028C2" w:rsidRPr="00B028C2" w14:paraId="7128818D" w14:textId="77777777" w:rsidTr="2EB2AEF0">
        <w:trPr>
          <w:trHeight w:val="55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D16F" w14:textId="77777777" w:rsidR="003551DE" w:rsidRPr="00B028C2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 xml:space="preserve">M. Blažič et </w:t>
            </w:r>
            <w:proofErr w:type="spellStart"/>
            <w:r w:rsidRPr="00B028C2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B028C2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A872" w14:textId="77777777" w:rsidR="003551DE" w:rsidRPr="00B028C2" w:rsidRDefault="004875A1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RADOVEDNIH PET 5, berilo</w:t>
            </w:r>
          </w:p>
          <w:p w14:paraId="6A05A809" w14:textId="77777777" w:rsidR="004875A1" w:rsidRPr="00B028C2" w:rsidRDefault="004875A1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664DA6F0" w14:textId="5BA347F9" w:rsidR="004875A1" w:rsidRPr="00B028C2" w:rsidRDefault="27E31EC7" w:rsidP="00E33575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E33575" w:rsidRPr="00B028C2">
              <w:rPr>
                <w:rFonts w:ascii="Verdana" w:hAnsi="Verdana" w:cs="Arial"/>
                <w:sz w:val="16"/>
                <w:szCs w:val="16"/>
              </w:rPr>
              <w:t>9789612716875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3551DE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3551DE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B028C2" w:rsidRPr="00B028C2" w14:paraId="792BCF30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BE3" w14:textId="77777777" w:rsidR="003551DE" w:rsidRPr="00B028C2" w:rsidRDefault="003551DE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D228" w14:textId="309AF26C" w:rsidR="005F5050" w:rsidRPr="00B028C2" w:rsidRDefault="005F5050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RADOVEDNIH PET 5, </w:t>
            </w:r>
            <w:r w:rsidR="00CA7B0B"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KOMPLET C – samostojni delovni zvezki</w:t>
            </w: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za slovenščino, matematiko in glasbeno umetnost</w:t>
            </w:r>
          </w:p>
          <w:p w14:paraId="41C8F396" w14:textId="77777777" w:rsidR="005F5050" w:rsidRPr="00B028C2" w:rsidRDefault="005F5050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4065F84C" w14:textId="77777777" w:rsidR="00ED2BB1" w:rsidRPr="00B028C2" w:rsidRDefault="005F5050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B028C2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3831075928411</w:t>
            </w:r>
            <w:r w:rsidRPr="00B028C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3551DE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F676" w14:textId="77777777" w:rsidR="003551DE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B028C2" w:rsidRPr="00B028C2" w14:paraId="7AFDEEC9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6E1D" w14:textId="77777777" w:rsidR="00436DA1" w:rsidRPr="00B028C2" w:rsidRDefault="00436DA1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H. </w:t>
            </w:r>
            <w:proofErr w:type="spellStart"/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Verdev</w:t>
            </w:r>
            <w:proofErr w:type="spellEnd"/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, J. M. Razpotnik: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4DD6" w14:textId="77777777" w:rsidR="00436DA1" w:rsidRPr="00B028C2" w:rsidRDefault="00436DA1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RADOVEDNIH PET 5, učbenik za družbo</w:t>
            </w:r>
          </w:p>
          <w:p w14:paraId="72A3D3EC" w14:textId="77777777" w:rsidR="00436DA1" w:rsidRPr="00B028C2" w:rsidRDefault="00436DA1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4D30AF34" w14:textId="2796CFFF" w:rsidR="00436DA1" w:rsidRPr="00B028C2" w:rsidRDefault="00436DA1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EAN: 9789612716820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55" w14:textId="77777777" w:rsidR="00436DA1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E9B2E" w14:textId="77777777" w:rsidR="00436DA1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B028C2" w:rsidRPr="00B028C2" w14:paraId="2F4DDAB6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77777777" w:rsidR="003551DE" w:rsidRPr="00B028C2" w:rsidRDefault="003551DE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4456" w14:textId="77777777" w:rsidR="00F40E0A" w:rsidRPr="00B028C2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 xml:space="preserve">ROČNI ZEMLJEVID SLOVENIJE </w:t>
            </w:r>
          </w:p>
          <w:p w14:paraId="0E27B00A" w14:textId="77777777" w:rsidR="003551DE" w:rsidRPr="00B028C2" w:rsidRDefault="003551DE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7E04" w14:textId="77777777" w:rsidR="003551DE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41DCB" w14:textId="77777777" w:rsidR="003551DE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Imajo že od lanskega leta</w:t>
            </w:r>
          </w:p>
        </w:tc>
      </w:tr>
      <w:tr w:rsidR="00B028C2" w:rsidRPr="00B028C2" w14:paraId="1145B1F1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94DD" w14:textId="77777777" w:rsidR="00436DA1" w:rsidRPr="00B028C2" w:rsidRDefault="0058727C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A. Štucin, M. Grašič </w:t>
            </w:r>
            <w:proofErr w:type="spellStart"/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Slevec</w:t>
            </w:r>
            <w:proofErr w:type="spellEnd"/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, P. Mežnar: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4E3" w14:textId="77777777" w:rsidR="00436DA1" w:rsidRPr="00B028C2" w:rsidRDefault="0058727C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RADOVEDNIH PET 5, učbenik za naravoslovje in tehniko</w:t>
            </w:r>
          </w:p>
          <w:p w14:paraId="60061E4C" w14:textId="77777777" w:rsidR="0058727C" w:rsidRPr="00B028C2" w:rsidRDefault="0058727C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54AA85AC" w14:textId="55FC711E" w:rsidR="0058727C" w:rsidRPr="00B028C2" w:rsidRDefault="0058727C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EAN: </w:t>
            </w:r>
            <w:r w:rsidR="00E33575"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9789612716851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5B2E" w14:textId="77777777" w:rsidR="00436DA1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4DF2" w14:textId="77777777" w:rsidR="00436DA1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B028C2" w:rsidRPr="00B028C2" w14:paraId="442BF1CC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E0E8" w14:textId="77777777" w:rsidR="003551DE" w:rsidRPr="00B028C2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Florjančič, Zajc: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EC12" w14:textId="77777777" w:rsidR="00CA6CA9" w:rsidRPr="00B028C2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 xml:space="preserve">NARAVOSLOVJE IN TEHNIKA 5, navodila in praktično gradivo za ustvarjanje </w:t>
            </w:r>
          </w:p>
          <w:p w14:paraId="44EAFD9C" w14:textId="77777777" w:rsidR="00CA7B0B" w:rsidRPr="00B028C2" w:rsidRDefault="00CA7B0B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1B5AB4" w14:textId="77777777" w:rsidR="003551DE" w:rsidRPr="00B028C2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eastAsia="FreeSans" w:hAnsi="Verdana" w:cs="FreeSans"/>
                <w:sz w:val="16"/>
                <w:szCs w:val="16"/>
              </w:rPr>
              <w:t>EAN: 9789616740258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3551DE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D894F" w14:textId="77777777" w:rsidR="003551DE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B028C2" w:rsidRPr="00B028C2" w14:paraId="48CFA0F9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C0CC" w14:textId="7780CB85" w:rsidR="003551DE" w:rsidRPr="00B028C2" w:rsidRDefault="00DD75B4" w:rsidP="27E31EC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S. Knaflič, A. Štucin: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C703" w14:textId="77777777" w:rsidR="00CD1C77" w:rsidRPr="00DD75B4" w:rsidRDefault="00DD75B4" w:rsidP="27E31EC7">
            <w:pPr>
              <w:rPr>
                <w:rFonts w:ascii="Verdana" w:hAnsi="Verdana"/>
                <w:sz w:val="16"/>
                <w:szCs w:val="16"/>
              </w:rPr>
            </w:pPr>
            <w:r w:rsidRPr="00DD75B4">
              <w:rPr>
                <w:rFonts w:ascii="Verdana" w:hAnsi="Verdana"/>
                <w:sz w:val="16"/>
                <w:szCs w:val="16"/>
              </w:rPr>
              <w:t>GOSPODINJSTVO ZA VSAK DAN 5, učbenik</w:t>
            </w:r>
          </w:p>
          <w:p w14:paraId="168B85B1" w14:textId="77777777" w:rsidR="00DD75B4" w:rsidRPr="00DD75B4" w:rsidRDefault="00DD75B4" w:rsidP="27E31EC7">
            <w:pPr>
              <w:rPr>
                <w:rFonts w:ascii="Verdana" w:hAnsi="Verdana"/>
                <w:sz w:val="16"/>
                <w:szCs w:val="16"/>
              </w:rPr>
            </w:pPr>
          </w:p>
          <w:p w14:paraId="7F37BEDB" w14:textId="0194A41B" w:rsidR="00DD75B4" w:rsidRPr="00B028C2" w:rsidRDefault="00DD75B4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DD75B4">
              <w:rPr>
                <w:rFonts w:ascii="Verdana" w:hAnsi="Verdana"/>
                <w:sz w:val="16"/>
                <w:szCs w:val="16"/>
              </w:rPr>
              <w:t>EAN: 9789612920142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CEA1" w14:textId="77777777" w:rsidR="003551DE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DA5F" w14:textId="77777777" w:rsidR="003551DE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B028C2" w:rsidRPr="00B028C2" w14:paraId="5EB3952C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9BF4" w14:textId="77777777" w:rsidR="00C2100A" w:rsidRPr="00B028C2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 xml:space="preserve">A. Štucin, S. </w:t>
            </w:r>
            <w:proofErr w:type="spellStart"/>
            <w:r w:rsidRPr="00B028C2">
              <w:rPr>
                <w:rFonts w:ascii="Verdana" w:hAnsi="Verdana" w:cs="Arial"/>
                <w:sz w:val="16"/>
                <w:szCs w:val="16"/>
              </w:rPr>
              <w:t>Fernc</w:t>
            </w:r>
            <w:proofErr w:type="spellEnd"/>
            <w:r w:rsidRPr="00B028C2">
              <w:rPr>
                <w:rFonts w:ascii="Verdana" w:hAnsi="Verdana" w:cs="Arial"/>
                <w:sz w:val="16"/>
                <w:szCs w:val="16"/>
              </w:rPr>
              <w:t xml:space="preserve"> Knaflič: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D4F1" w14:textId="0DE88CB2" w:rsidR="00C2100A" w:rsidRPr="00B028C2" w:rsidRDefault="007D4331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GOSPODINJSTVO 5, zbirka aktivnosti</w:t>
            </w:r>
            <w:r w:rsidR="00CA7B0B"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s prilogami in interakt</w:t>
            </w:r>
            <w:r w:rsidR="00E33575"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ivnim gradivom za gospodinjstvo</w:t>
            </w:r>
          </w:p>
          <w:p w14:paraId="3DEEC669" w14:textId="77777777" w:rsidR="00CA7B0B" w:rsidRPr="00B028C2" w:rsidRDefault="00CA7B0B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24D06368" w14:textId="77777777" w:rsidR="00C2100A" w:rsidRPr="00B028C2" w:rsidRDefault="00C2100A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B028C2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EAN:9789612718701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0469" w14:textId="77777777" w:rsidR="00C2100A" w:rsidRPr="00B028C2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5D34B" w14:textId="77777777" w:rsidR="00C2100A" w:rsidRPr="00B028C2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B028C2" w:rsidRPr="00B028C2" w14:paraId="44575A7F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295A" w14:textId="34DEB533" w:rsidR="007D4331" w:rsidRPr="00B028C2" w:rsidRDefault="27E31EC7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B028C2">
              <w:rPr>
                <w:rFonts w:ascii="Verdana" w:eastAsia="Verdana" w:hAnsi="Verdana" w:cs="Verdana"/>
                <w:sz w:val="16"/>
                <w:szCs w:val="16"/>
              </w:rPr>
              <w:t xml:space="preserve">H. </w:t>
            </w:r>
            <w:proofErr w:type="spellStart"/>
            <w:r w:rsidRPr="00B028C2">
              <w:rPr>
                <w:rFonts w:ascii="Verdana" w:eastAsia="Verdana" w:hAnsi="Verdana" w:cs="Verdana"/>
                <w:sz w:val="16"/>
                <w:szCs w:val="16"/>
              </w:rPr>
              <w:t>Puchta</w:t>
            </w:r>
            <w:proofErr w:type="spellEnd"/>
            <w:r w:rsidRPr="00B028C2">
              <w:rPr>
                <w:rFonts w:ascii="Verdana" w:eastAsia="Verdana" w:hAnsi="Verdana" w:cs="Verdana"/>
                <w:sz w:val="16"/>
                <w:szCs w:val="16"/>
              </w:rPr>
              <w:t xml:space="preserve">; G. </w:t>
            </w:r>
            <w:proofErr w:type="spellStart"/>
            <w:r w:rsidRPr="00B028C2">
              <w:rPr>
                <w:rFonts w:ascii="Verdana" w:eastAsia="Verdana" w:hAnsi="Verdana" w:cs="Verdana"/>
                <w:sz w:val="16"/>
                <w:szCs w:val="16"/>
              </w:rPr>
              <w:t>Gerngross</w:t>
            </w:r>
            <w:proofErr w:type="spellEnd"/>
            <w:r w:rsidRPr="00B028C2">
              <w:rPr>
                <w:rFonts w:ascii="Verdana" w:eastAsia="Verdana" w:hAnsi="Verdana" w:cs="Verdana"/>
                <w:sz w:val="16"/>
                <w:szCs w:val="16"/>
              </w:rPr>
              <w:t xml:space="preserve">; P. Lewis-Jones: 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D2D9" w14:textId="6FC0D930" w:rsidR="007E4A6B" w:rsidRPr="00B028C2" w:rsidRDefault="27E31EC7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B028C2">
              <w:rPr>
                <w:rFonts w:ascii="Verdana" w:eastAsia="Verdana" w:hAnsi="Verdana" w:cs="Verdana"/>
                <w:sz w:val="16"/>
                <w:szCs w:val="16"/>
              </w:rPr>
              <w:t xml:space="preserve">SUPER MINDS 2, delovni zvezek za angleščino </w:t>
            </w:r>
          </w:p>
          <w:p w14:paraId="3656B9AB" w14:textId="77777777" w:rsidR="007E4A6B" w:rsidRPr="00B028C2" w:rsidRDefault="007E4A6B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3081350" w14:textId="1C6B2CD7" w:rsidR="007D4331" w:rsidRPr="00B028C2" w:rsidRDefault="00E33575" w:rsidP="27E31EC7">
            <w:pPr>
              <w:rPr>
                <w:rFonts w:ascii="Verdana" w:eastAsia="Verdana" w:hAnsi="Verdana" w:cs="Verdana"/>
                <w:sz w:val="16"/>
                <w:szCs w:val="16"/>
                <w:shd w:val="clear" w:color="auto" w:fill="FFFFFF"/>
              </w:rPr>
            </w:pPr>
            <w:r w:rsidRPr="00B028C2">
              <w:rPr>
                <w:rFonts w:ascii="Verdana" w:eastAsia="Verdana" w:hAnsi="Verdana" w:cs="Verdana"/>
                <w:sz w:val="16"/>
                <w:szCs w:val="16"/>
              </w:rPr>
              <w:t>EAN: 9789612718800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C4EA" w14:textId="0CD5DFCD" w:rsidR="007D4331" w:rsidRPr="00B028C2" w:rsidRDefault="27E31EC7" w:rsidP="27E31EC7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BCDB9" w14:textId="77777777" w:rsidR="007D4331" w:rsidRPr="00B028C2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B028C2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5FB0818" w14:textId="77777777" w:rsidR="00360B60" w:rsidRDefault="00360B60" w:rsidP="00360B60">
      <w:pPr>
        <w:ind w:left="360"/>
        <w:rPr>
          <w:b/>
        </w:rPr>
      </w:pPr>
    </w:p>
    <w:p w14:paraId="049F31CB" w14:textId="77777777" w:rsidR="006E20F0" w:rsidRPr="006E20F0" w:rsidRDefault="006E20F0" w:rsidP="00360B60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7855"/>
      </w:tblGrid>
      <w:tr w:rsidR="006E20F0" w:rsidRPr="00E06EDA" w14:paraId="379DF1A0" w14:textId="77777777" w:rsidTr="00C4105E">
        <w:tc>
          <w:tcPr>
            <w:tcW w:w="769" w:type="dxa"/>
            <w:shd w:val="clear" w:color="auto" w:fill="auto"/>
          </w:tcPr>
          <w:p w14:paraId="3792DFE6" w14:textId="77777777" w:rsidR="006E20F0" w:rsidRPr="00E06EDA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Količina</w:t>
            </w:r>
          </w:p>
        </w:tc>
        <w:tc>
          <w:tcPr>
            <w:tcW w:w="7933" w:type="dxa"/>
            <w:shd w:val="clear" w:color="auto" w:fill="auto"/>
          </w:tcPr>
          <w:p w14:paraId="221083DA" w14:textId="77777777" w:rsidR="006E20F0" w:rsidRPr="00E06EDA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</w:tr>
      <w:tr w:rsidR="006E20F0" w:rsidRPr="00E06EDA" w14:paraId="1F114D98" w14:textId="77777777" w:rsidTr="00C4105E">
        <w:tc>
          <w:tcPr>
            <w:tcW w:w="769" w:type="dxa"/>
            <w:shd w:val="clear" w:color="auto" w:fill="auto"/>
          </w:tcPr>
          <w:p w14:paraId="75697EEC" w14:textId="659C6419" w:rsidR="006E20F0" w:rsidRPr="00E06EDA" w:rsidRDefault="00DD75B4" w:rsidP="00360B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4105E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="00C4105E" w:rsidRPr="00C4105E">
              <w:rPr>
                <w:rFonts w:ascii="Arial" w:hAnsi="Arial" w:cs="Arial"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7933" w:type="dxa"/>
            <w:shd w:val="clear" w:color="auto" w:fill="auto"/>
          </w:tcPr>
          <w:p w14:paraId="19EC74AA" w14:textId="67D27F64" w:rsidR="006E20F0" w:rsidRPr="00E06EDA" w:rsidRDefault="006E20F0" w:rsidP="00DD75B4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ZVEZEK, veliki A4 črtasti – G</w:t>
            </w:r>
            <w:r w:rsidR="00DD75B4">
              <w:rPr>
                <w:rFonts w:ascii="Arial" w:hAnsi="Arial" w:cs="Arial"/>
                <w:sz w:val="18"/>
                <w:szCs w:val="18"/>
              </w:rPr>
              <w:t xml:space="preserve">OS, ANG, DRU, NIT, SLO (2 kom) </w:t>
            </w:r>
            <w:bookmarkStart w:id="0" w:name="_GoBack"/>
            <w:bookmarkEnd w:id="0"/>
            <w:r w:rsidR="00C4105E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C4105E" w:rsidRPr="00C4105E">
              <w:rPr>
                <w:rFonts w:ascii="Arial" w:hAnsi="Arial" w:cs="Arial"/>
                <w:i/>
                <w:sz w:val="18"/>
                <w:szCs w:val="18"/>
              </w:rPr>
              <w:t>NEM (neobvezni IP)</w:t>
            </w:r>
          </w:p>
        </w:tc>
      </w:tr>
      <w:tr w:rsidR="006E20F0" w:rsidRPr="00E06EDA" w14:paraId="579F2A6F" w14:textId="77777777" w:rsidTr="00C4105E">
        <w:tc>
          <w:tcPr>
            <w:tcW w:w="769" w:type="dxa"/>
            <w:shd w:val="clear" w:color="auto" w:fill="auto"/>
          </w:tcPr>
          <w:p w14:paraId="649841BE" w14:textId="1E44E438" w:rsidR="006E20F0" w:rsidRPr="00E06EDA" w:rsidRDefault="00DD75B4" w:rsidP="00360B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14:paraId="009944E0" w14:textId="606A8BEA" w:rsidR="006E20F0" w:rsidRPr="00E06EDA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ZVEZEK, mali A5 črtasti – GUM</w:t>
            </w:r>
            <w:r w:rsidR="00DD75B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D75B4" w:rsidRPr="00E06EDA">
              <w:rPr>
                <w:rFonts w:ascii="Arial" w:hAnsi="Arial" w:cs="Arial"/>
                <w:sz w:val="18"/>
                <w:szCs w:val="18"/>
              </w:rPr>
              <w:t>KK (kolesarski krožek</w:t>
            </w:r>
            <w:r w:rsidR="00DD75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20F0" w:rsidRPr="00E06EDA" w14:paraId="6BF3F493" w14:textId="77777777" w:rsidTr="00C4105E">
        <w:tc>
          <w:tcPr>
            <w:tcW w:w="769" w:type="dxa"/>
            <w:shd w:val="clear" w:color="auto" w:fill="auto"/>
          </w:tcPr>
          <w:p w14:paraId="56B20A0C" w14:textId="77777777" w:rsidR="006E20F0" w:rsidRPr="00E06EDA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623EADA0" w14:textId="77777777" w:rsidR="006E20F0" w:rsidRPr="00E06EDA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ZVEZEK, veliki A4 1 cm karo – MAT</w:t>
            </w:r>
          </w:p>
        </w:tc>
      </w:tr>
      <w:tr w:rsidR="006E20F0" w:rsidRPr="00E06EDA" w14:paraId="5F7D80E6" w14:textId="77777777" w:rsidTr="00C4105E">
        <w:tc>
          <w:tcPr>
            <w:tcW w:w="769" w:type="dxa"/>
            <w:shd w:val="clear" w:color="auto" w:fill="auto"/>
          </w:tcPr>
          <w:p w14:paraId="249FAAB8" w14:textId="77777777" w:rsidR="006E20F0" w:rsidRPr="00E06EDA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C6ACBC6" w14:textId="77777777" w:rsidR="006E20F0" w:rsidRPr="00E06EDA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ZVEZEK, velik A4 brezčrtni – MAT (lahko je lanski zvezek za geometrijo)</w:t>
            </w:r>
          </w:p>
        </w:tc>
      </w:tr>
      <w:tr w:rsidR="006E20F0" w:rsidRPr="00E06EDA" w14:paraId="36649F96" w14:textId="77777777" w:rsidTr="00C4105E">
        <w:tc>
          <w:tcPr>
            <w:tcW w:w="769" w:type="dxa"/>
            <w:shd w:val="clear" w:color="auto" w:fill="auto"/>
          </w:tcPr>
          <w:p w14:paraId="19F14E3C" w14:textId="77777777" w:rsidR="006E20F0" w:rsidRPr="00E06EDA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21564BE" w14:textId="77777777" w:rsidR="006E20F0" w:rsidRPr="00E06EDA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BELEŽKA</w:t>
            </w:r>
          </w:p>
        </w:tc>
      </w:tr>
      <w:tr w:rsidR="006E20F0" w:rsidRPr="00E06EDA" w14:paraId="1A08687B" w14:textId="77777777" w:rsidTr="00C4105E">
        <w:tc>
          <w:tcPr>
            <w:tcW w:w="769" w:type="dxa"/>
            <w:shd w:val="clear" w:color="auto" w:fill="auto"/>
          </w:tcPr>
          <w:p w14:paraId="065D2414" w14:textId="77777777" w:rsidR="006E20F0" w:rsidRPr="00E06EDA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7455AF1" w14:textId="77777777" w:rsidR="006E20F0" w:rsidRPr="00E06EDA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NALIVNO PERO + rezervne bombice</w:t>
            </w:r>
          </w:p>
        </w:tc>
      </w:tr>
      <w:tr w:rsidR="006E20F0" w:rsidRPr="00E06EDA" w14:paraId="7130D976" w14:textId="77777777" w:rsidTr="00C4105E">
        <w:tc>
          <w:tcPr>
            <w:tcW w:w="769" w:type="dxa"/>
            <w:shd w:val="clear" w:color="auto" w:fill="auto"/>
          </w:tcPr>
          <w:p w14:paraId="2E32D521" w14:textId="77777777" w:rsidR="006E20F0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6CB1A83" w14:textId="77777777" w:rsidR="006E20F0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BRISALNIK ČRNILA</w:t>
            </w:r>
          </w:p>
        </w:tc>
      </w:tr>
      <w:tr w:rsidR="001806AE" w:rsidRPr="00E06EDA" w14:paraId="0F823D59" w14:textId="77777777" w:rsidTr="00C4105E">
        <w:tc>
          <w:tcPr>
            <w:tcW w:w="769" w:type="dxa"/>
            <w:shd w:val="clear" w:color="auto" w:fill="auto"/>
          </w:tcPr>
          <w:p w14:paraId="0C50080F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D73BDBE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KEMIČNI SVINČNIK rdeč</w:t>
            </w:r>
          </w:p>
        </w:tc>
      </w:tr>
      <w:tr w:rsidR="001806AE" w:rsidRPr="00E06EDA" w14:paraId="18C623F0" w14:textId="77777777" w:rsidTr="00C4105E">
        <w:tc>
          <w:tcPr>
            <w:tcW w:w="769" w:type="dxa"/>
            <w:shd w:val="clear" w:color="auto" w:fill="auto"/>
          </w:tcPr>
          <w:p w14:paraId="050B3AD0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5920FF92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KEMIČNI SVINČNIK moder</w:t>
            </w:r>
          </w:p>
        </w:tc>
      </w:tr>
      <w:tr w:rsidR="001806AE" w:rsidRPr="00E06EDA" w14:paraId="28344277" w14:textId="77777777" w:rsidTr="00C4105E">
        <w:tc>
          <w:tcPr>
            <w:tcW w:w="769" w:type="dxa"/>
            <w:shd w:val="clear" w:color="auto" w:fill="auto"/>
          </w:tcPr>
          <w:p w14:paraId="6B965A47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2CDA769E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1806AE" w:rsidRPr="00E06EDA" w14:paraId="0F06F7C0" w14:textId="77777777" w:rsidTr="00C4105E">
        <w:tc>
          <w:tcPr>
            <w:tcW w:w="769" w:type="dxa"/>
            <w:shd w:val="clear" w:color="auto" w:fill="auto"/>
          </w:tcPr>
          <w:p w14:paraId="511F3AB7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57C9C38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TEHNIČNI SVINČNIK</w:t>
            </w:r>
          </w:p>
        </w:tc>
      </w:tr>
      <w:tr w:rsidR="001806AE" w:rsidRPr="00E06EDA" w14:paraId="31B68954" w14:textId="77777777" w:rsidTr="00C4105E">
        <w:tc>
          <w:tcPr>
            <w:tcW w:w="769" w:type="dxa"/>
            <w:shd w:val="clear" w:color="auto" w:fill="auto"/>
          </w:tcPr>
          <w:p w14:paraId="39507054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627F4905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MAPA A4 z elastiko</w:t>
            </w:r>
          </w:p>
        </w:tc>
      </w:tr>
      <w:tr w:rsidR="001806AE" w:rsidRPr="00E06EDA" w14:paraId="0095F6DF" w14:textId="77777777" w:rsidTr="00C4105E">
        <w:tc>
          <w:tcPr>
            <w:tcW w:w="769" w:type="dxa"/>
            <w:shd w:val="clear" w:color="auto" w:fill="auto"/>
          </w:tcPr>
          <w:p w14:paraId="18F999B5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14:paraId="45E45B14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GEOTRIKOTNI</w:t>
            </w:r>
            <w:r w:rsidR="00E06EDA" w:rsidRPr="00E06EDA">
              <w:rPr>
                <w:rFonts w:ascii="Arial" w:hAnsi="Arial" w:cs="Arial"/>
                <w:sz w:val="18"/>
                <w:szCs w:val="18"/>
              </w:rPr>
              <w:t>K</w:t>
            </w:r>
          </w:p>
        </w:tc>
      </w:tr>
      <w:tr w:rsidR="001806AE" w:rsidRPr="00E06EDA" w14:paraId="2C243BB9" w14:textId="77777777" w:rsidTr="00C4105E">
        <w:tc>
          <w:tcPr>
            <w:tcW w:w="769" w:type="dxa"/>
            <w:shd w:val="clear" w:color="auto" w:fill="auto"/>
          </w:tcPr>
          <w:p w14:paraId="0295336A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3E2088D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ŠESTILO</w:t>
            </w:r>
          </w:p>
        </w:tc>
      </w:tr>
      <w:tr w:rsidR="001806AE" w:rsidRPr="00E06EDA" w14:paraId="546DC345" w14:textId="77777777" w:rsidTr="00C4105E">
        <w:tc>
          <w:tcPr>
            <w:tcW w:w="769" w:type="dxa"/>
            <w:shd w:val="clear" w:color="auto" w:fill="auto"/>
          </w:tcPr>
          <w:p w14:paraId="71CBABF6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CDC2BD1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RADIRKA</w:t>
            </w:r>
          </w:p>
        </w:tc>
      </w:tr>
      <w:tr w:rsidR="001806AE" w:rsidRPr="00E06EDA" w14:paraId="1A807DEF" w14:textId="77777777" w:rsidTr="00C4105E">
        <w:tc>
          <w:tcPr>
            <w:tcW w:w="769" w:type="dxa"/>
            <w:shd w:val="clear" w:color="auto" w:fill="auto"/>
          </w:tcPr>
          <w:p w14:paraId="6EA80843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B1D5E1A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ŠILČEK</w:t>
            </w:r>
          </w:p>
        </w:tc>
      </w:tr>
      <w:tr w:rsidR="001806AE" w:rsidRPr="00E06EDA" w14:paraId="753FC17C" w14:textId="77777777" w:rsidTr="00C4105E">
        <w:tc>
          <w:tcPr>
            <w:tcW w:w="769" w:type="dxa"/>
            <w:shd w:val="clear" w:color="auto" w:fill="auto"/>
          </w:tcPr>
          <w:p w14:paraId="33A66D29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64E743F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PALETA</w:t>
            </w:r>
            <w:r w:rsidR="00E06EDA" w:rsidRPr="00E06EDA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806AE" w:rsidRPr="00E06EDA" w14:paraId="36476EE7" w14:textId="77777777" w:rsidTr="00C4105E">
        <w:tc>
          <w:tcPr>
            <w:tcW w:w="769" w:type="dxa"/>
            <w:shd w:val="clear" w:color="auto" w:fill="auto"/>
          </w:tcPr>
          <w:p w14:paraId="6474E532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933" w:type="dxa"/>
            <w:shd w:val="clear" w:color="auto" w:fill="auto"/>
          </w:tcPr>
          <w:p w14:paraId="7F4C0B2E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VOŠČENE BARVICE</w:t>
            </w:r>
          </w:p>
        </w:tc>
      </w:tr>
      <w:tr w:rsidR="001806AE" w:rsidRPr="00E06EDA" w14:paraId="499D1484" w14:textId="77777777" w:rsidTr="00C4105E">
        <w:tc>
          <w:tcPr>
            <w:tcW w:w="769" w:type="dxa"/>
            <w:shd w:val="clear" w:color="auto" w:fill="auto"/>
          </w:tcPr>
          <w:p w14:paraId="64E14F55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5A999265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SUHE BARVICE</w:t>
            </w:r>
          </w:p>
        </w:tc>
      </w:tr>
      <w:tr w:rsidR="001806AE" w:rsidRPr="00E06EDA" w14:paraId="02A511D0" w14:textId="77777777" w:rsidTr="00C4105E">
        <w:tc>
          <w:tcPr>
            <w:tcW w:w="769" w:type="dxa"/>
            <w:shd w:val="clear" w:color="auto" w:fill="auto"/>
          </w:tcPr>
          <w:p w14:paraId="30470A0D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1E735376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1806AE" w:rsidRPr="00E06EDA" w14:paraId="0093E956" w14:textId="77777777" w:rsidTr="00C4105E">
        <w:tc>
          <w:tcPr>
            <w:tcW w:w="769" w:type="dxa"/>
            <w:shd w:val="clear" w:color="auto" w:fill="auto"/>
          </w:tcPr>
          <w:p w14:paraId="6B8E35E1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411B2E1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 xml:space="preserve">LEPILO </w:t>
            </w:r>
            <w:proofErr w:type="spellStart"/>
            <w:r w:rsidRPr="00E06EDA">
              <w:rPr>
                <w:rFonts w:ascii="Arial" w:hAnsi="Arial" w:cs="Arial"/>
                <w:sz w:val="18"/>
                <w:szCs w:val="18"/>
              </w:rPr>
              <w:t>stic</w:t>
            </w:r>
            <w:proofErr w:type="spellEnd"/>
          </w:p>
        </w:tc>
      </w:tr>
      <w:tr w:rsidR="001806AE" w:rsidRPr="00E06EDA" w14:paraId="707A50DC" w14:textId="77777777" w:rsidTr="00C4105E">
        <w:tc>
          <w:tcPr>
            <w:tcW w:w="769" w:type="dxa"/>
            <w:shd w:val="clear" w:color="auto" w:fill="auto"/>
          </w:tcPr>
          <w:p w14:paraId="4CF4B1BB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81B9C8D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LEPILO tekoče</w:t>
            </w:r>
          </w:p>
        </w:tc>
      </w:tr>
      <w:tr w:rsidR="001806AE" w:rsidRPr="00E06EDA" w14:paraId="71B2442F" w14:textId="77777777" w:rsidTr="00C4105E">
        <w:tc>
          <w:tcPr>
            <w:tcW w:w="769" w:type="dxa"/>
            <w:shd w:val="clear" w:color="auto" w:fill="auto"/>
          </w:tcPr>
          <w:p w14:paraId="463A60A7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600F6510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ŠKARJE</w:t>
            </w:r>
          </w:p>
        </w:tc>
      </w:tr>
      <w:tr w:rsidR="001806AE" w:rsidRPr="00E06EDA" w14:paraId="7A3BB466" w14:textId="77777777" w:rsidTr="00C4105E">
        <w:tc>
          <w:tcPr>
            <w:tcW w:w="769" w:type="dxa"/>
            <w:shd w:val="clear" w:color="auto" w:fill="auto"/>
          </w:tcPr>
          <w:p w14:paraId="5290AB12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B34DB32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1806AE" w:rsidRPr="00E06EDA" w14:paraId="220AEDCB" w14:textId="77777777" w:rsidTr="00C4105E">
        <w:tc>
          <w:tcPr>
            <w:tcW w:w="769" w:type="dxa"/>
            <w:shd w:val="clear" w:color="auto" w:fill="auto"/>
          </w:tcPr>
          <w:p w14:paraId="1EC95ACF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7933" w:type="dxa"/>
            <w:shd w:val="clear" w:color="auto" w:fill="auto"/>
          </w:tcPr>
          <w:p w14:paraId="4392DEA2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ČOPIČ okrogli</w:t>
            </w:r>
          </w:p>
        </w:tc>
      </w:tr>
      <w:tr w:rsidR="001806AE" w:rsidRPr="00E06EDA" w14:paraId="179F5FF3" w14:textId="77777777" w:rsidTr="00C4105E">
        <w:tc>
          <w:tcPr>
            <w:tcW w:w="769" w:type="dxa"/>
            <w:shd w:val="clear" w:color="auto" w:fill="auto"/>
          </w:tcPr>
          <w:p w14:paraId="67EB37BF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7933" w:type="dxa"/>
            <w:shd w:val="clear" w:color="auto" w:fill="auto"/>
          </w:tcPr>
          <w:p w14:paraId="5D916519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ČOPIČ ploščati</w:t>
            </w:r>
          </w:p>
        </w:tc>
      </w:tr>
      <w:tr w:rsidR="001806AE" w:rsidRPr="00E06EDA" w14:paraId="69A32C82" w14:textId="77777777" w:rsidTr="00C4105E">
        <w:tc>
          <w:tcPr>
            <w:tcW w:w="769" w:type="dxa"/>
            <w:shd w:val="clear" w:color="auto" w:fill="auto"/>
          </w:tcPr>
          <w:p w14:paraId="3B653F21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29AAD83C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1806AE" w:rsidRPr="00E06EDA" w14:paraId="35930753" w14:textId="77777777" w:rsidTr="00C4105E">
        <w:tc>
          <w:tcPr>
            <w:tcW w:w="769" w:type="dxa"/>
            <w:shd w:val="clear" w:color="auto" w:fill="auto"/>
          </w:tcPr>
          <w:p w14:paraId="4C471D7B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2E089C56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1806AE" w:rsidRPr="00E06EDA" w14:paraId="01B6D6B4" w14:textId="77777777" w:rsidTr="00C4105E">
        <w:tc>
          <w:tcPr>
            <w:tcW w:w="769" w:type="dxa"/>
            <w:shd w:val="clear" w:color="auto" w:fill="auto"/>
          </w:tcPr>
          <w:p w14:paraId="6755F7DB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549C50F4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1806AE" w:rsidRPr="00E06EDA" w14:paraId="5CD87321" w14:textId="77777777" w:rsidTr="00C4105E">
        <w:tc>
          <w:tcPr>
            <w:tcW w:w="769" w:type="dxa"/>
            <w:shd w:val="clear" w:color="auto" w:fill="auto"/>
          </w:tcPr>
          <w:p w14:paraId="3B00C05E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C540440" w14:textId="77777777" w:rsidR="001806AE" w:rsidRPr="00E06EDA" w:rsidRDefault="001806AE" w:rsidP="001806AE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VREČKA za šolske copate</w:t>
            </w:r>
          </w:p>
        </w:tc>
      </w:tr>
      <w:tr w:rsidR="001806AE" w:rsidRPr="00E06EDA" w14:paraId="5F43EDAE" w14:textId="77777777" w:rsidTr="00C4105E">
        <w:tc>
          <w:tcPr>
            <w:tcW w:w="769" w:type="dxa"/>
            <w:shd w:val="clear" w:color="auto" w:fill="auto"/>
          </w:tcPr>
          <w:p w14:paraId="48A99A3C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BD4E8D3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ŠPORTNA OPREMA (hlače in majica)</w:t>
            </w:r>
          </w:p>
        </w:tc>
      </w:tr>
      <w:tr w:rsidR="001806AE" w:rsidRPr="00E06EDA" w14:paraId="77CB1377" w14:textId="77777777" w:rsidTr="00C4105E">
        <w:tc>
          <w:tcPr>
            <w:tcW w:w="769" w:type="dxa"/>
            <w:shd w:val="clear" w:color="auto" w:fill="auto"/>
          </w:tcPr>
          <w:p w14:paraId="2695D368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FEF81CD" w14:textId="77777777" w:rsidR="001806AE" w:rsidRPr="00E06EDA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E06EDA">
              <w:rPr>
                <w:rFonts w:ascii="Arial" w:hAnsi="Arial" w:cs="Arial"/>
                <w:sz w:val="18"/>
                <w:szCs w:val="18"/>
              </w:rPr>
              <w:t>VREČKA za športno opremo</w:t>
            </w:r>
          </w:p>
        </w:tc>
      </w:tr>
    </w:tbl>
    <w:p w14:paraId="53128261" w14:textId="77777777" w:rsidR="006E20F0" w:rsidRPr="00B13F1C" w:rsidRDefault="006E20F0" w:rsidP="00360B60">
      <w:pPr>
        <w:ind w:left="360"/>
        <w:rPr>
          <w:b/>
        </w:rPr>
      </w:pPr>
    </w:p>
    <w:p w14:paraId="62486C05" w14:textId="77777777" w:rsidR="0054736C" w:rsidRDefault="0054736C" w:rsidP="0054736C"/>
    <w:p w14:paraId="42B6A425" w14:textId="77777777" w:rsidR="0054736C" w:rsidRDefault="0054736C" w:rsidP="0054736C">
      <w:r>
        <w:t>*Za likovno umetnost bomo različne materiale (risalne liste, barve idr.) naročali preko šole</w:t>
      </w:r>
    </w:p>
    <w:p w14:paraId="4101652C" w14:textId="77777777" w:rsidR="0054736C" w:rsidRDefault="0054736C" w:rsidP="0054736C"/>
    <w:p w14:paraId="59EEFF88" w14:textId="77777777" w:rsidR="0054736C" w:rsidRDefault="0054736C" w:rsidP="0054736C">
      <w:pPr>
        <w:rPr>
          <w:u w:val="single"/>
        </w:rPr>
      </w:pPr>
      <w:r>
        <w:rPr>
          <w:u w:val="single"/>
        </w:rPr>
        <w:t xml:space="preserve">Vsi zvezki, knjige, delovni zvezki in učni pripomočki morajo biti </w:t>
      </w:r>
      <w:r>
        <w:rPr>
          <w:b/>
          <w:u w:val="single"/>
        </w:rPr>
        <w:t>podpisani</w:t>
      </w:r>
      <w:r>
        <w:rPr>
          <w:u w:val="single"/>
        </w:rPr>
        <w:t xml:space="preserve"> (ime in priimek).</w:t>
      </w:r>
    </w:p>
    <w:p w14:paraId="4B99056E" w14:textId="77777777" w:rsidR="0054736C" w:rsidRDefault="0054736C" w:rsidP="0054736C"/>
    <w:p w14:paraId="1299C43A" w14:textId="77777777" w:rsidR="0054736C" w:rsidRDefault="0054736C" w:rsidP="0054736C"/>
    <w:p w14:paraId="4DDBEF00" w14:textId="77777777" w:rsidR="000B66E3" w:rsidRPr="00B13F1C" w:rsidRDefault="000B66E3" w:rsidP="000B66E3"/>
    <w:sectPr w:rsidR="000B66E3" w:rsidRPr="00B1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43F"/>
    <w:multiLevelType w:val="hybridMultilevel"/>
    <w:tmpl w:val="CFDA52E6"/>
    <w:lvl w:ilvl="0" w:tplc="0424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5776"/>
    <w:multiLevelType w:val="hybridMultilevel"/>
    <w:tmpl w:val="24C02966"/>
    <w:lvl w:ilvl="0" w:tplc="0424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1032"/>
    <w:multiLevelType w:val="hybridMultilevel"/>
    <w:tmpl w:val="941A5574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EA6333"/>
    <w:multiLevelType w:val="hybridMultilevel"/>
    <w:tmpl w:val="C538888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51656"/>
    <w:multiLevelType w:val="hybridMultilevel"/>
    <w:tmpl w:val="2DE2C5C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60"/>
    <w:rsid w:val="00011CFD"/>
    <w:rsid w:val="000A50C1"/>
    <w:rsid w:val="000A7274"/>
    <w:rsid w:val="000B1866"/>
    <w:rsid w:val="000B66E3"/>
    <w:rsid w:val="00140431"/>
    <w:rsid w:val="001806AE"/>
    <w:rsid w:val="001B1331"/>
    <w:rsid w:val="00210006"/>
    <w:rsid w:val="00241F18"/>
    <w:rsid w:val="002666B0"/>
    <w:rsid w:val="002674CE"/>
    <w:rsid w:val="002A0786"/>
    <w:rsid w:val="002B0E0F"/>
    <w:rsid w:val="003551DE"/>
    <w:rsid w:val="00360B60"/>
    <w:rsid w:val="003B230A"/>
    <w:rsid w:val="003D3994"/>
    <w:rsid w:val="003D40C1"/>
    <w:rsid w:val="00400D77"/>
    <w:rsid w:val="00436DA1"/>
    <w:rsid w:val="004875A1"/>
    <w:rsid w:val="0054736C"/>
    <w:rsid w:val="00584A95"/>
    <w:rsid w:val="0058727C"/>
    <w:rsid w:val="00590099"/>
    <w:rsid w:val="005F5050"/>
    <w:rsid w:val="006216C1"/>
    <w:rsid w:val="006E20F0"/>
    <w:rsid w:val="0072014C"/>
    <w:rsid w:val="0074457B"/>
    <w:rsid w:val="00753887"/>
    <w:rsid w:val="007657D3"/>
    <w:rsid w:val="007D4331"/>
    <w:rsid w:val="007E4A6B"/>
    <w:rsid w:val="007F502D"/>
    <w:rsid w:val="008E46CA"/>
    <w:rsid w:val="00907592"/>
    <w:rsid w:val="00945AA4"/>
    <w:rsid w:val="00952D27"/>
    <w:rsid w:val="00955545"/>
    <w:rsid w:val="0097239A"/>
    <w:rsid w:val="00976727"/>
    <w:rsid w:val="009E499A"/>
    <w:rsid w:val="00AB459A"/>
    <w:rsid w:val="00AE30B4"/>
    <w:rsid w:val="00B028C2"/>
    <w:rsid w:val="00B13F1C"/>
    <w:rsid w:val="00B24D2E"/>
    <w:rsid w:val="00B43070"/>
    <w:rsid w:val="00B74566"/>
    <w:rsid w:val="00B97DAA"/>
    <w:rsid w:val="00C122A6"/>
    <w:rsid w:val="00C2100A"/>
    <w:rsid w:val="00C4105E"/>
    <w:rsid w:val="00C4590D"/>
    <w:rsid w:val="00C7411D"/>
    <w:rsid w:val="00CA6CA9"/>
    <w:rsid w:val="00CA7B0B"/>
    <w:rsid w:val="00CD1C77"/>
    <w:rsid w:val="00D602D8"/>
    <w:rsid w:val="00DD75B4"/>
    <w:rsid w:val="00DE2D60"/>
    <w:rsid w:val="00E056EC"/>
    <w:rsid w:val="00E06EDA"/>
    <w:rsid w:val="00E33575"/>
    <w:rsid w:val="00ED2BB1"/>
    <w:rsid w:val="00F40E0A"/>
    <w:rsid w:val="00F542E3"/>
    <w:rsid w:val="00F566D3"/>
    <w:rsid w:val="00FB5B84"/>
    <w:rsid w:val="00FC4DEE"/>
    <w:rsid w:val="00FF3219"/>
    <w:rsid w:val="27E31EC7"/>
    <w:rsid w:val="2EB2A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649EA"/>
  <w15:chartTrackingRefBased/>
  <w15:docId w15:val="{FDD8A3BB-8078-4973-B1A3-E3611A4F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0B6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9E499A"/>
    <w:rPr>
      <w:color w:val="0000FF"/>
      <w:u w:val="single"/>
    </w:rPr>
  </w:style>
  <w:style w:type="character" w:customStyle="1" w:styleId="apple-converted-space">
    <w:name w:val="apple-converted-space"/>
    <w:rsid w:val="00436DA1"/>
  </w:style>
  <w:style w:type="character" w:customStyle="1" w:styleId="rusiva">
    <w:name w:val="ru_siva"/>
    <w:rsid w:val="00FB5B84"/>
  </w:style>
  <w:style w:type="table" w:styleId="Tabelamrea">
    <w:name w:val="Table Grid"/>
    <w:basedOn w:val="Navadnatabela"/>
    <w:uiPriority w:val="59"/>
    <w:rsid w:val="006E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ED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06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42</cp:revision>
  <cp:lastPrinted>2018-05-30T20:17:00Z</cp:lastPrinted>
  <dcterms:created xsi:type="dcterms:W3CDTF">2020-04-20T08:58:00Z</dcterms:created>
  <dcterms:modified xsi:type="dcterms:W3CDTF">2022-05-30T07:44:00Z</dcterms:modified>
</cp:coreProperties>
</file>