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5D1B8969" w:rsidR="00C2684D" w:rsidRDefault="7D98CD88" w:rsidP="7D98CD88">
      <w:pPr>
        <w:rPr>
          <w:b/>
          <w:bCs/>
          <w:sz w:val="28"/>
          <w:szCs w:val="28"/>
        </w:rPr>
      </w:pPr>
      <w:r w:rsidRPr="7D98CD88">
        <w:rPr>
          <w:b/>
          <w:bCs/>
          <w:sz w:val="28"/>
          <w:szCs w:val="28"/>
        </w:rPr>
        <w:t>UČBENIKI IN DEL</w:t>
      </w:r>
      <w:r w:rsidR="001F0959">
        <w:rPr>
          <w:b/>
          <w:bCs/>
          <w:sz w:val="28"/>
          <w:szCs w:val="28"/>
        </w:rPr>
        <w:t>OVNI ZVEZKI V ŠOLSKEM  LETU 2022/2023</w:t>
      </w:r>
    </w:p>
    <w:p w14:paraId="672A6659" w14:textId="77777777" w:rsidR="00C2684D" w:rsidRDefault="00C2684D" w:rsidP="00C2684D">
      <w:pPr>
        <w:rPr>
          <w:b/>
          <w:sz w:val="28"/>
          <w:szCs w:val="28"/>
        </w:rPr>
      </w:pPr>
    </w:p>
    <w:p w14:paraId="558C8747" w14:textId="77777777" w:rsidR="00C2684D" w:rsidRDefault="00C2684D" w:rsidP="00C26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PREZRITE!</w:t>
      </w:r>
    </w:p>
    <w:p w14:paraId="3278A121" w14:textId="0478A00D" w:rsidR="00C2684D" w:rsidRDefault="7D98CD88" w:rsidP="7D98CD88">
      <w:pPr>
        <w:rPr>
          <w:b/>
          <w:bCs/>
          <w:sz w:val="28"/>
          <w:szCs w:val="28"/>
        </w:rPr>
      </w:pPr>
      <w:r w:rsidRPr="7D98CD88">
        <w:rPr>
          <w:b/>
          <w:bCs/>
          <w:sz w:val="28"/>
          <w:szCs w:val="28"/>
        </w:rPr>
        <w:t xml:space="preserve">V primeru, da </w:t>
      </w:r>
      <w:r w:rsidRPr="7D98CD88">
        <w:rPr>
          <w:b/>
          <w:bCs/>
          <w:sz w:val="28"/>
          <w:szCs w:val="28"/>
          <w:u w:val="single"/>
        </w:rPr>
        <w:t>ne želite</w:t>
      </w:r>
      <w:r w:rsidRPr="7D98CD88">
        <w:rPr>
          <w:b/>
          <w:bCs/>
          <w:sz w:val="28"/>
          <w:szCs w:val="28"/>
        </w:rPr>
        <w:t xml:space="preserve"> učbenikov in drugih gradiv iz učbeniškega sklada, sporočite to najkasne</w:t>
      </w:r>
      <w:r w:rsidR="001F0959">
        <w:rPr>
          <w:b/>
          <w:bCs/>
          <w:sz w:val="28"/>
          <w:szCs w:val="28"/>
        </w:rPr>
        <w:t xml:space="preserve">je do 17. 6. 2022 </w:t>
      </w:r>
      <w:r w:rsidR="00D553B9">
        <w:rPr>
          <w:b/>
          <w:bCs/>
          <w:sz w:val="28"/>
          <w:szCs w:val="28"/>
        </w:rPr>
        <w:t xml:space="preserve">na elektronski naslov </w:t>
      </w:r>
      <w:r w:rsidRPr="7D98CD88">
        <w:rPr>
          <w:b/>
          <w:bCs/>
          <w:sz w:val="28"/>
          <w:szCs w:val="28"/>
        </w:rPr>
        <w:t>urska.cunder@guest.arnes.si.</w:t>
      </w:r>
    </w:p>
    <w:p w14:paraId="0A37501D" w14:textId="77777777" w:rsidR="00FD2752" w:rsidRPr="001D68C8" w:rsidRDefault="00FD2752" w:rsidP="00F36239">
      <w:pPr>
        <w:rPr>
          <w:b/>
          <w:sz w:val="28"/>
          <w:szCs w:val="28"/>
        </w:rPr>
      </w:pPr>
    </w:p>
    <w:p w14:paraId="24D90A08" w14:textId="77777777" w:rsidR="00FD2752" w:rsidRPr="001D68C8" w:rsidRDefault="00FD2752" w:rsidP="00B41098">
      <w:pPr>
        <w:rPr>
          <w:b/>
          <w:sz w:val="28"/>
          <w:szCs w:val="28"/>
        </w:rPr>
      </w:pPr>
      <w:r w:rsidRPr="001D68C8">
        <w:rPr>
          <w:b/>
          <w:sz w:val="28"/>
          <w:szCs w:val="28"/>
        </w:rPr>
        <w:t>7. razred</w:t>
      </w:r>
    </w:p>
    <w:tbl>
      <w:tblPr>
        <w:tblW w:w="89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4010"/>
        <w:gridCol w:w="1278"/>
        <w:gridCol w:w="1257"/>
      </w:tblGrid>
      <w:tr w:rsidR="00AC66C1" w:rsidRPr="00AC66C1" w14:paraId="3B624661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5A0C" w14:textId="01D90863" w:rsidR="00FD2752" w:rsidRPr="00AC66C1" w:rsidRDefault="009A4087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B. Golob, M. Honzak, M. Mohor et al</w:t>
            </w:r>
            <w:r w:rsidR="7D98CD88" w:rsidRPr="00AC66C1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5F85" w14:textId="3322F04E" w:rsidR="00FD2752" w:rsidRPr="00AC66C1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BERILO 7, SREČA SE MI V PESMI SMEJE, b</w:t>
            </w:r>
            <w:r w:rsidR="001F57A5" w:rsidRPr="00AC66C1">
              <w:rPr>
                <w:rFonts w:ascii="Verdana" w:hAnsi="Verdana" w:cs="Arial"/>
                <w:sz w:val="16"/>
                <w:szCs w:val="16"/>
              </w:rPr>
              <w:t>erilo za 7. razred</w:t>
            </w:r>
          </w:p>
          <w:p w14:paraId="5DAB6C7B" w14:textId="77777777" w:rsidR="00675957" w:rsidRPr="00AC66C1" w:rsidRDefault="00675957" w:rsidP="7D98CD8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156250" w14:textId="77777777" w:rsidR="00675957" w:rsidRPr="00AC66C1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EAN: 9789610108313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F969" w14:textId="77777777" w:rsidR="00FD2752" w:rsidRPr="00AC66C1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F786" w14:textId="77777777" w:rsidR="00FD2752" w:rsidRPr="00AC66C1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AC66C1" w:rsidRPr="00AC66C1" w14:paraId="2D9E1E98" w14:textId="77777777" w:rsidTr="009A4087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3687" w14:textId="130B5A84" w:rsidR="00FD2752" w:rsidRPr="00AC66C1" w:rsidRDefault="009A4087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 xml:space="preserve">V. Kumer, A. Markovič, M. Šebjanič Oražem, M. Smolej, I. Hodnik, Č. Močivnik: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E222" w14:textId="77777777" w:rsidR="0040441F" w:rsidRPr="00AC66C1" w:rsidRDefault="7D98CD88" w:rsidP="7D98CD88">
            <w:pPr>
              <w:rPr>
                <w:rFonts w:ascii="Verdana" w:hAnsi="Verdana"/>
                <w:sz w:val="16"/>
                <w:szCs w:val="16"/>
              </w:rPr>
            </w:pPr>
            <w:r w:rsidRPr="00AC66C1">
              <w:rPr>
                <w:rFonts w:ascii="Verdana" w:hAnsi="Verdana"/>
                <w:sz w:val="16"/>
                <w:szCs w:val="16"/>
              </w:rPr>
              <w:t xml:space="preserve">SLOVENŠČINA V OBLAKU 7, samostojni delovni zvezek za slovenščino v 4 delih </w:t>
            </w:r>
          </w:p>
          <w:p w14:paraId="29D6B04F" w14:textId="77777777" w:rsidR="0040441F" w:rsidRPr="00AC66C1" w:rsidRDefault="7D98CD88" w:rsidP="7D98CD88">
            <w:pPr>
              <w:rPr>
                <w:rFonts w:ascii="Verdana" w:hAnsi="Verdana"/>
                <w:sz w:val="16"/>
                <w:szCs w:val="16"/>
              </w:rPr>
            </w:pPr>
            <w:r w:rsidRPr="00AC66C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EBE1B22" w14:textId="77777777" w:rsidR="00B41098" w:rsidRPr="00AC66C1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/>
                <w:sz w:val="16"/>
                <w:szCs w:val="16"/>
              </w:rPr>
              <w:t>EAN: 9789612717919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D565" w14:textId="77777777" w:rsidR="00FD2752" w:rsidRPr="00AC66C1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F676" w14:textId="77777777" w:rsidR="00FD2752" w:rsidRPr="00AC66C1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AC66C1" w:rsidRPr="00AC66C1" w14:paraId="33F6C010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4587" w14:textId="77777777" w:rsidR="00FD2752" w:rsidRPr="00AC66C1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J. Berk, J. Draksler, M. Robič: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2C09" w14:textId="77777777" w:rsidR="00FD2752" w:rsidRPr="00AC66C1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SKRIVNOSTI ŠTEVIL IN OBLIK 7, učbenik</w:t>
            </w:r>
          </w:p>
          <w:p w14:paraId="02EB378F" w14:textId="77777777" w:rsidR="00675957" w:rsidRPr="00AC66C1" w:rsidRDefault="00675957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EC0EBC" w14:textId="77777777" w:rsidR="00675957" w:rsidRPr="00AC66C1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EAN: 9789612712228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9E13" w14:textId="77777777" w:rsidR="00FD2752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9B2E" w14:textId="77777777" w:rsidR="00FD2752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AC66C1" w:rsidRPr="00AC66C1" w14:paraId="3ED70035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6EE6" w14:textId="77777777" w:rsidR="00FD2752" w:rsidRPr="00AC66C1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A. Šorgo, B. Čeh, M. Slavinec.: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2BB2" w14:textId="77777777" w:rsidR="00780A2C" w:rsidRPr="00AC66C1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 xml:space="preserve">AKTIVNO V NARAVOSLOVJE 2, učbenik za naravoslovje v 7. razredu </w:t>
            </w:r>
          </w:p>
          <w:p w14:paraId="6A05A809" w14:textId="77777777" w:rsidR="001A65A9" w:rsidRPr="00AC66C1" w:rsidRDefault="001A65A9" w:rsidP="7D98CD8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98102A" w14:textId="77777777" w:rsidR="001A65A9" w:rsidRPr="00AC66C1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EAN: 9789610202523</w:t>
            </w:r>
            <w:r w:rsidRPr="00AC66C1">
              <w:rPr>
                <w:rStyle w:val="apple-converted-space"/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7A7C" w14:textId="77777777" w:rsidR="00FD2752" w:rsidRPr="00AC66C1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DZS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4DF2" w14:textId="77777777" w:rsidR="00FD2752" w:rsidRPr="00AC66C1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AC66C1" w:rsidRPr="00AC66C1" w14:paraId="3B7DA83C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8D8E" w14:textId="77777777" w:rsidR="00FD2752" w:rsidRPr="00AC66C1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 xml:space="preserve">J. Razpotnik, D. Snoj: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D883" w14:textId="77777777" w:rsidR="00FD2752" w:rsidRPr="00AC66C1" w:rsidRDefault="1C9D6A44" w:rsidP="1C9D6A44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 xml:space="preserve">RAZISKUJEM PRETEKLOST 7, učbenik </w:t>
            </w:r>
            <w:r w:rsidRPr="00AC66C1">
              <w:rPr>
                <w:rFonts w:ascii="Verdana" w:hAnsi="Verdana" w:cs="Arial"/>
                <w:b/>
                <w:bCs/>
                <w:sz w:val="16"/>
                <w:szCs w:val="16"/>
              </w:rPr>
              <w:t>posodobljen</w:t>
            </w:r>
          </w:p>
          <w:p w14:paraId="5A39BBE3" w14:textId="77777777" w:rsidR="00675957" w:rsidRPr="00AC66C1" w:rsidRDefault="00675957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588432" w14:textId="77777777" w:rsidR="00675957" w:rsidRPr="00AC66C1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EAN: 9789612712297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35D0" w14:textId="77777777" w:rsidR="00FD2752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DA5F" w14:textId="77777777" w:rsidR="00FD2752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AC66C1" w:rsidRPr="00AC66C1" w14:paraId="4C869516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20A9" w14:textId="77777777" w:rsidR="00B84F9E" w:rsidRPr="00AC66C1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J. Razpotnik, D. Snoj: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C6C5" w14:textId="77777777" w:rsidR="00B84F9E" w:rsidRPr="00AC66C1" w:rsidRDefault="1C9D6A44" w:rsidP="1C9D6A44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RAZISKUJEM PRETEKLOST 7, samostojni delovni zvezek za zgodovino</w:t>
            </w:r>
          </w:p>
          <w:p w14:paraId="48A631E6" w14:textId="05A16B4B" w:rsidR="00B84F9E" w:rsidRPr="00AC66C1" w:rsidRDefault="1C9D6A44" w:rsidP="1C9D6A44">
            <w:pPr>
              <w:shd w:val="clear" w:color="auto" w:fill="FFFFFF" w:themeFill="background1"/>
              <w:spacing w:after="150" w:line="326" w:lineRule="atLeast"/>
              <w:rPr>
                <w:rFonts w:ascii="Arial" w:hAnsi="Arial" w:cs="Arial"/>
                <w:sz w:val="21"/>
                <w:szCs w:val="21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EAN: 9789612717070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EC8C" w14:textId="77777777" w:rsidR="00B84F9E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894F" w14:textId="77777777" w:rsidR="00B84F9E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AC66C1" w:rsidRPr="00AC66C1" w14:paraId="73013E20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59D1" w14:textId="77777777" w:rsidR="00FD2752" w:rsidRPr="00AC66C1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T. Weber  tal: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B91B" w14:textId="77777777" w:rsidR="00FD2752" w:rsidRPr="00AC66C1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MALI ZGODOVINSKI ATLAS</w:t>
            </w:r>
          </w:p>
          <w:p w14:paraId="41C8F396" w14:textId="77777777" w:rsidR="00B41098" w:rsidRPr="00AC66C1" w:rsidRDefault="00B41098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4085D3" w14:textId="69EAF4B9" w:rsidR="00B41098" w:rsidRPr="00AC66C1" w:rsidRDefault="00126AFF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eastAsia="FreeSans" w:hAnsi="Verdana" w:cs="FreeSans"/>
                <w:sz w:val="16"/>
                <w:szCs w:val="16"/>
              </w:rPr>
              <w:t>EAN: 9789617070361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C10B" w14:textId="77777777" w:rsidR="00FD2752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CFE4" w14:textId="77777777" w:rsidR="00FD2752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Kupijo starši (imajo že od lani)</w:t>
            </w:r>
          </w:p>
        </w:tc>
      </w:tr>
      <w:tr w:rsidR="00AC66C1" w:rsidRPr="00AC66C1" w14:paraId="3557DB55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DFBE" w14:textId="77777777" w:rsidR="00FD2752" w:rsidRPr="00AC66C1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 xml:space="preserve">J. Senegačnik: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847A" w14:textId="77777777" w:rsidR="00FD2752" w:rsidRPr="00AC66C1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GEOGRAFIJA EVROPE IN AZIJE, učbenik</w:t>
            </w:r>
          </w:p>
          <w:p w14:paraId="72A3D3EC" w14:textId="77777777" w:rsidR="00DF55E1" w:rsidRPr="00AC66C1" w:rsidRDefault="00DF55E1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EF0081" w14:textId="0A3481E3" w:rsidR="00DF55E1" w:rsidRPr="00AC66C1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126AFF" w:rsidRPr="00AC66C1">
              <w:rPr>
                <w:rFonts w:ascii="Verdana" w:hAnsi="Verdana"/>
                <w:sz w:val="16"/>
                <w:szCs w:val="16"/>
              </w:rPr>
              <w:t>9789617053142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1727" w14:textId="77777777" w:rsidR="00FD2752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B877" w14:textId="77777777" w:rsidR="00FD2752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AC66C1" w:rsidRPr="00AC66C1" w14:paraId="6C1090B3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71EA" w14:textId="2B5459C9" w:rsidR="00FD2752" w:rsidRPr="00AC66C1" w:rsidRDefault="001F0959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714980">
              <w:rPr>
                <w:rFonts w:ascii="Verdana" w:hAnsi="Verdana"/>
                <w:sz w:val="16"/>
                <w:szCs w:val="16"/>
              </w:rPr>
              <w:t>prevod dr. K. Natek: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547E" w14:textId="77777777" w:rsidR="001F0959" w:rsidRPr="00714980" w:rsidRDefault="001F0959" w:rsidP="001F095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714980">
              <w:rPr>
                <w:rFonts w:ascii="Verdana" w:hAnsi="Verdana" w:cs="Arial"/>
                <w:sz w:val="16"/>
                <w:szCs w:val="16"/>
              </w:rPr>
              <w:t xml:space="preserve">ATLAS SVETA ZA OSNOVNE IN SREDNJE ŠOLE, </w:t>
            </w:r>
            <w:r w:rsidRPr="00714980">
              <w:rPr>
                <w:rFonts w:ascii="Verdana" w:hAnsi="Verdana" w:cs="Arial"/>
                <w:bCs/>
                <w:sz w:val="16"/>
                <w:szCs w:val="16"/>
              </w:rPr>
              <w:t>prenova 2020</w:t>
            </w:r>
            <w:r w:rsidRPr="0071498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– </w:t>
            </w:r>
            <w:r w:rsidRPr="00714980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lahko tudi starejše izdaje</w:t>
            </w:r>
          </w:p>
          <w:p w14:paraId="5CC6143A" w14:textId="77777777" w:rsidR="001F0959" w:rsidRPr="00714980" w:rsidRDefault="001F0959" w:rsidP="001F095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6ACE95AE" w14:textId="3602E696" w:rsidR="00B41098" w:rsidRPr="00AC66C1" w:rsidRDefault="001F0959" w:rsidP="001F0959">
            <w:pPr>
              <w:autoSpaceDE w:val="0"/>
              <w:autoSpaceDN w:val="0"/>
              <w:adjustRightInd w:val="0"/>
              <w:rPr>
                <w:rFonts w:ascii="Verdana" w:eastAsia="FreeSans" w:hAnsi="Verdana" w:cs="FreeSans"/>
                <w:sz w:val="16"/>
                <w:szCs w:val="16"/>
              </w:rPr>
            </w:pPr>
            <w:r w:rsidRPr="00714980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Pr="00714980">
              <w:rPr>
                <w:rFonts w:ascii="Verdana" w:hAnsi="Verdana"/>
                <w:sz w:val="16"/>
                <w:szCs w:val="16"/>
              </w:rPr>
              <w:t>9789610159292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C377" w14:textId="77777777" w:rsidR="00FD2752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4EBC" w14:textId="77777777" w:rsidR="00FD2752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Kupijo starši (imajo že od lani)</w:t>
            </w:r>
          </w:p>
        </w:tc>
      </w:tr>
      <w:tr w:rsidR="00AC66C1" w:rsidRPr="00AC66C1" w14:paraId="5E6E7F39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70EB" w14:textId="77777777" w:rsidR="00FD2752" w:rsidRPr="00AC66C1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 xml:space="preserve">A. Pesek: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7639" w14:textId="77777777" w:rsidR="00FD2752" w:rsidRPr="00AC66C1" w:rsidRDefault="7D98CD88" w:rsidP="7D98CD88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 xml:space="preserve">GLASBA DANES IN NEKOČ 7, učbenik z dodatkom, </w:t>
            </w:r>
            <w:r w:rsidRPr="00AC66C1">
              <w:rPr>
                <w:rFonts w:ascii="Verdana" w:hAnsi="Verdana" w:cs="Arial"/>
                <w:bCs/>
                <w:sz w:val="16"/>
                <w:szCs w:val="16"/>
              </w:rPr>
              <w:t>posodobljen</w:t>
            </w:r>
          </w:p>
          <w:p w14:paraId="0E27B00A" w14:textId="77777777" w:rsidR="00DF55E1" w:rsidRPr="00AC66C1" w:rsidRDefault="00DF55E1" w:rsidP="7D98CD8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875521" w14:textId="77777777" w:rsidR="00DF55E1" w:rsidRPr="00AC66C1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EAN: 9789612712303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E387" w14:textId="77777777" w:rsidR="00FD2752" w:rsidRPr="00AC66C1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3F17" w14:textId="77777777" w:rsidR="00FD2752" w:rsidRPr="00AC66C1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AC66C1" w:rsidRPr="00AC66C1" w14:paraId="25A3354A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E8DD" w14:textId="77777777" w:rsidR="00FD2752" w:rsidRPr="00AC66C1" w:rsidRDefault="00165EFD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T. Tacol, Č. Frelih, J. Muhovič: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58FB" w14:textId="6BC11C5E" w:rsidR="00FD2752" w:rsidRPr="00AC66C1" w:rsidRDefault="00165EFD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LIKOVNO IZRAŽANJE 7,  učbenik,</w:t>
            </w:r>
            <w:r w:rsidR="00126AFF" w:rsidRPr="00AC66C1">
              <w:rPr>
                <w:rFonts w:ascii="Verdana" w:hAnsi="Verdana" w:cs="Arial"/>
                <w:sz w:val="16"/>
                <w:szCs w:val="16"/>
              </w:rPr>
              <w:t xml:space="preserve"> prenovljen</w:t>
            </w:r>
          </w:p>
          <w:p w14:paraId="60061E4C" w14:textId="77777777" w:rsidR="00DF55E1" w:rsidRPr="00AC66C1" w:rsidRDefault="00DF55E1" w:rsidP="00165EF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9C9E7A" w14:textId="77777777" w:rsidR="00DF55E1" w:rsidRPr="00AC66C1" w:rsidRDefault="00DF55E1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EAN: 9789616525794</w:t>
            </w:r>
            <w:r w:rsidRPr="00AC66C1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DDFFDD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75AD" w14:textId="77777777" w:rsidR="00DF55E1" w:rsidRPr="00AC66C1" w:rsidRDefault="00165EFD" w:rsidP="00165E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KARANTANIJA</w:t>
            </w:r>
          </w:p>
          <w:p w14:paraId="184FD789" w14:textId="77777777" w:rsidR="00FD2752" w:rsidRPr="00AC66C1" w:rsidRDefault="00165EFD" w:rsidP="00165E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DEBORA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5E5C" w14:textId="77777777" w:rsidR="00FD2752" w:rsidRPr="00AC66C1" w:rsidRDefault="00165EFD" w:rsidP="00165E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AC66C1" w:rsidRPr="00AC66C1" w14:paraId="5E507B9F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F6A7" w14:textId="77777777" w:rsidR="00FD2752" w:rsidRPr="00AC66C1" w:rsidRDefault="00165EFD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S. Fošnarič, J. Virtič, D. Slukan: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BF14" w14:textId="77777777" w:rsidR="00FD2752" w:rsidRPr="00AC66C1" w:rsidRDefault="00165EFD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TEHNIKA IN TEHNOLOGIJA 7, učbenik</w:t>
            </w:r>
          </w:p>
          <w:p w14:paraId="44EAFD9C" w14:textId="77777777" w:rsidR="00DF55E1" w:rsidRPr="00AC66C1" w:rsidRDefault="00DF55E1" w:rsidP="00165EF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D407A9" w14:textId="77777777" w:rsidR="00DF55E1" w:rsidRPr="00AC66C1" w:rsidRDefault="00165EFD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EAN: 9789619104828</w:t>
            </w:r>
            <w:r w:rsidRPr="00AC66C1">
              <w:rPr>
                <w:rStyle w:val="apple-converted-space"/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E150" w14:textId="77777777" w:rsidR="00FD2752" w:rsidRPr="00AC66C1" w:rsidRDefault="00165EFD" w:rsidP="00165E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84B4" w14:textId="77777777" w:rsidR="00FD2752" w:rsidRPr="00AC66C1" w:rsidRDefault="00165EFD" w:rsidP="00165E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AC66C1" w:rsidRPr="00AC66C1" w14:paraId="6D364B1F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8E1E" w14:textId="77777777" w:rsidR="00FD2752" w:rsidRPr="00AC66C1" w:rsidRDefault="00165EFD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S. Fošnarič, J. Virtič, D. Slukan: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560F" w14:textId="77777777" w:rsidR="00FD2752" w:rsidRPr="00AC66C1" w:rsidRDefault="00165EFD" w:rsidP="00165EF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TEHNIKA IN TEHNOLOGIJA 7, delovni zvezek z delovnim gradivom</w:t>
            </w:r>
          </w:p>
          <w:p w14:paraId="4B94D5A5" w14:textId="77777777" w:rsidR="00B41098" w:rsidRPr="00AC66C1" w:rsidRDefault="00B41098" w:rsidP="00165EF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22DCB7" w14:textId="77777777" w:rsidR="00B41098" w:rsidRPr="00AC66C1" w:rsidRDefault="00165EFD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eastAsia="FreeSans" w:hAnsi="Verdana" w:cs="FreeSans"/>
                <w:sz w:val="16"/>
                <w:szCs w:val="16"/>
              </w:rPr>
              <w:t>EAN: 9789619104835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4BC1" w14:textId="77777777" w:rsidR="00FD2752" w:rsidRPr="00AC66C1" w:rsidRDefault="00165EFD" w:rsidP="00165E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D34B" w14:textId="77777777" w:rsidR="00FD2752" w:rsidRPr="00AC66C1" w:rsidRDefault="00165EFD" w:rsidP="00165E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AC66C1" w:rsidRPr="00AC66C1" w14:paraId="4287618B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6464" w14:textId="0C2B7185" w:rsidR="00895CAA" w:rsidRPr="00AC66C1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E. Klemenčič: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1E7D" w14:textId="09985011" w:rsidR="00895CAA" w:rsidRPr="00AC66C1" w:rsidRDefault="1C9D6A44" w:rsidP="1C9D6A44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DOMOVINSKA IN DRŽAVLJANSKA KULTURA IN ETIKA, učbenik za 7. razred osnovne šole</w:t>
            </w:r>
          </w:p>
          <w:p w14:paraId="3DEEC669" w14:textId="77777777" w:rsidR="00DF55E1" w:rsidRPr="00AC66C1" w:rsidRDefault="00DF55E1" w:rsidP="1C9D6A44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D311BD1" w14:textId="5EABB101" w:rsidR="00DF55E1" w:rsidRPr="00AC66C1" w:rsidRDefault="1C9D6A44" w:rsidP="1C9D6A4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AC66C1">
              <w:rPr>
                <w:rFonts w:ascii="Verdana" w:eastAsia="Verdana" w:hAnsi="Verdana" w:cs="Verdana"/>
                <w:sz w:val="16"/>
                <w:szCs w:val="16"/>
              </w:rPr>
              <w:t>9789617038033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9C58" w14:textId="77777777" w:rsidR="00895CAA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I2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DA64" w14:textId="77777777" w:rsidR="00895CAA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AC66C1" w:rsidRPr="00AC66C1" w14:paraId="22D3C7B2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2FD3" w14:textId="0E6F4A29" w:rsidR="00895CAA" w:rsidRPr="00AC66C1" w:rsidRDefault="17245A0A" w:rsidP="17245A0A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E. Klemenčič</w:t>
            </w:r>
            <w:r w:rsidR="004D74EC" w:rsidRPr="00AC66C1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B9AB" w14:textId="7B0719E1" w:rsidR="0077002C" w:rsidRPr="00AC66C1" w:rsidRDefault="17245A0A" w:rsidP="17245A0A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 xml:space="preserve">DOMOVINSKA IN DRŽAVLJANSKA KULTURA IN ETIKA, delovni zvezek za 7. razred  </w:t>
            </w:r>
          </w:p>
          <w:p w14:paraId="684286F5" w14:textId="5CB0B10E" w:rsidR="17245A0A" w:rsidRPr="00AC66C1" w:rsidRDefault="17245A0A" w:rsidP="17245A0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B63F73" w14:textId="1CBA95D5" w:rsidR="0077002C" w:rsidRPr="00AC66C1" w:rsidRDefault="17245A0A" w:rsidP="17245A0A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AC66C1">
              <w:rPr>
                <w:rFonts w:ascii="Verdana" w:eastAsia="Verdana" w:hAnsi="Verdana" w:cs="Verdana"/>
                <w:sz w:val="16"/>
                <w:szCs w:val="16"/>
              </w:rPr>
              <w:t>9789617038040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C80B" w14:textId="77777777" w:rsidR="00895CAA" w:rsidRPr="00AC66C1" w:rsidRDefault="17245A0A" w:rsidP="17245A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I2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CDB9" w14:textId="77777777" w:rsidR="00895CAA" w:rsidRPr="00AC66C1" w:rsidRDefault="17245A0A" w:rsidP="17245A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AC66C1" w:rsidRPr="00AC66C1" w14:paraId="1F7A5248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2186" w14:textId="77777777" w:rsidR="00FD2752" w:rsidRPr="00AC66C1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lastRenderedPageBreak/>
              <w:t xml:space="preserve">L.King Videtič, J. Skela: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82CB" w14:textId="77777777" w:rsidR="00FD2752" w:rsidRPr="00AC66C1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TOUCHSTONE 7, učbenik za angleščino</w:t>
            </w:r>
          </w:p>
          <w:p w14:paraId="45FB0818" w14:textId="77777777" w:rsidR="00DF55E1" w:rsidRPr="00AC66C1" w:rsidRDefault="00DF55E1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DEEE96" w14:textId="4C7806F4" w:rsidR="00DF55E1" w:rsidRPr="00AC66C1" w:rsidRDefault="00EB38E1" w:rsidP="1C9D6A4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EAN: 9789616239509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CDE1" w14:textId="77777777" w:rsidR="00FD2752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TANGRAM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B84E" w14:textId="77777777" w:rsidR="00FD2752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AC66C1" w:rsidRPr="00AC66C1" w14:paraId="37510268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97C2" w14:textId="77777777" w:rsidR="00FD2752" w:rsidRPr="00AC66C1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L.King Videtič, J. Skela: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2C98" w14:textId="0D12EF0A" w:rsidR="00FD2752" w:rsidRPr="00AC66C1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TOUCHSTONE 7, delovni zvezek za angleščino,</w:t>
            </w:r>
            <w:r w:rsidR="00EB38E1">
              <w:rPr>
                <w:rFonts w:ascii="Verdana" w:hAnsi="Verdana" w:cs="Arial"/>
                <w:sz w:val="16"/>
                <w:szCs w:val="16"/>
              </w:rPr>
              <w:t xml:space="preserve"> NOVA – 3. izdaja</w:t>
            </w:r>
            <w:r w:rsidRPr="00AC66C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049F31CB" w14:textId="77777777" w:rsidR="005476F5" w:rsidRPr="00AC66C1" w:rsidRDefault="005476F5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9B99F0" w14:textId="30E60E0F" w:rsidR="005476F5" w:rsidRPr="00AC66C1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="00EB38E1">
              <w:rPr>
                <w:rFonts w:ascii="Verdana" w:hAnsi="Verdana" w:cs="Arial"/>
                <w:sz w:val="16"/>
                <w:szCs w:val="16"/>
              </w:rPr>
              <w:t>9789616239868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1710" w14:textId="77777777" w:rsidR="00FD2752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TANGRAM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5481" w14:textId="77777777" w:rsidR="00FD2752" w:rsidRPr="00AC66C1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AC66C1" w:rsidRPr="00AC66C1" w14:paraId="56A199C1" w14:textId="77777777" w:rsidTr="7D98CD88">
        <w:trPr>
          <w:trHeight w:val="55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087" w14:textId="77777777" w:rsidR="007B7EEA" w:rsidRPr="00AC66C1" w:rsidRDefault="007B7EEA" w:rsidP="00B4109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C66C1">
              <w:rPr>
                <w:rFonts w:ascii="Verdana" w:hAnsi="Verdana" w:cs="Arial"/>
                <w:b/>
                <w:sz w:val="16"/>
                <w:szCs w:val="16"/>
              </w:rPr>
              <w:t>IZBIRNI PREDMETI</w:t>
            </w:r>
          </w:p>
        </w:tc>
      </w:tr>
      <w:tr w:rsidR="00AC66C1" w:rsidRPr="00AC66C1" w14:paraId="77518F1C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F3B1" w14:textId="77777777" w:rsidR="00FD2752" w:rsidRPr="00AC66C1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Giorgio Motta: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051B" w14:textId="77777777" w:rsidR="00B84F9E" w:rsidRPr="00AC66C1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MAGNET 1, učbenik, slovenska izdaja</w:t>
            </w:r>
          </w:p>
          <w:p w14:paraId="53128261" w14:textId="77777777" w:rsidR="00B84F9E" w:rsidRPr="00AC66C1" w:rsidRDefault="00B84F9E" w:rsidP="7D98CD8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516033" w14:textId="0AD1ED59" w:rsidR="00404709" w:rsidRPr="00AC66C1" w:rsidRDefault="00B84F9E" w:rsidP="00D7227A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D7227A" w:rsidRPr="00AC66C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9789612099589</w:t>
            </w:r>
            <w:r w:rsidRPr="00AC66C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986" w14:textId="77777777" w:rsidR="00FD2752" w:rsidRPr="00AC66C1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459B" w14:textId="77777777" w:rsidR="00FD2752" w:rsidRPr="00AC66C1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AC66C1" w:rsidRPr="00AC66C1" w14:paraId="4D0E4CAC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E2F4" w14:textId="77777777" w:rsidR="00FD2752" w:rsidRPr="00AC66C1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Giorgio Motta: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1E56" w14:textId="77777777" w:rsidR="00B84F9E" w:rsidRPr="00AC66C1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MAGNET 1, delovni zvezek, slovenska izdaja</w:t>
            </w:r>
          </w:p>
          <w:p w14:paraId="62486C05" w14:textId="77777777" w:rsidR="00B84F9E" w:rsidRPr="00AC66C1" w:rsidRDefault="00B84F9E" w:rsidP="7D98CD8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3A80D04" w14:textId="3A725451" w:rsidR="00B84F9E" w:rsidRPr="00AC66C1" w:rsidRDefault="00B84F9E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D7227A" w:rsidRPr="00AC66C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3831075924512 / 9789612099954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C3A7" w14:textId="77777777" w:rsidR="00FD2752" w:rsidRPr="00AC66C1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6D54" w14:textId="77777777" w:rsidR="00FD2752" w:rsidRPr="00AC66C1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C66C1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</w:tbl>
    <w:p w14:paraId="4101652C" w14:textId="77777777" w:rsidR="00FD2752" w:rsidRPr="00AC66C1" w:rsidRDefault="00FD2752" w:rsidP="7D98CD88">
      <w:bookmarkStart w:id="0" w:name="_GoBack"/>
      <w:bookmarkEnd w:id="0"/>
    </w:p>
    <w:p w14:paraId="4B99056E" w14:textId="77777777" w:rsidR="00F36239" w:rsidRPr="00AC66C1" w:rsidRDefault="00F36239" w:rsidP="00B41098">
      <w:pPr>
        <w:rPr>
          <w:b/>
          <w:sz w:val="28"/>
          <w:szCs w:val="28"/>
        </w:rPr>
      </w:pPr>
    </w:p>
    <w:p w14:paraId="1299C43A" w14:textId="77777777" w:rsidR="00895CAA" w:rsidRPr="00AC66C1" w:rsidRDefault="00895CAA" w:rsidP="00B41098">
      <w:pPr>
        <w:rPr>
          <w:b/>
          <w:sz w:val="28"/>
          <w:szCs w:val="28"/>
        </w:rPr>
      </w:pPr>
    </w:p>
    <w:p w14:paraId="4DDBEF00" w14:textId="77777777" w:rsidR="000C0259" w:rsidRPr="00AC66C1" w:rsidRDefault="000C0259" w:rsidP="000C0259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074"/>
      </w:tblGrid>
      <w:tr w:rsidR="00AC66C1" w:rsidRPr="00AC66C1" w14:paraId="379DF1A0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3792DFE6" w14:textId="77777777" w:rsidR="000C0259" w:rsidRPr="00AC66C1" w:rsidRDefault="000C0259" w:rsidP="000C0259">
            <w:pPr>
              <w:rPr>
                <w:rFonts w:ascii="Arial" w:hAnsi="Arial" w:cs="Arial"/>
                <w:b/>
                <w:sz w:val="18"/>
              </w:rPr>
            </w:pPr>
            <w:r w:rsidRPr="00AC66C1">
              <w:rPr>
                <w:rFonts w:ascii="Arial" w:hAnsi="Arial" w:cs="Arial"/>
                <w:b/>
                <w:sz w:val="18"/>
              </w:rPr>
              <w:t>Količina</w:t>
            </w:r>
          </w:p>
        </w:tc>
        <w:tc>
          <w:tcPr>
            <w:tcW w:w="8074" w:type="dxa"/>
            <w:shd w:val="clear" w:color="auto" w:fill="auto"/>
          </w:tcPr>
          <w:p w14:paraId="221083DA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b/>
                <w:sz w:val="18"/>
              </w:rPr>
              <w:t>Naziv</w:t>
            </w:r>
          </w:p>
        </w:tc>
      </w:tr>
      <w:tr w:rsidR="00AC66C1" w:rsidRPr="00AC66C1" w14:paraId="21C8B974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649841BE" w14:textId="77777777" w:rsidR="000C0259" w:rsidRPr="00AC66C1" w:rsidRDefault="0096621E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32D456BE" w14:textId="77777777" w:rsidR="000C0259" w:rsidRPr="00AC66C1" w:rsidRDefault="006F78AE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ZVEZEK, mali A5</w:t>
            </w:r>
            <w:r w:rsidR="000C0259" w:rsidRPr="00AC66C1">
              <w:rPr>
                <w:rFonts w:ascii="Arial" w:hAnsi="Arial" w:cs="Arial"/>
                <w:sz w:val="18"/>
              </w:rPr>
              <w:t>, črtasti</w:t>
            </w:r>
            <w:r w:rsidR="00297D75" w:rsidRPr="00AC66C1">
              <w:rPr>
                <w:rFonts w:ascii="Arial" w:hAnsi="Arial" w:cs="Arial"/>
                <w:sz w:val="18"/>
              </w:rPr>
              <w:t xml:space="preserve"> – G</w:t>
            </w:r>
            <w:r w:rsidR="00D159B4" w:rsidRPr="00AC66C1">
              <w:rPr>
                <w:rFonts w:ascii="Arial" w:hAnsi="Arial" w:cs="Arial"/>
                <w:sz w:val="18"/>
              </w:rPr>
              <w:t>UM</w:t>
            </w:r>
          </w:p>
        </w:tc>
      </w:tr>
      <w:tr w:rsidR="00AC66C1" w:rsidRPr="00AC66C1" w14:paraId="7C9BB5C6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18F999B5" w14:textId="77777777" w:rsidR="000C0259" w:rsidRPr="00AC66C1" w:rsidRDefault="0049160F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074" w:type="dxa"/>
            <w:shd w:val="clear" w:color="auto" w:fill="auto"/>
          </w:tcPr>
          <w:p w14:paraId="5DC132FB" w14:textId="77777777" w:rsidR="000C0259" w:rsidRPr="00AC66C1" w:rsidRDefault="006F78AE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ZVEZEK, veliki A4,</w:t>
            </w:r>
            <w:r w:rsidR="000C0259" w:rsidRPr="00AC66C1">
              <w:rPr>
                <w:rFonts w:ascii="Arial" w:hAnsi="Arial" w:cs="Arial"/>
                <w:sz w:val="18"/>
              </w:rPr>
              <w:t xml:space="preserve"> mali karo</w:t>
            </w:r>
            <w:r w:rsidR="00EC6625" w:rsidRPr="00AC66C1">
              <w:rPr>
                <w:rFonts w:ascii="Arial" w:hAnsi="Arial" w:cs="Arial"/>
                <w:sz w:val="18"/>
              </w:rPr>
              <w:t xml:space="preserve"> – MAT</w:t>
            </w:r>
          </w:p>
        </w:tc>
      </w:tr>
      <w:tr w:rsidR="00AC66C1" w:rsidRPr="00AC66C1" w14:paraId="1CC91BC1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56B20A0C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49FA7AC0" w14:textId="77777777" w:rsidR="000C0259" w:rsidRPr="00AC66C1" w:rsidRDefault="006F78AE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ZVEZEK, veliki A4,</w:t>
            </w:r>
            <w:r w:rsidR="000C0259" w:rsidRPr="00AC66C1">
              <w:rPr>
                <w:rFonts w:ascii="Arial" w:hAnsi="Arial" w:cs="Arial"/>
                <w:sz w:val="18"/>
              </w:rPr>
              <w:t xml:space="preserve"> brezčrtni  (ali zvezek za TIT iz 6. r)</w:t>
            </w:r>
            <w:r w:rsidR="00EC6625" w:rsidRPr="00AC66C1">
              <w:rPr>
                <w:rFonts w:ascii="Arial" w:hAnsi="Arial" w:cs="Arial"/>
                <w:sz w:val="18"/>
              </w:rPr>
              <w:t xml:space="preserve"> - TIT</w:t>
            </w:r>
          </w:p>
        </w:tc>
      </w:tr>
      <w:tr w:rsidR="00AC66C1" w:rsidRPr="00AC66C1" w14:paraId="1B3DC206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2DCABA36" w14:textId="655476B3" w:rsidR="000C0259" w:rsidRPr="00AC66C1" w:rsidRDefault="00461A0B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  <w:r w:rsidR="00297D75" w:rsidRPr="00AC66C1">
              <w:rPr>
                <w:rFonts w:ascii="Arial" w:hAnsi="Arial" w:cs="Arial"/>
                <w:sz w:val="18"/>
              </w:rPr>
              <w:t xml:space="preserve"> + </w:t>
            </w:r>
            <w:r w:rsidR="001A65A9" w:rsidRPr="00AC66C1">
              <w:rPr>
                <w:rFonts w:ascii="Arial" w:hAnsi="Arial" w:cs="Arial"/>
                <w:i/>
                <w:sz w:val="18"/>
              </w:rPr>
              <w:t>1</w:t>
            </w:r>
            <w:r w:rsidR="00402621" w:rsidRPr="00AC66C1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tc>
          <w:tcPr>
            <w:tcW w:w="8074" w:type="dxa"/>
            <w:shd w:val="clear" w:color="auto" w:fill="auto"/>
          </w:tcPr>
          <w:p w14:paraId="70E10A14" w14:textId="431281DD" w:rsidR="006F78AE" w:rsidRPr="00AC66C1" w:rsidRDefault="000C0259" w:rsidP="00962E47">
            <w:pPr>
              <w:rPr>
                <w:rFonts w:ascii="Arial" w:hAnsi="Arial" w:cs="Arial"/>
                <w:i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ZVEZEK, veliki A4, 80-listni, črtasti</w:t>
            </w:r>
            <w:r w:rsidR="00461A0B" w:rsidRPr="00AC66C1">
              <w:rPr>
                <w:rFonts w:ascii="Arial" w:hAnsi="Arial" w:cs="Arial"/>
                <w:sz w:val="18"/>
              </w:rPr>
              <w:t xml:space="preserve"> –</w:t>
            </w:r>
            <w:r w:rsidR="006F78AE" w:rsidRPr="00AC66C1">
              <w:rPr>
                <w:rFonts w:ascii="Arial" w:hAnsi="Arial" w:cs="Arial"/>
                <w:sz w:val="18"/>
              </w:rPr>
              <w:t xml:space="preserve"> NAR</w:t>
            </w:r>
            <w:r w:rsidR="001F56F7" w:rsidRPr="00AC66C1">
              <w:rPr>
                <w:rFonts w:ascii="Arial" w:hAnsi="Arial" w:cs="Arial"/>
                <w:sz w:val="18"/>
              </w:rPr>
              <w:t xml:space="preserve"> +</w:t>
            </w:r>
            <w:r w:rsidR="00297D75" w:rsidRPr="00AC66C1">
              <w:rPr>
                <w:rFonts w:ascii="Arial" w:hAnsi="Arial" w:cs="Arial"/>
                <w:i/>
                <w:sz w:val="18"/>
              </w:rPr>
              <w:t xml:space="preserve"> NEM</w:t>
            </w:r>
            <w:r w:rsidR="00402621" w:rsidRPr="00AC66C1">
              <w:rPr>
                <w:rFonts w:ascii="Arial" w:hAnsi="Arial" w:cs="Arial"/>
                <w:i/>
                <w:sz w:val="18"/>
              </w:rPr>
              <w:t xml:space="preserve"> (obvezni IP)</w:t>
            </w:r>
          </w:p>
        </w:tc>
      </w:tr>
      <w:tr w:rsidR="00AC66C1" w:rsidRPr="00AC66C1" w14:paraId="2A710937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2598DEE6" w14:textId="3C78D5AC" w:rsidR="006F78AE" w:rsidRPr="00AC66C1" w:rsidRDefault="00476740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8074" w:type="dxa"/>
            <w:shd w:val="clear" w:color="auto" w:fill="auto"/>
          </w:tcPr>
          <w:p w14:paraId="2598934A" w14:textId="0EA31DF3" w:rsidR="006F78AE" w:rsidRPr="00AC66C1" w:rsidRDefault="006F78AE" w:rsidP="00962E47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ZVEZEK, veliki A4</w:t>
            </w:r>
            <w:r w:rsidR="00476740" w:rsidRPr="00AC66C1">
              <w:rPr>
                <w:rFonts w:ascii="Arial" w:hAnsi="Arial" w:cs="Arial"/>
                <w:sz w:val="18"/>
              </w:rPr>
              <w:t>, črtasti –</w:t>
            </w:r>
            <w:r w:rsidRPr="00AC66C1">
              <w:rPr>
                <w:rFonts w:ascii="Arial" w:hAnsi="Arial" w:cs="Arial"/>
                <w:sz w:val="18"/>
              </w:rPr>
              <w:t xml:space="preserve"> DIE, ANG, GEO</w:t>
            </w:r>
          </w:p>
        </w:tc>
      </w:tr>
      <w:tr w:rsidR="00AC66C1" w:rsidRPr="00AC66C1" w14:paraId="7575657F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19F14E3C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0161B512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KEMIČNI SVINČNIK, rdeč</w:t>
            </w:r>
          </w:p>
        </w:tc>
      </w:tr>
      <w:tr w:rsidR="00AC66C1" w:rsidRPr="00AC66C1" w14:paraId="546DC345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065D2414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7CDC2BD1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RADIRKA</w:t>
            </w:r>
          </w:p>
        </w:tc>
      </w:tr>
      <w:tr w:rsidR="00AC66C1" w:rsidRPr="00AC66C1" w14:paraId="5B040CF0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5D369756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8074" w:type="dxa"/>
            <w:shd w:val="clear" w:color="auto" w:fill="auto"/>
          </w:tcPr>
          <w:p w14:paraId="256278AC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LISTI črtasti, veliki A4</w:t>
            </w:r>
            <w:r w:rsidR="00EC6625" w:rsidRPr="00AC66C1">
              <w:rPr>
                <w:rFonts w:ascii="Arial" w:hAnsi="Arial" w:cs="Arial"/>
                <w:sz w:val="18"/>
              </w:rPr>
              <w:t xml:space="preserve"> - SLO</w:t>
            </w:r>
          </w:p>
        </w:tc>
      </w:tr>
      <w:tr w:rsidR="00AC66C1" w:rsidRPr="00AC66C1" w14:paraId="18633E55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2E32D521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5C3305AC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RAVNILO GEOTRIKOTNIK</w:t>
            </w:r>
          </w:p>
        </w:tc>
      </w:tr>
      <w:tr w:rsidR="00AC66C1" w:rsidRPr="00AC66C1" w14:paraId="19D486BD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0C50080F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69204AD2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RAVNILO, navadno</w:t>
            </w:r>
          </w:p>
        </w:tc>
      </w:tr>
      <w:tr w:rsidR="00AC66C1" w:rsidRPr="00AC66C1" w14:paraId="4F9B3E5D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050B3AD0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06AE130A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ŠESTILO, kakovostno, kovinsko</w:t>
            </w:r>
          </w:p>
        </w:tc>
      </w:tr>
      <w:tr w:rsidR="00AC66C1" w:rsidRPr="00AC66C1" w14:paraId="45F970BD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6B965A47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46A08EA9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TEHNIČNI KALKULATOR, dvovrstični</w:t>
            </w:r>
          </w:p>
        </w:tc>
      </w:tr>
      <w:tr w:rsidR="00AC66C1" w:rsidRPr="00AC66C1" w14:paraId="02740311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511F3AB7" w14:textId="77777777" w:rsidR="000C0259" w:rsidRPr="00AC66C1" w:rsidRDefault="00FD14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684CF18D" w14:textId="77777777" w:rsidR="000C0259" w:rsidRPr="00AC66C1" w:rsidRDefault="000C0259" w:rsidP="00FD14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MAPA A4 z elastiko, plastificirana</w:t>
            </w:r>
            <w:r w:rsidR="00EC6625" w:rsidRPr="00AC66C1">
              <w:rPr>
                <w:rFonts w:ascii="Arial" w:hAnsi="Arial" w:cs="Arial"/>
                <w:sz w:val="18"/>
              </w:rPr>
              <w:t xml:space="preserve"> </w:t>
            </w:r>
            <w:r w:rsidR="00565FB3" w:rsidRPr="00AC66C1">
              <w:rPr>
                <w:rFonts w:ascii="Arial" w:hAnsi="Arial" w:cs="Arial"/>
                <w:sz w:val="18"/>
              </w:rPr>
              <w:t>–</w:t>
            </w:r>
            <w:r w:rsidR="00EC6625" w:rsidRPr="00AC66C1">
              <w:rPr>
                <w:rFonts w:ascii="Arial" w:hAnsi="Arial" w:cs="Arial"/>
                <w:sz w:val="18"/>
              </w:rPr>
              <w:t xml:space="preserve"> SLO</w:t>
            </w:r>
          </w:p>
        </w:tc>
      </w:tr>
      <w:tr w:rsidR="00AC66C1" w:rsidRPr="00AC66C1" w14:paraId="75B4E8D5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39507054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1377E1A7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NALIVNO PERO</w:t>
            </w:r>
          </w:p>
        </w:tc>
      </w:tr>
      <w:tr w:rsidR="00AC66C1" w:rsidRPr="00AC66C1" w14:paraId="02A511D0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0295336A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1E735376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FLOMASTRI</w:t>
            </w:r>
          </w:p>
        </w:tc>
      </w:tr>
      <w:tr w:rsidR="00AC66C1" w:rsidRPr="00AC66C1" w14:paraId="48A1A144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71CBABF6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4737B2AD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BARVICE, suhe</w:t>
            </w:r>
          </w:p>
        </w:tc>
      </w:tr>
      <w:tr w:rsidR="00AC66C1" w:rsidRPr="00AC66C1" w14:paraId="50A29FB7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6EA80843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18167DEE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KEMIČNI SVINČNIK, moder</w:t>
            </w:r>
          </w:p>
        </w:tc>
      </w:tr>
      <w:tr w:rsidR="00AC66C1" w:rsidRPr="00AC66C1" w14:paraId="29F72449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7144751B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074" w:type="dxa"/>
            <w:shd w:val="clear" w:color="auto" w:fill="auto"/>
          </w:tcPr>
          <w:p w14:paraId="396180FD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SVINČNIK, trdota HB</w:t>
            </w:r>
          </w:p>
        </w:tc>
      </w:tr>
      <w:tr w:rsidR="00AC66C1" w:rsidRPr="00AC66C1" w14:paraId="1A807DEF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33A66D29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3B1D5E1A" w14:textId="77777777" w:rsidR="00645ADC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ŠILČEK</w:t>
            </w:r>
          </w:p>
        </w:tc>
      </w:tr>
      <w:tr w:rsidR="00AC66C1" w:rsidRPr="00AC66C1" w14:paraId="288BCE7C" w14:textId="77777777" w:rsidTr="00580AC5">
        <w:tblPrEx>
          <w:jc w:val="left"/>
        </w:tblPrEx>
        <w:tc>
          <w:tcPr>
            <w:tcW w:w="988" w:type="dxa"/>
            <w:shd w:val="clear" w:color="auto" w:fill="auto"/>
          </w:tcPr>
          <w:p w14:paraId="6474E532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1655E39D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TRIKOTNIK, plastični 45 stopinj</w:t>
            </w:r>
          </w:p>
        </w:tc>
      </w:tr>
      <w:tr w:rsidR="00AC66C1" w:rsidRPr="00AC66C1" w14:paraId="64560C98" w14:textId="77777777" w:rsidTr="00580AC5">
        <w:tblPrEx>
          <w:jc w:val="left"/>
        </w:tblPrEx>
        <w:tc>
          <w:tcPr>
            <w:tcW w:w="988" w:type="dxa"/>
            <w:shd w:val="clear" w:color="auto" w:fill="auto"/>
          </w:tcPr>
          <w:p w14:paraId="64E14F55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437E4A8D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TRIKOTNIK, plastični 60, 30 stopinj</w:t>
            </w:r>
          </w:p>
        </w:tc>
      </w:tr>
      <w:tr w:rsidR="00AC66C1" w:rsidRPr="00AC66C1" w14:paraId="7C1F9735" w14:textId="77777777" w:rsidTr="00580AC5">
        <w:tblPrEx>
          <w:jc w:val="left"/>
        </w:tblPrEx>
        <w:tc>
          <w:tcPr>
            <w:tcW w:w="988" w:type="dxa"/>
            <w:shd w:val="clear" w:color="auto" w:fill="auto"/>
          </w:tcPr>
          <w:p w14:paraId="30470A0D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39B6B85F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SVINČNIK, trdota B</w:t>
            </w:r>
          </w:p>
        </w:tc>
      </w:tr>
      <w:tr w:rsidR="00AC66C1" w:rsidRPr="00AC66C1" w14:paraId="7032F2DD" w14:textId="77777777" w:rsidTr="00580AC5">
        <w:tblPrEx>
          <w:jc w:val="left"/>
        </w:tblPrEx>
        <w:tc>
          <w:tcPr>
            <w:tcW w:w="988" w:type="dxa"/>
            <w:shd w:val="clear" w:color="auto" w:fill="auto"/>
          </w:tcPr>
          <w:p w14:paraId="6B8E35E1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1CC8776A" w14:textId="77777777" w:rsidR="000C0259" w:rsidRPr="00AC66C1" w:rsidRDefault="000C0259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SVINČNIK, trdota H3</w:t>
            </w:r>
          </w:p>
        </w:tc>
      </w:tr>
      <w:tr w:rsidR="00645ADC" w:rsidRPr="00AC66C1" w14:paraId="785B6CC6" w14:textId="77777777" w:rsidTr="00580AC5">
        <w:tblPrEx>
          <w:jc w:val="left"/>
        </w:tblPrEx>
        <w:tc>
          <w:tcPr>
            <w:tcW w:w="988" w:type="dxa"/>
            <w:shd w:val="clear" w:color="auto" w:fill="auto"/>
          </w:tcPr>
          <w:p w14:paraId="4CF4B1BB" w14:textId="77777777" w:rsidR="00645ADC" w:rsidRPr="00AC66C1" w:rsidRDefault="00645ADC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7DF14B50" w14:textId="77777777" w:rsidR="00645ADC" w:rsidRPr="00AC66C1" w:rsidRDefault="00645ADC" w:rsidP="000C0259">
            <w:pPr>
              <w:rPr>
                <w:rFonts w:ascii="Arial" w:hAnsi="Arial" w:cs="Arial"/>
                <w:sz w:val="18"/>
              </w:rPr>
            </w:pPr>
            <w:r w:rsidRPr="00AC66C1">
              <w:rPr>
                <w:rFonts w:ascii="Arial" w:hAnsi="Arial" w:cs="Arial"/>
                <w:sz w:val="18"/>
              </w:rPr>
              <w:t>LEPILO</w:t>
            </w:r>
          </w:p>
        </w:tc>
      </w:tr>
    </w:tbl>
    <w:p w14:paraId="3461D779" w14:textId="7E3727CD" w:rsidR="000C0259" w:rsidRPr="00AC66C1" w:rsidRDefault="000C0259" w:rsidP="000C0259"/>
    <w:p w14:paraId="24FEE420" w14:textId="4A0885D7" w:rsidR="009A4087" w:rsidRPr="00AC66C1" w:rsidRDefault="009A4087" w:rsidP="000C0259">
      <w:r w:rsidRPr="00AC66C1">
        <w:t>Za SLO uporabljajte 96-listni A4 črtasti zvezek iz 6. razreda, saj se snov nadgrajuje.</w:t>
      </w:r>
    </w:p>
    <w:p w14:paraId="041C8459" w14:textId="53B913BD" w:rsidR="00962E47" w:rsidRPr="00AC66C1" w:rsidRDefault="00962E47" w:rsidP="000C0259">
      <w:r w:rsidRPr="00AC66C1">
        <w:t xml:space="preserve">Za </w:t>
      </w:r>
      <w:r w:rsidR="009A4087" w:rsidRPr="00AC66C1">
        <w:t xml:space="preserve"> </w:t>
      </w:r>
      <w:r w:rsidRPr="00AC66C1">
        <w:t>LUM uporabljajte zvezek iz 6.</w:t>
      </w:r>
      <w:r w:rsidR="009A4087" w:rsidRPr="00AC66C1">
        <w:t xml:space="preserve"> razreda, saj se snov nadaljuje.</w:t>
      </w:r>
    </w:p>
    <w:p w14:paraId="3CF2D8B6" w14:textId="5755D17F" w:rsidR="00962E47" w:rsidRPr="00AC66C1" w:rsidRDefault="00962E47" w:rsidP="000C0259"/>
    <w:p w14:paraId="59EEFF88" w14:textId="77777777" w:rsidR="00E20F9D" w:rsidRPr="00AC66C1" w:rsidRDefault="00E20F9D" w:rsidP="00E20F9D">
      <w:pPr>
        <w:rPr>
          <w:u w:val="single"/>
        </w:rPr>
      </w:pPr>
      <w:r w:rsidRPr="00AC66C1">
        <w:rPr>
          <w:u w:val="single"/>
        </w:rPr>
        <w:t xml:space="preserve">Vsi zvezki, knjige, delovni zvezki in učni pripomočki morajo biti </w:t>
      </w:r>
      <w:r w:rsidRPr="00AC66C1">
        <w:rPr>
          <w:b/>
          <w:u w:val="single"/>
        </w:rPr>
        <w:t>podpisani</w:t>
      </w:r>
      <w:r w:rsidRPr="00AC66C1">
        <w:rPr>
          <w:u w:val="single"/>
        </w:rPr>
        <w:t xml:space="preserve"> (ime in priimek).</w:t>
      </w:r>
    </w:p>
    <w:p w14:paraId="0FB78278" w14:textId="77777777" w:rsidR="000C0259" w:rsidRPr="00AC66C1" w:rsidRDefault="000C0259" w:rsidP="000C0259">
      <w:pPr>
        <w:rPr>
          <w:b/>
          <w:sz w:val="28"/>
          <w:szCs w:val="28"/>
        </w:rPr>
      </w:pPr>
    </w:p>
    <w:p w14:paraId="1FC39945" w14:textId="77777777" w:rsidR="000C0259" w:rsidRPr="00AC66C1" w:rsidRDefault="000C0259" w:rsidP="000C0259">
      <w:pPr>
        <w:rPr>
          <w:b/>
          <w:sz w:val="28"/>
          <w:szCs w:val="28"/>
        </w:rPr>
      </w:pPr>
    </w:p>
    <w:p w14:paraId="0562CB0E" w14:textId="77777777" w:rsidR="000C0259" w:rsidRPr="00AC66C1" w:rsidRDefault="000C0259" w:rsidP="000C0259">
      <w:pPr>
        <w:rPr>
          <w:b/>
          <w:sz w:val="28"/>
          <w:szCs w:val="28"/>
        </w:rPr>
      </w:pPr>
    </w:p>
    <w:p w14:paraId="34CE0A41" w14:textId="77777777" w:rsidR="000C0259" w:rsidRPr="00AC66C1" w:rsidRDefault="000C0259" w:rsidP="000C0259">
      <w:pPr>
        <w:rPr>
          <w:b/>
          <w:sz w:val="28"/>
          <w:szCs w:val="28"/>
        </w:rPr>
      </w:pPr>
    </w:p>
    <w:p w14:paraId="62EBF3C5" w14:textId="77777777" w:rsidR="000C0259" w:rsidRPr="00AC66C1" w:rsidRDefault="000C0259" w:rsidP="000C0259">
      <w:pPr>
        <w:rPr>
          <w:b/>
          <w:sz w:val="28"/>
          <w:szCs w:val="28"/>
        </w:rPr>
      </w:pPr>
    </w:p>
    <w:p w14:paraId="6D98A12B" w14:textId="77777777" w:rsidR="000C0259" w:rsidRPr="00AC66C1" w:rsidRDefault="000C0259" w:rsidP="000C0259">
      <w:pPr>
        <w:rPr>
          <w:b/>
          <w:sz w:val="28"/>
          <w:szCs w:val="28"/>
        </w:rPr>
      </w:pPr>
    </w:p>
    <w:p w14:paraId="2946DB82" w14:textId="77777777" w:rsidR="00F36239" w:rsidRPr="00AC66C1" w:rsidRDefault="00F36239" w:rsidP="00F36239">
      <w:pPr>
        <w:rPr>
          <w:b/>
        </w:rPr>
      </w:pPr>
    </w:p>
    <w:sectPr w:rsidR="00F36239" w:rsidRPr="00AC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5AD47" w14:textId="77777777" w:rsidR="00F66FB1" w:rsidRDefault="00F66FB1" w:rsidP="00B5148D">
      <w:r>
        <w:separator/>
      </w:r>
    </w:p>
  </w:endnote>
  <w:endnote w:type="continuationSeparator" w:id="0">
    <w:p w14:paraId="7E40B8CF" w14:textId="77777777" w:rsidR="00F66FB1" w:rsidRDefault="00F66FB1" w:rsidP="00B5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8B4A6" w14:textId="77777777" w:rsidR="00F66FB1" w:rsidRDefault="00F66FB1" w:rsidP="00B5148D">
      <w:r>
        <w:separator/>
      </w:r>
    </w:p>
  </w:footnote>
  <w:footnote w:type="continuationSeparator" w:id="0">
    <w:p w14:paraId="04A7F443" w14:textId="77777777" w:rsidR="00F66FB1" w:rsidRDefault="00F66FB1" w:rsidP="00B5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23679"/>
    <w:multiLevelType w:val="hybridMultilevel"/>
    <w:tmpl w:val="986038F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39"/>
    <w:rsid w:val="000C0259"/>
    <w:rsid w:val="00126AFF"/>
    <w:rsid w:val="0015248A"/>
    <w:rsid w:val="00165EFD"/>
    <w:rsid w:val="001A65A9"/>
    <w:rsid w:val="001C0B1C"/>
    <w:rsid w:val="001D68C8"/>
    <w:rsid w:val="001E7B9E"/>
    <w:rsid w:val="001F0959"/>
    <w:rsid w:val="001F56F7"/>
    <w:rsid w:val="001F57A5"/>
    <w:rsid w:val="00270F94"/>
    <w:rsid w:val="00297D75"/>
    <w:rsid w:val="002E26BE"/>
    <w:rsid w:val="00337A71"/>
    <w:rsid w:val="003C5830"/>
    <w:rsid w:val="00402621"/>
    <w:rsid w:val="0040441F"/>
    <w:rsid w:val="00404709"/>
    <w:rsid w:val="004052ED"/>
    <w:rsid w:val="004247E5"/>
    <w:rsid w:val="00447EDF"/>
    <w:rsid w:val="004551B2"/>
    <w:rsid w:val="00461A0B"/>
    <w:rsid w:val="00476740"/>
    <w:rsid w:val="0049160F"/>
    <w:rsid w:val="004A4DDB"/>
    <w:rsid w:val="004D74EC"/>
    <w:rsid w:val="004E645E"/>
    <w:rsid w:val="005031B7"/>
    <w:rsid w:val="005476F5"/>
    <w:rsid w:val="00551C42"/>
    <w:rsid w:val="00565FB3"/>
    <w:rsid w:val="00580AC5"/>
    <w:rsid w:val="005860B7"/>
    <w:rsid w:val="005D30CE"/>
    <w:rsid w:val="005E3740"/>
    <w:rsid w:val="006152B6"/>
    <w:rsid w:val="0063748B"/>
    <w:rsid w:val="00641938"/>
    <w:rsid w:val="00645ADC"/>
    <w:rsid w:val="006640F7"/>
    <w:rsid w:val="00670F67"/>
    <w:rsid w:val="00675957"/>
    <w:rsid w:val="006A4A5D"/>
    <w:rsid w:val="006D5702"/>
    <w:rsid w:val="006F78AE"/>
    <w:rsid w:val="007034A4"/>
    <w:rsid w:val="00736442"/>
    <w:rsid w:val="00751352"/>
    <w:rsid w:val="0077002C"/>
    <w:rsid w:val="00772C30"/>
    <w:rsid w:val="00780A2C"/>
    <w:rsid w:val="00794131"/>
    <w:rsid w:val="007B2D96"/>
    <w:rsid w:val="007B7EEA"/>
    <w:rsid w:val="00866CD4"/>
    <w:rsid w:val="0088311E"/>
    <w:rsid w:val="00895CAA"/>
    <w:rsid w:val="00962E47"/>
    <w:rsid w:val="0096621E"/>
    <w:rsid w:val="009A4087"/>
    <w:rsid w:val="009B6A1E"/>
    <w:rsid w:val="009C366A"/>
    <w:rsid w:val="00A0654E"/>
    <w:rsid w:val="00A27D73"/>
    <w:rsid w:val="00A700D0"/>
    <w:rsid w:val="00A917F9"/>
    <w:rsid w:val="00AB303F"/>
    <w:rsid w:val="00AC66C1"/>
    <w:rsid w:val="00AE0B6D"/>
    <w:rsid w:val="00AF0B0E"/>
    <w:rsid w:val="00AF2895"/>
    <w:rsid w:val="00B41098"/>
    <w:rsid w:val="00B5148D"/>
    <w:rsid w:val="00B84F9E"/>
    <w:rsid w:val="00BC567D"/>
    <w:rsid w:val="00C2684D"/>
    <w:rsid w:val="00C55A05"/>
    <w:rsid w:val="00CD09E2"/>
    <w:rsid w:val="00CE5A6B"/>
    <w:rsid w:val="00D159B4"/>
    <w:rsid w:val="00D553B9"/>
    <w:rsid w:val="00D66D06"/>
    <w:rsid w:val="00D710C8"/>
    <w:rsid w:val="00D7227A"/>
    <w:rsid w:val="00DF2FFB"/>
    <w:rsid w:val="00DF55E1"/>
    <w:rsid w:val="00E20F9D"/>
    <w:rsid w:val="00E51125"/>
    <w:rsid w:val="00E62664"/>
    <w:rsid w:val="00EB38E1"/>
    <w:rsid w:val="00EC6625"/>
    <w:rsid w:val="00EF26AC"/>
    <w:rsid w:val="00EF2F33"/>
    <w:rsid w:val="00EF445C"/>
    <w:rsid w:val="00F07030"/>
    <w:rsid w:val="00F36239"/>
    <w:rsid w:val="00F40B22"/>
    <w:rsid w:val="00F506D6"/>
    <w:rsid w:val="00F619D3"/>
    <w:rsid w:val="00F66FB1"/>
    <w:rsid w:val="00F7327A"/>
    <w:rsid w:val="00F776C0"/>
    <w:rsid w:val="00FD1459"/>
    <w:rsid w:val="00FD2752"/>
    <w:rsid w:val="00FE1A5D"/>
    <w:rsid w:val="00FE57B4"/>
    <w:rsid w:val="17245A0A"/>
    <w:rsid w:val="1C9D6A44"/>
    <w:rsid w:val="7D98C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FA91C"/>
  <w15:chartTrackingRefBased/>
  <w15:docId w15:val="{BBA3C5E5-E789-4B65-9FE0-6C1C9D07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6239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36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F55E1"/>
  </w:style>
  <w:style w:type="character" w:styleId="Hiperpovezava">
    <w:name w:val="Hyperlink"/>
    <w:uiPriority w:val="99"/>
    <w:unhideWhenUsed/>
    <w:rsid w:val="00F40B2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74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3748B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5148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5148D"/>
    <w:rPr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514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5148D"/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51</cp:revision>
  <cp:lastPrinted>2018-05-30T21:03:00Z</cp:lastPrinted>
  <dcterms:created xsi:type="dcterms:W3CDTF">2020-03-30T07:45:00Z</dcterms:created>
  <dcterms:modified xsi:type="dcterms:W3CDTF">2022-05-30T08:00:00Z</dcterms:modified>
</cp:coreProperties>
</file>