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4E16" w:rsidRPr="006C244B" w:rsidRDefault="003C4E16" w:rsidP="003C4E16">
      <w:pPr>
        <w:rPr>
          <w:b/>
          <w:sz w:val="28"/>
          <w:szCs w:val="28"/>
        </w:rPr>
      </w:pPr>
    </w:p>
    <w:p w14:paraId="69FF1039" w14:textId="239BB1EF" w:rsidR="00B06184" w:rsidRDefault="76E1C085" w:rsidP="76E1C085">
      <w:pPr>
        <w:rPr>
          <w:b/>
          <w:bCs/>
          <w:sz w:val="28"/>
          <w:szCs w:val="28"/>
        </w:rPr>
      </w:pPr>
      <w:r w:rsidRPr="76E1C085">
        <w:rPr>
          <w:b/>
          <w:bCs/>
          <w:sz w:val="28"/>
          <w:szCs w:val="28"/>
        </w:rPr>
        <w:t>UČBENIKI IN DEL</w:t>
      </w:r>
      <w:r w:rsidR="009D6D0D">
        <w:rPr>
          <w:b/>
          <w:bCs/>
          <w:sz w:val="28"/>
          <w:szCs w:val="28"/>
        </w:rPr>
        <w:t>OVNI ZVEZKI V ŠOLSKEM  LETU 2022/2023</w:t>
      </w:r>
    </w:p>
    <w:p w14:paraId="0A37501D" w14:textId="77777777" w:rsidR="00B06184" w:rsidRDefault="00B06184" w:rsidP="00B06184">
      <w:pPr>
        <w:rPr>
          <w:b/>
          <w:sz w:val="28"/>
          <w:szCs w:val="28"/>
        </w:rPr>
      </w:pPr>
    </w:p>
    <w:p w14:paraId="558C8747" w14:textId="77777777" w:rsidR="00B06184" w:rsidRDefault="00B06184" w:rsidP="00B06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217D87BB" w:rsidR="00B06184" w:rsidRDefault="76E1C085" w:rsidP="76E1C085">
      <w:pPr>
        <w:rPr>
          <w:b/>
          <w:bCs/>
          <w:sz w:val="28"/>
          <w:szCs w:val="28"/>
        </w:rPr>
      </w:pPr>
      <w:r w:rsidRPr="76E1C085">
        <w:rPr>
          <w:b/>
          <w:bCs/>
          <w:sz w:val="28"/>
          <w:szCs w:val="28"/>
        </w:rPr>
        <w:t xml:space="preserve">V primeru, da </w:t>
      </w:r>
      <w:r w:rsidRPr="76E1C085">
        <w:rPr>
          <w:b/>
          <w:bCs/>
          <w:sz w:val="28"/>
          <w:szCs w:val="28"/>
          <w:u w:val="single"/>
        </w:rPr>
        <w:t>ne želite</w:t>
      </w:r>
      <w:r w:rsidRPr="76E1C085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9D6D0D">
        <w:rPr>
          <w:b/>
          <w:bCs/>
          <w:sz w:val="28"/>
          <w:szCs w:val="28"/>
        </w:rPr>
        <w:t>je do 17. 6. 2022</w:t>
      </w:r>
      <w:r w:rsidR="00912928">
        <w:rPr>
          <w:b/>
          <w:bCs/>
          <w:sz w:val="28"/>
          <w:szCs w:val="28"/>
        </w:rPr>
        <w:t xml:space="preserve"> na elektronski naslov </w:t>
      </w:r>
      <w:r w:rsidRPr="76E1C085">
        <w:rPr>
          <w:b/>
          <w:bCs/>
          <w:sz w:val="28"/>
          <w:szCs w:val="28"/>
        </w:rPr>
        <w:t>urska.cunder@guest.arnes.si.</w:t>
      </w:r>
    </w:p>
    <w:p w14:paraId="5DAB6C7B" w14:textId="77777777" w:rsidR="003C4E16" w:rsidRPr="006C244B" w:rsidRDefault="003C4E16" w:rsidP="003C4E16">
      <w:pPr>
        <w:rPr>
          <w:b/>
          <w:sz w:val="28"/>
          <w:szCs w:val="28"/>
        </w:rPr>
      </w:pPr>
    </w:p>
    <w:p w14:paraId="59EE4AAF" w14:textId="77777777" w:rsidR="003C4E16" w:rsidRPr="006C244B" w:rsidRDefault="003C4E16" w:rsidP="003C4E16">
      <w:pPr>
        <w:rPr>
          <w:b/>
        </w:rPr>
      </w:pPr>
      <w:r w:rsidRPr="006C244B">
        <w:rPr>
          <w:b/>
        </w:rPr>
        <w:t>9.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4075"/>
        <w:gridCol w:w="1278"/>
        <w:gridCol w:w="1257"/>
      </w:tblGrid>
      <w:tr w:rsidR="000D41C0" w:rsidRPr="000D41C0" w14:paraId="5919FAD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064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M.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Honzak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1C09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BERILO 9, SKRIVNO ŽIVLJENJE BESED, berilo</w:t>
            </w:r>
          </w:p>
          <w:p w14:paraId="02EB378F" w14:textId="77777777" w:rsidR="00C06794" w:rsidRPr="000D41C0" w:rsidRDefault="00C0679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9E21B6" w14:textId="77777777" w:rsidR="00C06794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 9788611161389, 9789610125280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436DE4C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B2A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J. Vogel, M. Čuden, T. Košak: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DBAB" w14:textId="3D9659B0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SLOVENŠČINA 9, samostojni delovni zvezek, 2 dela</w:t>
            </w:r>
          </w:p>
          <w:p w14:paraId="6A05A809" w14:textId="77777777" w:rsidR="001023EB" w:rsidRPr="000D41C0" w:rsidRDefault="001023EB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A31091" w14:textId="028AAAF0" w:rsidR="001023EB" w:rsidRPr="000D41C0" w:rsidRDefault="76E1C085" w:rsidP="000A6463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0D41C0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0A6463" w:rsidRPr="000A6463">
              <w:rPr>
                <w:rFonts w:ascii="Verdana" w:hAnsi="Verdana" w:cs="Tahoma"/>
                <w:color w:val="2C363A"/>
                <w:sz w:val="16"/>
                <w:szCs w:val="16"/>
              </w:rPr>
              <w:t>9789610159797</w:t>
            </w:r>
            <w:r w:rsidR="000A6463">
              <w:rPr>
                <w:rFonts w:ascii="Verdana" w:hAnsi="Verdana" w:cs="Tahoma"/>
                <w:color w:val="2C363A"/>
                <w:sz w:val="16"/>
                <w:szCs w:val="16"/>
              </w:rPr>
              <w:t xml:space="preserve">, </w:t>
            </w:r>
            <w:r w:rsidR="000A6463" w:rsidRPr="000A6463">
              <w:rPr>
                <w:rFonts w:ascii="Verdana" w:hAnsi="Verdana" w:cs="Tahoma"/>
                <w:color w:val="2C363A"/>
                <w:sz w:val="16"/>
                <w:szCs w:val="16"/>
                <w:shd w:val="clear" w:color="auto" w:fill="FFFFFF"/>
              </w:rPr>
              <w:t>9789610159803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  <w:p w14:paraId="5A39BBE3" w14:textId="77777777" w:rsidR="00BB516C" w:rsidRPr="000D41C0" w:rsidRDefault="00BB516C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1C8F396" w14:textId="77777777" w:rsidR="00BB516C" w:rsidRPr="000D41C0" w:rsidRDefault="00BB516C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41C0" w:rsidRPr="000D41C0" w14:paraId="014F4411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DD8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M. Robič, J. Berk, M. Draksler: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74F" w14:textId="48337A73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SKRIVNOSTI ŠTEVIL I</w:t>
            </w:r>
            <w:r w:rsidR="00A70B51" w:rsidRPr="000D41C0">
              <w:rPr>
                <w:rFonts w:ascii="Verdana" w:hAnsi="Verdana" w:cs="Arial"/>
                <w:sz w:val="16"/>
                <w:szCs w:val="16"/>
              </w:rPr>
              <w:t>N OBLIK 9, učbenik</w:t>
            </w:r>
          </w:p>
          <w:p w14:paraId="72A3D3EC" w14:textId="77777777" w:rsidR="00C06794" w:rsidRPr="000D41C0" w:rsidRDefault="00C0679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83ABC7" w14:textId="77777777" w:rsidR="00C06794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EAN:9789612712952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5B365A0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F8D" w14:textId="7400BE33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RAZISKUJEM PRETEKLOST 9, u</w:t>
            </w:r>
            <w:r w:rsidR="00A70B51" w:rsidRPr="000D41C0">
              <w:rPr>
                <w:rFonts w:ascii="Verdana" w:hAnsi="Verdana" w:cs="Arial"/>
                <w:sz w:val="16"/>
                <w:szCs w:val="16"/>
              </w:rPr>
              <w:t xml:space="preserve">čbenik za zgodovino </w:t>
            </w:r>
          </w:p>
          <w:p w14:paraId="0D0B940D" w14:textId="77777777" w:rsidR="00B824F3" w:rsidRPr="000D41C0" w:rsidRDefault="00B824F3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B6FC0B" w14:textId="77777777" w:rsidR="00B824F3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9789612712990</w:t>
            </w:r>
            <w:r w:rsidRPr="000D41C0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79B98E79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0A9" w14:textId="64EC1892" w:rsidR="0049547E" w:rsidRPr="000D41C0" w:rsidRDefault="698582F4" w:rsidP="000721B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J. Razpotnik, </w:t>
            </w:r>
            <w:r w:rsidR="000721B4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="000721B4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970B" w14:textId="77777777" w:rsidR="0049547E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RAZISKUJEM PRETEKLOST 9,  samostojni delovni zvezek za zgodovino</w:t>
            </w:r>
          </w:p>
          <w:p w14:paraId="0E27B00A" w14:textId="77777777" w:rsidR="0049547E" w:rsidRPr="000D41C0" w:rsidRDefault="0049547E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7E28F3" w14:textId="77777777" w:rsidR="0049547E" w:rsidRPr="000D41C0" w:rsidRDefault="0049547E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8A7673" w:rsidRPr="000D41C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9789612717902  </w:t>
            </w:r>
            <w:r w:rsidR="008A7673" w:rsidRPr="000D41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49547E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49547E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2A822F7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6E9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60061E4C" w14:textId="77777777" w:rsidR="001023EB" w:rsidRPr="000D41C0" w:rsidRDefault="001023EB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4DDAFB43" w:rsidR="001023EB" w:rsidRPr="000D41C0" w:rsidRDefault="00A70B51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0D41C0" w:rsidRPr="000D41C0" w14:paraId="09E8AC3B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639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J. Senegačnik: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FEE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GEOGRAFIJA SLOVENIJE, učbenik za 9. razred osnovne šole</w:t>
            </w:r>
          </w:p>
          <w:p w14:paraId="44EAFD9C" w14:textId="77777777" w:rsidR="00B824F3" w:rsidRPr="000D41C0" w:rsidRDefault="00B824F3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C22E95" w14:textId="500199BC" w:rsidR="00B824F3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A70B51" w:rsidRPr="000D41C0">
              <w:rPr>
                <w:rFonts w:ascii="Verdana" w:hAnsi="Verdana"/>
                <w:sz w:val="16"/>
                <w:szCs w:val="16"/>
              </w:rPr>
              <w:t>9789617070330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721B4" w:rsidRPr="000D41C0" w14:paraId="1277EB10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2FD" w14:textId="20DDFF70" w:rsidR="000721B4" w:rsidRPr="000D41C0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5CA3" w14:textId="77777777" w:rsidR="000721B4" w:rsidRPr="000721B4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  <w:r w:rsidRPr="000721B4">
              <w:rPr>
                <w:rFonts w:ascii="Verdana" w:hAnsi="Verdana"/>
                <w:sz w:val="16"/>
                <w:szCs w:val="16"/>
              </w:rPr>
              <w:t>RAZISKUJEM SLOVENIJO 9, samostojni delovni zvezek za geografijo</w:t>
            </w:r>
            <w:bookmarkStart w:id="0" w:name="_GoBack"/>
          </w:p>
          <w:bookmarkEnd w:id="0"/>
          <w:p w14:paraId="7B7AEFA1" w14:textId="77777777" w:rsidR="000721B4" w:rsidRPr="000721B4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</w:p>
          <w:p w14:paraId="6A0515E1" w14:textId="578988A1" w:rsidR="000721B4" w:rsidRPr="000D41C0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721B4">
              <w:rPr>
                <w:rFonts w:ascii="Verdana" w:hAnsi="Verdana"/>
                <w:sz w:val="16"/>
                <w:szCs w:val="16"/>
              </w:rPr>
              <w:t>EAN: 9789612716592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E00" w14:textId="108B7555" w:rsidR="000721B4" w:rsidRPr="000D41C0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3A1B" w14:textId="1747F812" w:rsidR="000721B4" w:rsidRPr="000D41C0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54A47BA1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6DD0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M.Žerovnik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5BD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ROČNI ZEMLJEVID SLOVENIJE, 1:500 000</w:t>
            </w:r>
          </w:p>
          <w:p w14:paraId="4B94D5A5" w14:textId="77777777" w:rsidR="001023EB" w:rsidRPr="000D41C0" w:rsidRDefault="001023EB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730AB3" w14:textId="77777777" w:rsidR="001023EB" w:rsidRPr="000D41C0" w:rsidRDefault="698582F4" w:rsidP="698582F4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0D41C0">
              <w:rPr>
                <w:rFonts w:ascii="Verdana" w:eastAsia="FreeSans" w:hAnsi="Verdana" w:cs="FreeSans"/>
                <w:sz w:val="16"/>
                <w:szCs w:val="16"/>
              </w:rPr>
              <w:t>EAN: 9789610201915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59568FA6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, Č. Frelih, J. Muhovič: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2C8F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LIKOVNO IZRAŽANJE 9, učbenik, PRENOVLJEN</w:t>
            </w:r>
          </w:p>
          <w:p w14:paraId="3DEEC669" w14:textId="77777777" w:rsidR="00522F34" w:rsidRPr="000D41C0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9E78C9" w14:textId="77777777" w:rsidR="00522F34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9789616525817</w:t>
            </w:r>
            <w:r w:rsidRPr="000D41C0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522F34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72B1C544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9AC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652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TOUCHSTONE 9, učbenik za angleščino</w:t>
            </w:r>
          </w:p>
          <w:p w14:paraId="3656B9AB" w14:textId="77777777" w:rsidR="00522F34" w:rsidRPr="000D41C0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3A871A" w14:textId="77777777" w:rsidR="00522F34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9789616239448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3620D7C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75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A230" w14:textId="53755410" w:rsidR="001023EB" w:rsidRPr="000D41C0" w:rsidRDefault="698582F4" w:rsidP="698582F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TOUCHSTONE </w:t>
            </w:r>
            <w:r w:rsidR="00A70B51" w:rsidRPr="000D41C0">
              <w:rPr>
                <w:rFonts w:ascii="Verdana" w:hAnsi="Verdana" w:cs="Arial"/>
                <w:sz w:val="16"/>
                <w:szCs w:val="16"/>
              </w:rPr>
              <w:t>9, delovni zvezek za angleščino</w:t>
            </w:r>
          </w:p>
          <w:p w14:paraId="45FB0818" w14:textId="77777777" w:rsidR="00CA1B12" w:rsidRPr="000D41C0" w:rsidRDefault="00CA1B12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790E62" w14:textId="77777777" w:rsidR="001023EB" w:rsidRPr="000D41C0" w:rsidRDefault="698582F4" w:rsidP="698582F4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0D41C0">
              <w:rPr>
                <w:rFonts w:ascii="Verdana" w:eastAsia="FreeSans" w:hAnsi="Verdana" w:cs="FreeSans"/>
                <w:sz w:val="16"/>
                <w:szCs w:val="16"/>
              </w:rPr>
              <w:t>EAN: 9789616239462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69F023D3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C15" w14:textId="77777777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B.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Beznec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38D" w14:textId="69F40319" w:rsidR="0019225B" w:rsidRPr="000D41C0" w:rsidRDefault="698582F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MOJA PRVA FIZIKA 2,  u</w:t>
            </w:r>
            <w:r w:rsidR="00A70B51" w:rsidRPr="000D41C0">
              <w:rPr>
                <w:rFonts w:ascii="Verdana" w:hAnsi="Verdana" w:cs="Arial"/>
                <w:sz w:val="16"/>
                <w:szCs w:val="16"/>
              </w:rPr>
              <w:t>čbenik za 9. razred</w:t>
            </w:r>
          </w:p>
          <w:p w14:paraId="049F31CB" w14:textId="77777777" w:rsidR="00522F34" w:rsidRPr="000D41C0" w:rsidRDefault="00522F34" w:rsidP="698582F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9238BB" w14:textId="5330CD2B" w:rsidR="00522F34" w:rsidRPr="000D41C0" w:rsidRDefault="00A70B51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9789617053111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AFB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19225B" w:rsidRPr="000D41C0" w:rsidRDefault="698582F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721B4" w:rsidRPr="000D41C0" w14:paraId="15562D7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3DA8" w14:textId="7EAA51EC" w:rsidR="000721B4" w:rsidRPr="000721B4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721B4">
              <w:rPr>
                <w:rFonts w:ascii="Verdana" w:hAnsi="Verdana"/>
                <w:sz w:val="16"/>
                <w:szCs w:val="16"/>
              </w:rPr>
              <w:t xml:space="preserve">B. </w:t>
            </w:r>
            <w:proofErr w:type="spellStart"/>
            <w:r w:rsidRPr="000721B4">
              <w:rPr>
                <w:rFonts w:ascii="Verdana" w:hAnsi="Verdana"/>
                <w:sz w:val="16"/>
                <w:szCs w:val="16"/>
              </w:rPr>
              <w:t>Beznec</w:t>
            </w:r>
            <w:proofErr w:type="spellEnd"/>
            <w:r w:rsidRPr="000721B4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0721B4">
              <w:rPr>
                <w:rFonts w:ascii="Verdana" w:hAnsi="Verdana"/>
                <w:sz w:val="16"/>
                <w:szCs w:val="16"/>
              </w:rPr>
              <w:t>al</w:t>
            </w:r>
            <w:proofErr w:type="spellEnd"/>
            <w:r w:rsidRPr="000721B4">
              <w:rPr>
                <w:rFonts w:ascii="Verdana" w:hAnsi="Verdana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9CD8" w14:textId="77777777" w:rsidR="000721B4" w:rsidRPr="000721B4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  <w:r w:rsidRPr="000721B4">
              <w:rPr>
                <w:rFonts w:ascii="Verdana" w:hAnsi="Verdana"/>
                <w:sz w:val="16"/>
                <w:szCs w:val="16"/>
              </w:rPr>
              <w:t>MOJA PRVA FIZIKA 2, delovni zvezek za 9. razred s kodo za dostop do interaktivnega učbenika</w:t>
            </w:r>
          </w:p>
          <w:p w14:paraId="2107E824" w14:textId="77777777" w:rsidR="000721B4" w:rsidRPr="000721B4" w:rsidRDefault="000721B4" w:rsidP="698582F4">
            <w:pPr>
              <w:rPr>
                <w:rFonts w:ascii="Verdana" w:hAnsi="Verdana"/>
                <w:sz w:val="16"/>
                <w:szCs w:val="16"/>
              </w:rPr>
            </w:pPr>
          </w:p>
          <w:p w14:paraId="5FB627ED" w14:textId="47617DDA" w:rsidR="000721B4" w:rsidRPr="000721B4" w:rsidRDefault="000721B4" w:rsidP="698582F4">
            <w:pPr>
              <w:rPr>
                <w:rFonts w:ascii="Verdana" w:hAnsi="Verdana" w:cs="Arial"/>
                <w:sz w:val="16"/>
                <w:szCs w:val="16"/>
              </w:rPr>
            </w:pPr>
            <w:r w:rsidRPr="000721B4">
              <w:rPr>
                <w:rFonts w:ascii="Verdana" w:hAnsi="Verdana"/>
                <w:sz w:val="16"/>
                <w:szCs w:val="16"/>
              </w:rPr>
              <w:t>EAN: 9789617053319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D64" w14:textId="1CD20160" w:rsidR="000721B4" w:rsidRPr="000D41C0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ED8D" w14:textId="1F8C45FD" w:rsidR="000721B4" w:rsidRPr="000D41C0" w:rsidRDefault="000721B4" w:rsidP="698582F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0912777F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E47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A. Gabrič, S. A. Glažar, M.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Graunar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, M. S. Žigon: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13F" w14:textId="3E553951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KEMIJA DANES 2, uč</w:t>
            </w:r>
            <w:r w:rsidR="00A70B51" w:rsidRPr="000D41C0">
              <w:rPr>
                <w:rFonts w:ascii="Verdana" w:hAnsi="Verdana" w:cs="Arial"/>
                <w:sz w:val="16"/>
                <w:szCs w:val="16"/>
              </w:rPr>
              <w:t>benik za 9. razred</w:t>
            </w:r>
          </w:p>
          <w:p w14:paraId="53128261" w14:textId="77777777" w:rsidR="00522F34" w:rsidRPr="000D41C0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EC12DE" w14:textId="77777777" w:rsidR="00522F34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9789610206460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DD0F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38B9E4D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24C" w14:textId="2BCD5BA6" w:rsidR="00927E56" w:rsidRPr="000D41C0" w:rsidRDefault="76E1C085" w:rsidP="76E1C085">
            <w:pPr>
              <w:spacing w:line="259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I.Devetak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, L. Rozman et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0B3D" w14:textId="31E19E93" w:rsidR="00522F34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DOTIK ŽIVLJENJA 9, učbenik za biologijo, prenova 2018</w:t>
            </w:r>
          </w:p>
          <w:p w14:paraId="0B78D4A7" w14:textId="47DC048C" w:rsidR="00522F34" w:rsidRPr="000D41C0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D933EE" w14:textId="2BBE7510" w:rsidR="00522F34" w:rsidRPr="000D41C0" w:rsidRDefault="76E1C085" w:rsidP="76E1C085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0D41C0">
              <w:rPr>
                <w:rFonts w:ascii="Verdana" w:eastAsia="Verdana" w:hAnsi="Verdana" w:cs="Verdana"/>
                <w:sz w:val="16"/>
                <w:szCs w:val="16"/>
              </w:rPr>
              <w:t>9789612718640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8B4" w14:textId="3D9FC2E9" w:rsidR="00927E56" w:rsidRPr="000D41C0" w:rsidRDefault="00C44AAC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927E56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21BAE" w:rsidRPr="000D41C0" w14:paraId="48F19B5D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7336" w14:textId="28DB0C33" w:rsidR="00021BAE" w:rsidRPr="000D41C0" w:rsidRDefault="00021BAE" w:rsidP="76E1C085">
            <w:pPr>
              <w:spacing w:line="259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D. Fon, B. Urbančič: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7150" w14:textId="77777777" w:rsidR="00021BAE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BIOLOGIJA 9, interaktivni učni komplet nove generacije za biologijo v 9. razredu osnovne šole </w:t>
            </w:r>
          </w:p>
          <w:p w14:paraId="384447F5" w14:textId="77777777" w:rsidR="00021BAE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0ECAE" w14:textId="5015E8AE" w:rsidR="00021BAE" w:rsidRPr="000D41C0" w:rsidRDefault="00021BAE" w:rsidP="76E1C08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EAN: 3831075927360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B808" w14:textId="03E2C20E" w:rsidR="00021BAE" w:rsidRPr="000D41C0" w:rsidRDefault="00021BAE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0F87" w14:textId="2D234E5E" w:rsidR="00021BAE" w:rsidRPr="000D41C0" w:rsidRDefault="00021BAE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0D41C0" w:rsidRPr="000D41C0" w14:paraId="05A8E78C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B85C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GLASBA DANES IN NEKOČ 9, učbenik z dodatkom, POSODOBLJEN</w:t>
            </w:r>
          </w:p>
          <w:p w14:paraId="4101652C" w14:textId="77777777" w:rsidR="00522F34" w:rsidRPr="000D41C0" w:rsidRDefault="00522F34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0CD57E" w14:textId="77777777" w:rsidR="00522F34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9789612716523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0D41C0" w:rsidRPr="000D41C0" w14:paraId="56A199C1" w14:textId="77777777" w:rsidTr="76E1C085">
        <w:trPr>
          <w:trHeight w:val="555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691824" w:rsidRPr="000D41C0" w:rsidRDefault="76E1C085" w:rsidP="76E1C08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D41C0">
              <w:rPr>
                <w:rFonts w:ascii="Verdana" w:hAnsi="Verdana" w:cs="Arial"/>
                <w:b/>
                <w:bCs/>
                <w:sz w:val="16"/>
                <w:szCs w:val="16"/>
              </w:rPr>
              <w:t>IZBIRNI PREDMETI</w:t>
            </w:r>
          </w:p>
        </w:tc>
      </w:tr>
      <w:tr w:rsidR="000D41C0" w:rsidRPr="000D41C0" w14:paraId="50CC6289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3A9" w14:textId="77777777" w:rsidR="00522F34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MAGNET 2, učbenik, slovenska izdaja</w:t>
            </w:r>
          </w:p>
          <w:p w14:paraId="4B99056E" w14:textId="77777777" w:rsidR="00AA0711" w:rsidRPr="000D41C0" w:rsidRDefault="00AA0711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45D29" w14:textId="77777777" w:rsidR="00AA0711" w:rsidRPr="000D41C0" w:rsidRDefault="00AA0711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6C068C" w:rsidRPr="000D41C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1299C43A" w14:textId="77777777" w:rsidR="001023EB" w:rsidRPr="000D41C0" w:rsidRDefault="001023EB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41C0" w:rsidRPr="000D41C0" w14:paraId="4F960457" w14:textId="77777777" w:rsidTr="76E1C085">
        <w:trPr>
          <w:trHeight w:val="5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19225B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0D41C0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0D41C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984" w14:textId="77777777" w:rsidR="00AA0711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MAGNET 2, delovni zvezek, slovenska izdaja</w:t>
            </w:r>
          </w:p>
          <w:p w14:paraId="4DDBEF00" w14:textId="77777777" w:rsidR="001023EB" w:rsidRPr="000D41C0" w:rsidRDefault="001023EB" w:rsidP="76E1C08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CC256A" w14:textId="77777777" w:rsidR="00AA0711" w:rsidRPr="000D41C0" w:rsidRDefault="76E1C085" w:rsidP="76E1C085">
            <w:pPr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EAN: 3831075924543 / 9789612711078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19225B" w:rsidRPr="000D41C0" w:rsidRDefault="76E1C085" w:rsidP="76E1C0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D41C0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3461D779" w14:textId="77777777" w:rsidR="00382D97" w:rsidRPr="000D41C0" w:rsidRDefault="00382D97" w:rsidP="76E1C085">
      <w:pPr>
        <w:rPr>
          <w:rFonts w:ascii="Verdana" w:hAnsi="Verdana" w:cs="Arial"/>
          <w:sz w:val="16"/>
          <w:szCs w:val="16"/>
        </w:rPr>
      </w:pPr>
    </w:p>
    <w:p w14:paraId="3CF2D8B6" w14:textId="77777777" w:rsidR="00382D97" w:rsidRPr="000D41C0" w:rsidRDefault="00382D97" w:rsidP="001023EB">
      <w:pPr>
        <w:rPr>
          <w:rFonts w:ascii="Verdana" w:hAnsi="Verdana" w:cs="Arial"/>
          <w:sz w:val="16"/>
          <w:szCs w:val="16"/>
        </w:rPr>
      </w:pPr>
    </w:p>
    <w:p w14:paraId="0FB78278" w14:textId="77777777" w:rsidR="00836CC4" w:rsidRPr="000D41C0" w:rsidRDefault="00836CC4" w:rsidP="00836CC4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0D41C0" w:rsidRPr="000D41C0" w14:paraId="379DF1A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836CC4" w:rsidRPr="000D41C0" w:rsidRDefault="00836CC4" w:rsidP="00836CC4">
            <w:pPr>
              <w:rPr>
                <w:rFonts w:ascii="Arial" w:hAnsi="Arial" w:cs="Arial"/>
                <w:b/>
                <w:sz w:val="18"/>
              </w:rPr>
            </w:pPr>
            <w:r w:rsidRPr="000D41C0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0D41C0" w:rsidRPr="000D41C0" w14:paraId="50A4D21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8941E47" w14:textId="3BA95AF4" w:rsidR="00836CC4" w:rsidRPr="000D41C0" w:rsidRDefault="003E176D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4</w:t>
            </w:r>
            <w:r w:rsidR="00D07906" w:rsidRPr="000D41C0">
              <w:rPr>
                <w:rFonts w:ascii="Arial" w:hAnsi="Arial" w:cs="Arial"/>
                <w:sz w:val="18"/>
              </w:rPr>
              <w:t xml:space="preserve"> +</w:t>
            </w:r>
            <w:r w:rsidR="00D07906" w:rsidRPr="000D41C0">
              <w:rPr>
                <w:rFonts w:ascii="Arial" w:hAnsi="Arial" w:cs="Arial"/>
                <w:i/>
                <w:sz w:val="18"/>
              </w:rPr>
              <w:t xml:space="preserve"> 1</w:t>
            </w:r>
          </w:p>
        </w:tc>
        <w:tc>
          <w:tcPr>
            <w:tcW w:w="8145" w:type="dxa"/>
            <w:shd w:val="clear" w:color="auto" w:fill="auto"/>
          </w:tcPr>
          <w:p w14:paraId="6A5028AF" w14:textId="664DFDDF" w:rsidR="00836CC4" w:rsidRPr="000D41C0" w:rsidRDefault="00836CC4" w:rsidP="00B0618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ZVEZEK, veliki</w:t>
            </w:r>
            <w:r w:rsidR="00430BBF" w:rsidRPr="000D41C0">
              <w:rPr>
                <w:rFonts w:ascii="Arial" w:hAnsi="Arial" w:cs="Arial"/>
                <w:sz w:val="18"/>
              </w:rPr>
              <w:t xml:space="preserve"> A4</w:t>
            </w:r>
            <w:r w:rsidRPr="000D41C0">
              <w:rPr>
                <w:rFonts w:ascii="Arial" w:hAnsi="Arial" w:cs="Arial"/>
                <w:sz w:val="18"/>
              </w:rPr>
              <w:t>, črtasti</w:t>
            </w:r>
            <w:r w:rsidR="00412802" w:rsidRPr="000D41C0">
              <w:rPr>
                <w:rFonts w:ascii="Arial" w:hAnsi="Arial" w:cs="Arial"/>
                <w:sz w:val="18"/>
              </w:rPr>
              <w:t xml:space="preserve"> –</w:t>
            </w:r>
            <w:r w:rsidR="00A417B0" w:rsidRPr="000D41C0">
              <w:rPr>
                <w:rFonts w:ascii="Arial" w:hAnsi="Arial" w:cs="Arial"/>
                <w:sz w:val="18"/>
              </w:rPr>
              <w:t xml:space="preserve"> </w:t>
            </w:r>
            <w:r w:rsidR="003E176D" w:rsidRPr="000D41C0">
              <w:rPr>
                <w:rFonts w:ascii="Arial" w:hAnsi="Arial" w:cs="Arial"/>
                <w:sz w:val="18"/>
              </w:rPr>
              <w:t xml:space="preserve"> GEO, ANG, BIO, KEM</w:t>
            </w:r>
            <w:r w:rsidR="00D07906" w:rsidRPr="000D41C0">
              <w:rPr>
                <w:rFonts w:ascii="Arial" w:hAnsi="Arial" w:cs="Arial"/>
                <w:sz w:val="18"/>
              </w:rPr>
              <w:t xml:space="preserve"> + </w:t>
            </w:r>
            <w:r w:rsidR="00D07906" w:rsidRPr="000D41C0">
              <w:rPr>
                <w:rFonts w:ascii="Arial" w:hAnsi="Arial" w:cs="Arial"/>
                <w:i/>
                <w:sz w:val="18"/>
              </w:rPr>
              <w:t>NEM (obvezni IP)</w:t>
            </w:r>
          </w:p>
        </w:tc>
      </w:tr>
      <w:tr w:rsidR="000D41C0" w:rsidRPr="000D41C0" w14:paraId="54CF9BEE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FCD5EC4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14:paraId="4DEF0426" w14:textId="77777777" w:rsidR="00836CC4" w:rsidRPr="000D41C0" w:rsidRDefault="00430BBF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ZVEZEK, veliki A4,</w:t>
            </w:r>
            <w:r w:rsidR="00836CC4" w:rsidRPr="000D41C0">
              <w:rPr>
                <w:rFonts w:ascii="Arial" w:hAnsi="Arial" w:cs="Arial"/>
                <w:sz w:val="18"/>
              </w:rPr>
              <w:t xml:space="preserve"> mali karo</w:t>
            </w:r>
            <w:r w:rsidR="00382D97" w:rsidRPr="000D41C0">
              <w:rPr>
                <w:rFonts w:ascii="Arial" w:hAnsi="Arial" w:cs="Arial"/>
                <w:sz w:val="18"/>
              </w:rPr>
              <w:t xml:space="preserve"> – MAT, FIZ</w:t>
            </w:r>
          </w:p>
        </w:tc>
      </w:tr>
      <w:tr w:rsidR="000D41C0" w:rsidRPr="000D41C0" w14:paraId="21C8B974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836CC4" w:rsidRPr="000D41C0" w:rsidRDefault="00412802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2D456BE" w14:textId="77777777" w:rsidR="00836CC4" w:rsidRPr="000D41C0" w:rsidRDefault="00430BBF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ZVEZEK, mali A5,</w:t>
            </w:r>
            <w:r w:rsidR="00836CC4" w:rsidRPr="000D41C0">
              <w:rPr>
                <w:rFonts w:ascii="Arial" w:hAnsi="Arial" w:cs="Arial"/>
                <w:sz w:val="18"/>
              </w:rPr>
              <w:t xml:space="preserve"> črtasti</w:t>
            </w:r>
            <w:r w:rsidR="00412802" w:rsidRPr="000D41C0">
              <w:rPr>
                <w:rFonts w:ascii="Arial" w:hAnsi="Arial" w:cs="Arial"/>
                <w:sz w:val="18"/>
              </w:rPr>
              <w:t xml:space="preserve"> </w:t>
            </w:r>
            <w:r w:rsidR="00A417B0" w:rsidRPr="000D41C0">
              <w:rPr>
                <w:rFonts w:ascii="Arial" w:hAnsi="Arial" w:cs="Arial"/>
                <w:sz w:val="18"/>
              </w:rPr>
              <w:t>–</w:t>
            </w:r>
            <w:r w:rsidR="00412802" w:rsidRPr="000D41C0">
              <w:rPr>
                <w:rFonts w:ascii="Arial" w:hAnsi="Arial" w:cs="Arial"/>
                <w:sz w:val="18"/>
              </w:rPr>
              <w:t xml:space="preserve"> G</w:t>
            </w:r>
            <w:r w:rsidR="005D32D3" w:rsidRPr="000D41C0">
              <w:rPr>
                <w:rFonts w:ascii="Arial" w:hAnsi="Arial" w:cs="Arial"/>
                <w:sz w:val="18"/>
              </w:rPr>
              <w:t>UM</w:t>
            </w:r>
          </w:p>
        </w:tc>
      </w:tr>
      <w:tr w:rsidR="000D41C0" w:rsidRPr="000D41C0" w14:paraId="29F72449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0D41C0" w:rsidRPr="000D41C0" w14:paraId="50A29FB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0D41C0" w:rsidRPr="000D41C0" w14:paraId="7575657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0D41C0" w:rsidRPr="000D41C0" w14:paraId="0353C7B8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9FCD2B0" w14:textId="77777777" w:rsidR="00A417B0" w:rsidRPr="000D41C0" w:rsidRDefault="00A417B0" w:rsidP="00A417B0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 ali 2</w:t>
            </w:r>
          </w:p>
        </w:tc>
        <w:tc>
          <w:tcPr>
            <w:tcW w:w="8145" w:type="dxa"/>
            <w:shd w:val="clear" w:color="auto" w:fill="auto"/>
          </w:tcPr>
          <w:p w14:paraId="506F5AD5" w14:textId="77777777" w:rsidR="00A417B0" w:rsidRPr="000D41C0" w:rsidRDefault="00A417B0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 xml:space="preserve">KEMIČNI SVINČNIK, različne barve </w:t>
            </w:r>
          </w:p>
        </w:tc>
      </w:tr>
      <w:tr w:rsidR="000D41C0" w:rsidRPr="000D41C0" w14:paraId="785B6CC6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DF14B50" w14:textId="77777777" w:rsidR="00836CC4" w:rsidRPr="000D41C0" w:rsidRDefault="00105DD8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LEPILO</w:t>
            </w:r>
          </w:p>
        </w:tc>
      </w:tr>
      <w:tr w:rsidR="000D41C0" w:rsidRPr="000D41C0" w14:paraId="75B4E8D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377E1A7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0D41C0" w:rsidRPr="000D41C0" w14:paraId="6042CB9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0D41C0" w:rsidRPr="000D41C0" w14:paraId="546DC34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RADIRKA</w:t>
            </w:r>
          </w:p>
        </w:tc>
      </w:tr>
      <w:tr w:rsidR="000D41C0" w:rsidRPr="000D41C0" w14:paraId="15E5B711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682605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ŠKARJE, kakovostne, mehki oprijem</w:t>
            </w:r>
          </w:p>
        </w:tc>
      </w:tr>
      <w:tr w:rsidR="000D41C0" w:rsidRPr="000D41C0" w14:paraId="64B6E672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2B505B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SAMOLEPILNI TRAK AERO, 15 mm x 33 m</w:t>
            </w:r>
          </w:p>
        </w:tc>
      </w:tr>
      <w:tr w:rsidR="000D41C0" w:rsidRPr="000D41C0" w14:paraId="4F9B3E5D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0D41C0" w:rsidRPr="000D41C0" w14:paraId="45F970BD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0D41C0" w:rsidRPr="000D41C0" w14:paraId="3A9380B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144751B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7D81A06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MAPA A4 z elastiko, plastificirana</w:t>
            </w:r>
            <w:r w:rsidR="00382D97" w:rsidRPr="000D41C0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0D41C0" w:rsidRPr="000D41C0" w14:paraId="5B040CF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145" w:type="dxa"/>
            <w:shd w:val="clear" w:color="auto" w:fill="auto"/>
          </w:tcPr>
          <w:p w14:paraId="256278AC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LISTI črtasti, veliki A4</w:t>
            </w:r>
            <w:r w:rsidR="00382D97" w:rsidRPr="000D41C0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0D41C0" w:rsidRPr="000D41C0" w14:paraId="02A511D0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0D41C0" w:rsidRPr="000D41C0" w14:paraId="18633E55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0D41C0" w:rsidRPr="000D41C0" w14:paraId="702A1FE7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D79BDE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RAVNILO navadno</w:t>
            </w:r>
          </w:p>
        </w:tc>
      </w:tr>
      <w:tr w:rsidR="00836CC4" w:rsidRPr="000D41C0" w14:paraId="1A807DEF" w14:textId="77777777" w:rsidTr="00D1066F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836CC4" w:rsidRPr="000D41C0" w:rsidRDefault="00836CC4" w:rsidP="00836CC4">
            <w:pPr>
              <w:rPr>
                <w:rFonts w:ascii="Arial" w:hAnsi="Arial" w:cs="Arial"/>
                <w:sz w:val="18"/>
              </w:rPr>
            </w:pPr>
            <w:r w:rsidRPr="000D41C0">
              <w:rPr>
                <w:rFonts w:ascii="Arial" w:hAnsi="Arial" w:cs="Arial"/>
                <w:sz w:val="18"/>
              </w:rPr>
              <w:t>ŠILČEK</w:t>
            </w:r>
          </w:p>
        </w:tc>
      </w:tr>
    </w:tbl>
    <w:p w14:paraId="1FC39945" w14:textId="3220C092" w:rsidR="00836CC4" w:rsidRPr="000D41C0" w:rsidRDefault="00836CC4" w:rsidP="00836CC4">
      <w:pPr>
        <w:rPr>
          <w:b/>
        </w:rPr>
      </w:pPr>
    </w:p>
    <w:p w14:paraId="15E1C18F" w14:textId="64716C60" w:rsidR="00D1066F" w:rsidRPr="000D41C0" w:rsidRDefault="00D1066F" w:rsidP="00D1066F">
      <w:r w:rsidRPr="000D41C0">
        <w:t>Za SLO uporabljajte 96-listni A4 črtasti zvezek iz 8. razreda, saj se snov nadgrajuje.</w:t>
      </w:r>
    </w:p>
    <w:p w14:paraId="0A0A3CDB" w14:textId="77777777" w:rsidR="003147CE" w:rsidRPr="000D41C0" w:rsidRDefault="003147CE" w:rsidP="003147CE">
      <w:r w:rsidRPr="000D41C0">
        <w:t>Za LUM uporabljajte zvezek iz 8. razreda, saj se snov nadaljuje.</w:t>
      </w:r>
    </w:p>
    <w:p w14:paraId="0562CB0E" w14:textId="77777777" w:rsidR="003147CE" w:rsidRPr="000D41C0" w:rsidRDefault="003147CE" w:rsidP="00836CC4">
      <w:pPr>
        <w:rPr>
          <w:b/>
        </w:rPr>
      </w:pPr>
    </w:p>
    <w:p w14:paraId="59EEFF88" w14:textId="77777777" w:rsidR="008F015E" w:rsidRPr="000D41C0" w:rsidRDefault="008F015E" w:rsidP="008F015E">
      <w:pPr>
        <w:rPr>
          <w:u w:val="single"/>
        </w:rPr>
      </w:pPr>
      <w:r w:rsidRPr="000D41C0">
        <w:rPr>
          <w:u w:val="single"/>
        </w:rPr>
        <w:t xml:space="preserve">Vsi zvezki, knjige, delovni zvezki in učni pripomočki morajo biti </w:t>
      </w:r>
      <w:r w:rsidRPr="000D41C0">
        <w:rPr>
          <w:b/>
          <w:u w:val="single"/>
        </w:rPr>
        <w:t>podpisani</w:t>
      </w:r>
      <w:r w:rsidRPr="000D41C0">
        <w:rPr>
          <w:u w:val="single"/>
        </w:rPr>
        <w:t xml:space="preserve"> (ime in priimek).</w:t>
      </w:r>
    </w:p>
    <w:p w14:paraId="34CE0A41" w14:textId="77777777" w:rsidR="00836CC4" w:rsidRPr="000D41C0" w:rsidRDefault="00836CC4" w:rsidP="00836CC4">
      <w:pPr>
        <w:rPr>
          <w:u w:val="single"/>
        </w:rPr>
      </w:pPr>
    </w:p>
    <w:p w14:paraId="62EBF3C5" w14:textId="77777777" w:rsidR="00836CC4" w:rsidRPr="000D41C0" w:rsidRDefault="00836CC4" w:rsidP="00836CC4">
      <w:pPr>
        <w:jc w:val="both"/>
        <w:rPr>
          <w:b/>
          <w:sz w:val="28"/>
          <w:szCs w:val="28"/>
        </w:rPr>
      </w:pPr>
    </w:p>
    <w:p w14:paraId="6D98A12B" w14:textId="77777777" w:rsidR="00836CC4" w:rsidRPr="000D41C0" w:rsidRDefault="00836CC4" w:rsidP="00836CC4">
      <w:pPr>
        <w:jc w:val="both"/>
        <w:rPr>
          <w:b/>
          <w:sz w:val="28"/>
          <w:szCs w:val="28"/>
        </w:rPr>
      </w:pPr>
    </w:p>
    <w:p w14:paraId="2946DB82" w14:textId="77777777" w:rsidR="00836CC4" w:rsidRPr="000D41C0" w:rsidRDefault="00836CC4" w:rsidP="00836CC4">
      <w:pPr>
        <w:jc w:val="both"/>
        <w:rPr>
          <w:b/>
          <w:sz w:val="28"/>
          <w:szCs w:val="28"/>
        </w:rPr>
      </w:pPr>
    </w:p>
    <w:p w14:paraId="5997CC1D" w14:textId="77777777" w:rsidR="00C46667" w:rsidRPr="000D41C0" w:rsidRDefault="00C46667" w:rsidP="003C4E16">
      <w:pPr>
        <w:rPr>
          <w:b/>
        </w:rPr>
      </w:pPr>
    </w:p>
    <w:sectPr w:rsidR="00C46667" w:rsidRPr="000D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8C8"/>
    <w:multiLevelType w:val="hybridMultilevel"/>
    <w:tmpl w:val="617E7268"/>
    <w:lvl w:ilvl="0" w:tplc="5B4CEC82">
      <w:start w:val="1"/>
      <w:numFmt w:val="upperRoman"/>
      <w:lvlText w:val="%1."/>
      <w:lvlJc w:val="left"/>
      <w:pPr>
        <w:ind w:left="720" w:hanging="360"/>
      </w:pPr>
    </w:lvl>
    <w:lvl w:ilvl="1" w:tplc="F71C9296">
      <w:start w:val="1"/>
      <w:numFmt w:val="lowerLetter"/>
      <w:lvlText w:val="%2."/>
      <w:lvlJc w:val="left"/>
      <w:pPr>
        <w:ind w:left="1440" w:hanging="360"/>
      </w:pPr>
    </w:lvl>
    <w:lvl w:ilvl="2" w:tplc="F0BA9EF8">
      <w:start w:val="1"/>
      <w:numFmt w:val="lowerRoman"/>
      <w:lvlText w:val="%3."/>
      <w:lvlJc w:val="right"/>
      <w:pPr>
        <w:ind w:left="2160" w:hanging="180"/>
      </w:pPr>
    </w:lvl>
    <w:lvl w:ilvl="3" w:tplc="3416AA50">
      <w:start w:val="1"/>
      <w:numFmt w:val="decimal"/>
      <w:lvlText w:val="%4."/>
      <w:lvlJc w:val="left"/>
      <w:pPr>
        <w:ind w:left="2880" w:hanging="360"/>
      </w:pPr>
    </w:lvl>
    <w:lvl w:ilvl="4" w:tplc="5360F7C6">
      <w:start w:val="1"/>
      <w:numFmt w:val="lowerLetter"/>
      <w:lvlText w:val="%5."/>
      <w:lvlJc w:val="left"/>
      <w:pPr>
        <w:ind w:left="3600" w:hanging="360"/>
      </w:pPr>
    </w:lvl>
    <w:lvl w:ilvl="5" w:tplc="03123044">
      <w:start w:val="1"/>
      <w:numFmt w:val="lowerRoman"/>
      <w:lvlText w:val="%6."/>
      <w:lvlJc w:val="right"/>
      <w:pPr>
        <w:ind w:left="4320" w:hanging="180"/>
      </w:pPr>
    </w:lvl>
    <w:lvl w:ilvl="6" w:tplc="13C0147C">
      <w:start w:val="1"/>
      <w:numFmt w:val="decimal"/>
      <w:lvlText w:val="%7."/>
      <w:lvlJc w:val="left"/>
      <w:pPr>
        <w:ind w:left="5040" w:hanging="360"/>
      </w:pPr>
    </w:lvl>
    <w:lvl w:ilvl="7" w:tplc="43105384">
      <w:start w:val="1"/>
      <w:numFmt w:val="lowerLetter"/>
      <w:lvlText w:val="%8."/>
      <w:lvlJc w:val="left"/>
      <w:pPr>
        <w:ind w:left="5760" w:hanging="360"/>
      </w:pPr>
    </w:lvl>
    <w:lvl w:ilvl="8" w:tplc="56069E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213AF"/>
    <w:rsid w:val="00021BAE"/>
    <w:rsid w:val="000721B4"/>
    <w:rsid w:val="00096F6D"/>
    <w:rsid w:val="000A6463"/>
    <w:rsid w:val="000D41C0"/>
    <w:rsid w:val="001023EB"/>
    <w:rsid w:val="00105DD8"/>
    <w:rsid w:val="0019225B"/>
    <w:rsid w:val="001B2CCC"/>
    <w:rsid w:val="001F7FAE"/>
    <w:rsid w:val="003147CE"/>
    <w:rsid w:val="003712BC"/>
    <w:rsid w:val="00382D97"/>
    <w:rsid w:val="003C4E16"/>
    <w:rsid w:val="003E176D"/>
    <w:rsid w:val="00412802"/>
    <w:rsid w:val="00430BBF"/>
    <w:rsid w:val="0049547E"/>
    <w:rsid w:val="004A43F4"/>
    <w:rsid w:val="004D3D6C"/>
    <w:rsid w:val="00522F34"/>
    <w:rsid w:val="005B612C"/>
    <w:rsid w:val="005D32D3"/>
    <w:rsid w:val="005D5F7A"/>
    <w:rsid w:val="00660C51"/>
    <w:rsid w:val="00672032"/>
    <w:rsid w:val="00691824"/>
    <w:rsid w:val="006B0304"/>
    <w:rsid w:val="006C068C"/>
    <w:rsid w:val="006C244B"/>
    <w:rsid w:val="006E7560"/>
    <w:rsid w:val="00750D04"/>
    <w:rsid w:val="007B3407"/>
    <w:rsid w:val="007D2621"/>
    <w:rsid w:val="00816E44"/>
    <w:rsid w:val="00836CC4"/>
    <w:rsid w:val="00857FDF"/>
    <w:rsid w:val="00872792"/>
    <w:rsid w:val="00875E5E"/>
    <w:rsid w:val="008A2AA3"/>
    <w:rsid w:val="008A7673"/>
    <w:rsid w:val="008B7987"/>
    <w:rsid w:val="008F015E"/>
    <w:rsid w:val="008F7A1F"/>
    <w:rsid w:val="00912928"/>
    <w:rsid w:val="00924853"/>
    <w:rsid w:val="00927E56"/>
    <w:rsid w:val="009A3B50"/>
    <w:rsid w:val="009A3E51"/>
    <w:rsid w:val="009B3DB6"/>
    <w:rsid w:val="009D6D0D"/>
    <w:rsid w:val="009E3359"/>
    <w:rsid w:val="00A15C1F"/>
    <w:rsid w:val="00A417B0"/>
    <w:rsid w:val="00A70B51"/>
    <w:rsid w:val="00AA0711"/>
    <w:rsid w:val="00AF3360"/>
    <w:rsid w:val="00AF5754"/>
    <w:rsid w:val="00B06184"/>
    <w:rsid w:val="00B25E50"/>
    <w:rsid w:val="00B824F3"/>
    <w:rsid w:val="00BB516C"/>
    <w:rsid w:val="00C0286C"/>
    <w:rsid w:val="00C06794"/>
    <w:rsid w:val="00C44AAC"/>
    <w:rsid w:val="00C46667"/>
    <w:rsid w:val="00C534B1"/>
    <w:rsid w:val="00C5453F"/>
    <w:rsid w:val="00C5792F"/>
    <w:rsid w:val="00CA1B12"/>
    <w:rsid w:val="00CA6346"/>
    <w:rsid w:val="00CC1727"/>
    <w:rsid w:val="00CC732B"/>
    <w:rsid w:val="00CE6FC3"/>
    <w:rsid w:val="00D07906"/>
    <w:rsid w:val="00D1066F"/>
    <w:rsid w:val="00D56EA5"/>
    <w:rsid w:val="00DE340C"/>
    <w:rsid w:val="00DF71E0"/>
    <w:rsid w:val="00E83E02"/>
    <w:rsid w:val="00E8404D"/>
    <w:rsid w:val="00EA4E70"/>
    <w:rsid w:val="698582F4"/>
    <w:rsid w:val="76E1C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AEDD"/>
  <w15:chartTrackingRefBased/>
  <w15:docId w15:val="{4CB00C61-905A-4BFD-BC2D-D07E172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4E16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824F3"/>
  </w:style>
  <w:style w:type="character" w:styleId="Hiperpovezava">
    <w:name w:val="Hyperlink"/>
    <w:uiPriority w:val="99"/>
    <w:unhideWhenUsed/>
    <w:rsid w:val="00C0286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D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50D04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avaden"/>
    <w:rsid w:val="000A6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52</cp:revision>
  <cp:lastPrinted>2018-05-30T21:36:00Z</cp:lastPrinted>
  <dcterms:created xsi:type="dcterms:W3CDTF">2020-03-30T07:48:00Z</dcterms:created>
  <dcterms:modified xsi:type="dcterms:W3CDTF">2022-05-30T09:12:00Z</dcterms:modified>
</cp:coreProperties>
</file>