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BC3EE" w14:textId="77777777" w:rsidR="003F3C8C" w:rsidRDefault="003F3C8C" w:rsidP="00A870B9">
      <w:pPr>
        <w:rPr>
          <w:rFonts w:ascii="Tahoma" w:hAnsi="Tahoma" w:cs="Tahoma"/>
        </w:rPr>
      </w:pPr>
      <w:bookmarkStart w:id="0" w:name="_GoBack"/>
      <w:bookmarkEnd w:id="0"/>
    </w:p>
    <w:p w14:paraId="20A85263" w14:textId="08F4F9DA" w:rsidR="00515009" w:rsidRPr="00D84FB7" w:rsidRDefault="00515009" w:rsidP="00515009">
      <w:pPr>
        <w:tabs>
          <w:tab w:val="center" w:pos="5386"/>
        </w:tabs>
        <w:jc w:val="center"/>
        <w:rPr>
          <w:rFonts w:asciiTheme="minorHAnsi" w:hAnsiTheme="minorHAnsi" w:cstheme="minorHAnsi"/>
          <w:b/>
          <w:color w:val="0070C0"/>
          <w:sz w:val="32"/>
          <w:szCs w:val="22"/>
        </w:rPr>
      </w:pPr>
      <w:r w:rsidRPr="00D84FB7">
        <w:rPr>
          <w:rFonts w:asciiTheme="minorHAnsi" w:hAnsiTheme="minorHAnsi" w:cstheme="minorHAnsi"/>
          <w:b/>
          <w:color w:val="0070C0"/>
          <w:sz w:val="32"/>
          <w:szCs w:val="22"/>
        </w:rPr>
        <w:t>VLOGA ZA NA</w:t>
      </w:r>
      <w:r w:rsidR="00334047" w:rsidRPr="00D84FB7">
        <w:rPr>
          <w:rFonts w:asciiTheme="minorHAnsi" w:hAnsiTheme="minorHAnsi" w:cstheme="minorHAnsi"/>
          <w:b/>
          <w:color w:val="0070C0"/>
          <w:sz w:val="32"/>
          <w:szCs w:val="22"/>
        </w:rPr>
        <w:t>KUP</w:t>
      </w:r>
      <w:r w:rsidRPr="00D84FB7">
        <w:rPr>
          <w:rFonts w:asciiTheme="minorHAnsi" w:hAnsiTheme="minorHAnsi" w:cstheme="minorHAnsi"/>
          <w:b/>
          <w:color w:val="0070C0"/>
          <w:sz w:val="32"/>
          <w:szCs w:val="22"/>
        </w:rPr>
        <w:t xml:space="preserve"> KOSIL(A) </w:t>
      </w:r>
    </w:p>
    <w:p w14:paraId="746D5A08" w14:textId="77777777" w:rsidR="00515009" w:rsidRPr="00D84FB7" w:rsidRDefault="00515009" w:rsidP="00515009">
      <w:pPr>
        <w:tabs>
          <w:tab w:val="center" w:pos="5386"/>
        </w:tabs>
        <w:jc w:val="center"/>
        <w:rPr>
          <w:rFonts w:asciiTheme="minorHAnsi" w:hAnsiTheme="minorHAnsi" w:cstheme="minorHAnsi"/>
          <w:b/>
          <w:color w:val="0070C0"/>
          <w:sz w:val="32"/>
          <w:szCs w:val="22"/>
        </w:rPr>
      </w:pPr>
      <w:r w:rsidRPr="00D84FB7">
        <w:rPr>
          <w:rFonts w:asciiTheme="minorHAnsi" w:hAnsiTheme="minorHAnsi" w:cstheme="minorHAnsi"/>
          <w:b/>
          <w:color w:val="0070C0"/>
          <w:sz w:val="32"/>
          <w:szCs w:val="22"/>
        </w:rPr>
        <w:t xml:space="preserve">NA OŠ </w:t>
      </w:r>
      <w:r w:rsidR="00C232DB" w:rsidRPr="00D84FB7">
        <w:rPr>
          <w:rFonts w:asciiTheme="minorHAnsi" w:hAnsiTheme="minorHAnsi" w:cstheme="minorHAnsi"/>
          <w:b/>
          <w:color w:val="0070C0"/>
          <w:sz w:val="32"/>
          <w:szCs w:val="22"/>
        </w:rPr>
        <w:t>VODICE, OB ŠOLI 2, 1217 VODICE</w:t>
      </w:r>
    </w:p>
    <w:p w14:paraId="2223DC58" w14:textId="77777777" w:rsidR="00515009" w:rsidRPr="00D84FB7" w:rsidRDefault="00515009" w:rsidP="00515009">
      <w:pPr>
        <w:tabs>
          <w:tab w:val="center" w:pos="5386"/>
        </w:tabs>
        <w:rPr>
          <w:rFonts w:asciiTheme="minorHAnsi" w:hAnsiTheme="minorHAnsi" w:cstheme="minorHAnsi"/>
          <w:b/>
          <w:color w:val="0070C0"/>
          <w:szCs w:val="22"/>
        </w:rPr>
      </w:pPr>
    </w:p>
    <w:p w14:paraId="54C8E420" w14:textId="77777777" w:rsidR="00515009" w:rsidRPr="00D84FB7" w:rsidRDefault="00515009" w:rsidP="00515009">
      <w:pPr>
        <w:tabs>
          <w:tab w:val="center" w:pos="5386"/>
        </w:tabs>
        <w:rPr>
          <w:rFonts w:asciiTheme="minorHAnsi" w:hAnsiTheme="minorHAnsi" w:cstheme="minorHAnsi"/>
          <w:b/>
          <w:color w:val="0070C0"/>
          <w:szCs w:val="22"/>
        </w:rPr>
      </w:pPr>
    </w:p>
    <w:tbl>
      <w:tblPr>
        <w:tblStyle w:val="Tabelamrea"/>
        <w:tblW w:w="0" w:type="auto"/>
        <w:tblInd w:w="846" w:type="dxa"/>
        <w:tblLook w:val="04A0" w:firstRow="1" w:lastRow="0" w:firstColumn="1" w:lastColumn="0" w:noHBand="0" w:noVBand="1"/>
      </w:tblPr>
      <w:tblGrid>
        <w:gridCol w:w="3969"/>
        <w:gridCol w:w="5386"/>
      </w:tblGrid>
      <w:tr w:rsidR="00515009" w:rsidRPr="00D84FB7" w14:paraId="2064BA9D" w14:textId="77777777" w:rsidTr="00515009">
        <w:trPr>
          <w:trHeight w:val="711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E47665" w14:textId="77777777" w:rsidR="00515009" w:rsidRPr="00D84FB7" w:rsidRDefault="00D94B28">
            <w:pPr>
              <w:tabs>
                <w:tab w:val="center" w:pos="5386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84FB7">
              <w:rPr>
                <w:rFonts w:asciiTheme="minorHAnsi" w:hAnsiTheme="minorHAnsi" w:cstheme="minorHAnsi"/>
                <w:sz w:val="28"/>
                <w:szCs w:val="28"/>
              </w:rPr>
              <w:t>IME IN PRIIMEK OSEBE</w:t>
            </w:r>
          </w:p>
          <w:p w14:paraId="0C9EC135" w14:textId="77777777" w:rsidR="00515009" w:rsidRPr="00D84FB7" w:rsidRDefault="00515009">
            <w:pPr>
              <w:tabs>
                <w:tab w:val="center" w:pos="5386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6D0CA" w14:textId="77777777" w:rsidR="00515009" w:rsidRPr="00D84FB7" w:rsidRDefault="00515009">
            <w:pPr>
              <w:tabs>
                <w:tab w:val="center" w:pos="5386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15009" w:rsidRPr="00D84FB7" w14:paraId="2E53CE89" w14:textId="77777777" w:rsidTr="00515009">
        <w:trPr>
          <w:trHeight w:val="708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57DBB8" w14:textId="2A6847CE" w:rsidR="00515009" w:rsidRPr="00D84FB7" w:rsidRDefault="00515009">
            <w:pPr>
              <w:tabs>
                <w:tab w:val="center" w:pos="5386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84FB7">
              <w:rPr>
                <w:rFonts w:asciiTheme="minorHAnsi" w:hAnsiTheme="minorHAnsi" w:cstheme="minorHAnsi"/>
                <w:sz w:val="28"/>
                <w:szCs w:val="28"/>
              </w:rPr>
              <w:t>NASLOV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951502" w14:textId="77777777" w:rsidR="00515009" w:rsidRPr="00D84FB7" w:rsidRDefault="00515009">
            <w:pPr>
              <w:tabs>
                <w:tab w:val="center" w:pos="5386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15009" w:rsidRPr="00D84FB7" w14:paraId="2CF58C4A" w14:textId="77777777" w:rsidTr="00515009">
        <w:trPr>
          <w:trHeight w:val="69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272B52" w14:textId="7D9765B3" w:rsidR="00515009" w:rsidRPr="00D84FB7" w:rsidRDefault="00515009">
            <w:pPr>
              <w:tabs>
                <w:tab w:val="center" w:pos="5386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84FB7">
              <w:rPr>
                <w:rFonts w:asciiTheme="minorHAnsi" w:hAnsiTheme="minorHAnsi" w:cstheme="minorHAnsi"/>
                <w:sz w:val="28"/>
                <w:szCs w:val="28"/>
              </w:rPr>
              <w:t>TELEFON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B5C28D" w14:textId="77777777" w:rsidR="00515009" w:rsidRPr="00D84FB7" w:rsidRDefault="00515009">
            <w:pPr>
              <w:tabs>
                <w:tab w:val="center" w:pos="5386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15009" w:rsidRPr="00D84FB7" w14:paraId="350623C5" w14:textId="77777777" w:rsidTr="00515009">
        <w:trPr>
          <w:trHeight w:val="699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13D064" w14:textId="77777777" w:rsidR="00515009" w:rsidRPr="00D84FB7" w:rsidRDefault="00515009">
            <w:pPr>
              <w:tabs>
                <w:tab w:val="center" w:pos="5386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84FB7">
              <w:rPr>
                <w:rFonts w:asciiTheme="minorHAnsi" w:hAnsiTheme="minorHAnsi" w:cstheme="minorHAnsi"/>
                <w:sz w:val="28"/>
                <w:szCs w:val="28"/>
              </w:rPr>
              <w:t>E-NASLOV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2E808C" w14:textId="77777777" w:rsidR="00515009" w:rsidRPr="00D84FB7" w:rsidRDefault="00515009">
            <w:pPr>
              <w:tabs>
                <w:tab w:val="center" w:pos="5386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15009" w:rsidRPr="00D84FB7" w14:paraId="462E1DE1" w14:textId="77777777" w:rsidTr="00515009">
        <w:trPr>
          <w:trHeight w:val="551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971D26" w14:textId="77777777" w:rsidR="00515009" w:rsidRPr="00D84FB7" w:rsidRDefault="00515009">
            <w:pPr>
              <w:tabs>
                <w:tab w:val="center" w:pos="5386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84FB7">
              <w:rPr>
                <w:rFonts w:asciiTheme="minorHAnsi" w:hAnsiTheme="minorHAnsi" w:cstheme="minorHAnsi"/>
                <w:sz w:val="28"/>
                <w:szCs w:val="28"/>
              </w:rPr>
              <w:t xml:space="preserve">DAVČNA ŠTEVILKA PLAČNIKA </w:t>
            </w:r>
          </w:p>
          <w:p w14:paraId="0B4619D1" w14:textId="77777777" w:rsidR="00515009" w:rsidRPr="00D84FB7" w:rsidRDefault="00515009">
            <w:pPr>
              <w:tabs>
                <w:tab w:val="center" w:pos="5386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926B1" w14:textId="77777777" w:rsidR="00515009" w:rsidRPr="00D84FB7" w:rsidRDefault="00515009">
            <w:pPr>
              <w:tabs>
                <w:tab w:val="center" w:pos="5386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15009" w:rsidRPr="00D84FB7" w14:paraId="351C464E" w14:textId="77777777" w:rsidTr="00515009">
        <w:trPr>
          <w:trHeight w:val="551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3D28D0" w14:textId="34258940" w:rsidR="00515009" w:rsidRPr="00D84FB7" w:rsidRDefault="00515009">
            <w:pPr>
              <w:tabs>
                <w:tab w:val="center" w:pos="5386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84FB7">
              <w:rPr>
                <w:rFonts w:asciiTheme="minorHAnsi" w:hAnsiTheme="minorHAnsi" w:cstheme="minorHAnsi"/>
                <w:sz w:val="28"/>
                <w:szCs w:val="28"/>
              </w:rPr>
              <w:t>DAVČNI ZAVEZANEC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5398DE" w14:textId="77777777" w:rsidR="00515009" w:rsidRPr="00D84FB7" w:rsidRDefault="00515009">
            <w:pPr>
              <w:tabs>
                <w:tab w:val="center" w:pos="5386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84FB7">
              <w:rPr>
                <w:rFonts w:asciiTheme="minorHAnsi" w:hAnsiTheme="minorHAnsi" w:cstheme="minorHAnsi"/>
                <w:sz w:val="28"/>
                <w:szCs w:val="28"/>
              </w:rPr>
              <w:t xml:space="preserve">            </w:t>
            </w:r>
            <w:r w:rsidRPr="00D84FB7">
              <w:rPr>
                <w:rFonts w:asciiTheme="minorHAnsi" w:hAnsiTheme="minorHAnsi" w:cstheme="minorHAnsi"/>
                <w:b/>
                <w:sz w:val="28"/>
                <w:szCs w:val="28"/>
              </w:rPr>
              <w:t>DA             NE</w:t>
            </w:r>
            <w:r w:rsidRPr="00D84FB7">
              <w:rPr>
                <w:rFonts w:asciiTheme="minorHAnsi" w:hAnsiTheme="minorHAnsi" w:cstheme="minorHAnsi"/>
                <w:sz w:val="28"/>
                <w:szCs w:val="28"/>
              </w:rPr>
              <w:t xml:space="preserve">             (obkrožiti)</w:t>
            </w:r>
          </w:p>
        </w:tc>
      </w:tr>
      <w:tr w:rsidR="00515009" w:rsidRPr="00D84FB7" w14:paraId="11AD7E0C" w14:textId="77777777" w:rsidTr="00515009"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C1E705" w14:textId="1F0F3498" w:rsidR="00515009" w:rsidRPr="00D84FB7" w:rsidRDefault="00515009">
            <w:pPr>
              <w:tabs>
                <w:tab w:val="center" w:pos="5386"/>
              </w:tabs>
              <w:spacing w:before="240" w:after="240" w:line="48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84FB7">
              <w:rPr>
                <w:rFonts w:asciiTheme="minorHAnsi" w:hAnsiTheme="minorHAnsi" w:cstheme="minorHAnsi"/>
                <w:sz w:val="28"/>
                <w:szCs w:val="28"/>
              </w:rPr>
              <w:t>Kosilo naročam(o)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08B16" w14:textId="1580391D" w:rsidR="00D84FB7" w:rsidRDefault="00D84FB7">
            <w:pPr>
              <w:tabs>
                <w:tab w:val="center" w:pos="5386"/>
              </w:tabs>
              <w:spacing w:before="240" w:after="240"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</w:t>
            </w:r>
            <w:r w:rsidR="00515009" w:rsidRPr="00D84FB7">
              <w:rPr>
                <w:rFonts w:asciiTheme="minorHAnsi" w:hAnsiTheme="minorHAnsi" w:cstheme="minorHAnsi"/>
                <w:b/>
                <w:sz w:val="28"/>
                <w:szCs w:val="28"/>
              </w:rPr>
              <w:t>atum</w:t>
            </w:r>
          </w:p>
          <w:p w14:paraId="0D1CE59D" w14:textId="77777777" w:rsidR="00D84FB7" w:rsidRDefault="00515009">
            <w:pPr>
              <w:tabs>
                <w:tab w:val="center" w:pos="5386"/>
              </w:tabs>
              <w:spacing w:before="240" w:after="240"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4FB7">
              <w:rPr>
                <w:rFonts w:asciiTheme="minorHAnsi" w:hAnsiTheme="minorHAnsi" w:cstheme="minorHAnsi"/>
                <w:b/>
                <w:sz w:val="28"/>
                <w:szCs w:val="28"/>
              </w:rPr>
              <w:t>od _______________________</w:t>
            </w:r>
          </w:p>
          <w:p w14:paraId="5FEFE83E" w14:textId="07CC1439" w:rsidR="00515009" w:rsidRPr="00D84FB7" w:rsidRDefault="00515009">
            <w:pPr>
              <w:tabs>
                <w:tab w:val="center" w:pos="5386"/>
              </w:tabs>
              <w:spacing w:before="240" w:after="240"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4FB7">
              <w:rPr>
                <w:rFonts w:asciiTheme="minorHAnsi" w:hAnsiTheme="minorHAnsi" w:cstheme="minorHAnsi"/>
                <w:b/>
                <w:sz w:val="28"/>
                <w:szCs w:val="28"/>
              </w:rPr>
              <w:t>do _______________________</w:t>
            </w:r>
          </w:p>
        </w:tc>
      </w:tr>
      <w:tr w:rsidR="00515009" w:rsidRPr="00D84FB7" w14:paraId="63E9BCB4" w14:textId="77777777" w:rsidTr="0051500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95EF0" w14:textId="77777777" w:rsidR="00515009" w:rsidRPr="00D84FB7" w:rsidRDefault="00515009">
            <w:pPr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BE918" w14:textId="301F4386" w:rsidR="00515009" w:rsidRPr="00D84FB7" w:rsidRDefault="00515009">
            <w:pPr>
              <w:tabs>
                <w:tab w:val="center" w:pos="5386"/>
              </w:tabs>
              <w:spacing w:before="240" w:after="24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84FB7">
              <w:rPr>
                <w:rFonts w:asciiTheme="minorHAnsi" w:hAnsiTheme="minorHAnsi" w:cstheme="minorHAnsi"/>
                <w:sz w:val="28"/>
                <w:szCs w:val="28"/>
              </w:rPr>
              <w:t xml:space="preserve">Obkrožite, če naročate </w:t>
            </w:r>
            <w:r w:rsidR="00D84FB7">
              <w:rPr>
                <w:rFonts w:asciiTheme="minorHAnsi" w:hAnsiTheme="minorHAnsi" w:cstheme="minorHAnsi"/>
                <w:sz w:val="28"/>
                <w:szCs w:val="28"/>
              </w:rPr>
              <w:t xml:space="preserve">le </w:t>
            </w:r>
            <w:r w:rsidRPr="00D84FB7">
              <w:rPr>
                <w:rFonts w:asciiTheme="minorHAnsi" w:hAnsiTheme="minorHAnsi" w:cstheme="minorHAnsi"/>
                <w:sz w:val="28"/>
                <w:szCs w:val="28"/>
              </w:rPr>
              <w:t xml:space="preserve">za posamezne dni: </w:t>
            </w:r>
          </w:p>
          <w:p w14:paraId="6239F145" w14:textId="77777777" w:rsidR="00515009" w:rsidRPr="00D84FB7" w:rsidRDefault="00515009">
            <w:pPr>
              <w:tabs>
                <w:tab w:val="center" w:pos="5386"/>
              </w:tabs>
              <w:spacing w:before="240" w:after="240"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4FB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PON       TOR        SRE        ČET         PET</w:t>
            </w:r>
          </w:p>
        </w:tc>
      </w:tr>
    </w:tbl>
    <w:p w14:paraId="18F94106" w14:textId="77777777" w:rsidR="00515009" w:rsidRPr="00D84FB7" w:rsidRDefault="00515009" w:rsidP="00515009">
      <w:pPr>
        <w:tabs>
          <w:tab w:val="center" w:pos="5386"/>
        </w:tabs>
        <w:spacing w:line="276" w:lineRule="auto"/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14:paraId="2D4051C8" w14:textId="77777777" w:rsidR="00515009" w:rsidRPr="00D84FB7" w:rsidRDefault="00515009" w:rsidP="00515009">
      <w:pPr>
        <w:tabs>
          <w:tab w:val="center" w:pos="538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833B33" w14:textId="77777777" w:rsidR="00515009" w:rsidRPr="00D84FB7" w:rsidRDefault="00515009" w:rsidP="00515009">
      <w:pPr>
        <w:tabs>
          <w:tab w:val="center" w:pos="5386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7982F648" w14:textId="77777777" w:rsidR="00515009" w:rsidRPr="00D84FB7" w:rsidRDefault="00515009" w:rsidP="00515009">
      <w:pPr>
        <w:tabs>
          <w:tab w:val="center" w:pos="5386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302F116F" w14:textId="77777777" w:rsidR="00515009" w:rsidRPr="00D84FB7" w:rsidRDefault="00515009" w:rsidP="00515009">
      <w:pPr>
        <w:tabs>
          <w:tab w:val="center" w:pos="5386"/>
        </w:tabs>
        <w:rPr>
          <w:rFonts w:asciiTheme="minorHAnsi" w:hAnsiTheme="minorHAnsi" w:cstheme="minorHAnsi"/>
          <w:sz w:val="28"/>
          <w:szCs w:val="28"/>
        </w:rPr>
      </w:pPr>
    </w:p>
    <w:p w14:paraId="18BC8ABF" w14:textId="77777777" w:rsidR="00515009" w:rsidRPr="00D84FB7" w:rsidRDefault="00515009" w:rsidP="00515009">
      <w:pPr>
        <w:tabs>
          <w:tab w:val="center" w:pos="5386"/>
        </w:tabs>
        <w:ind w:left="7200"/>
        <w:rPr>
          <w:rFonts w:asciiTheme="minorHAnsi" w:hAnsiTheme="minorHAnsi" w:cstheme="minorHAnsi"/>
          <w:sz w:val="28"/>
          <w:szCs w:val="28"/>
        </w:rPr>
      </w:pPr>
      <w:r w:rsidRPr="00D84FB7">
        <w:rPr>
          <w:rFonts w:asciiTheme="minorHAnsi" w:hAnsiTheme="minorHAnsi" w:cstheme="minorHAnsi"/>
          <w:sz w:val="28"/>
          <w:szCs w:val="28"/>
        </w:rPr>
        <w:t xml:space="preserve">          Podpis naročnika:</w:t>
      </w:r>
    </w:p>
    <w:p w14:paraId="245DBA1F" w14:textId="77777777" w:rsidR="00037666" w:rsidRPr="00D84FB7" w:rsidRDefault="00037666" w:rsidP="00515009">
      <w:pPr>
        <w:tabs>
          <w:tab w:val="center" w:pos="5386"/>
        </w:tabs>
        <w:ind w:left="7200"/>
        <w:rPr>
          <w:rFonts w:asciiTheme="minorHAnsi" w:hAnsiTheme="minorHAnsi" w:cstheme="minorHAnsi"/>
          <w:sz w:val="28"/>
          <w:szCs w:val="28"/>
        </w:rPr>
      </w:pPr>
    </w:p>
    <w:p w14:paraId="14237670" w14:textId="5C5F8773" w:rsidR="0082630B" w:rsidRPr="00D84FB7" w:rsidRDefault="00515009" w:rsidP="00515009">
      <w:pPr>
        <w:rPr>
          <w:rFonts w:asciiTheme="minorHAnsi" w:hAnsiTheme="minorHAnsi" w:cstheme="minorHAnsi"/>
          <w:sz w:val="28"/>
          <w:szCs w:val="28"/>
        </w:rPr>
      </w:pPr>
      <w:r w:rsidRPr="00D84FB7">
        <w:rPr>
          <w:rFonts w:asciiTheme="minorHAnsi" w:hAnsiTheme="minorHAnsi" w:cstheme="minorHAnsi"/>
          <w:sz w:val="28"/>
          <w:szCs w:val="28"/>
        </w:rPr>
        <w:t xml:space="preserve">              </w:t>
      </w:r>
      <w:r w:rsidR="00D94B28" w:rsidRPr="00D84FB7">
        <w:rPr>
          <w:rFonts w:asciiTheme="minorHAnsi" w:hAnsiTheme="minorHAnsi" w:cstheme="minorHAnsi"/>
          <w:sz w:val="28"/>
          <w:szCs w:val="28"/>
        </w:rPr>
        <w:t>Vodice</w:t>
      </w:r>
      <w:r w:rsidRPr="00D84FB7">
        <w:rPr>
          <w:rFonts w:asciiTheme="minorHAnsi" w:hAnsiTheme="minorHAnsi" w:cstheme="minorHAnsi"/>
          <w:sz w:val="28"/>
          <w:szCs w:val="28"/>
        </w:rPr>
        <w:t>, ________________________                               _____________________</w:t>
      </w:r>
    </w:p>
    <w:sectPr w:rsidR="0082630B" w:rsidRPr="00D84FB7" w:rsidSect="004337E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08D30" w14:textId="77777777" w:rsidR="003D2C81" w:rsidRDefault="003D2C81">
      <w:r>
        <w:separator/>
      </w:r>
    </w:p>
  </w:endnote>
  <w:endnote w:type="continuationSeparator" w:id="0">
    <w:p w14:paraId="232287AC" w14:textId="77777777" w:rsidR="003D2C81" w:rsidRDefault="003D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E97FD" w14:textId="77777777" w:rsidR="003D2C81" w:rsidRDefault="003D2C81">
      <w:r>
        <w:separator/>
      </w:r>
    </w:p>
  </w:footnote>
  <w:footnote w:type="continuationSeparator" w:id="0">
    <w:p w14:paraId="2A6FC13F" w14:textId="77777777" w:rsidR="003D2C81" w:rsidRDefault="003D2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11" w:type="pct"/>
      <w:tblInd w:w="108" w:type="dxa"/>
      <w:tblLayout w:type="fixed"/>
      <w:tblLook w:val="01E0" w:firstRow="1" w:lastRow="1" w:firstColumn="1" w:lastColumn="1" w:noHBand="0" w:noVBand="0"/>
    </w:tblPr>
    <w:tblGrid>
      <w:gridCol w:w="1397"/>
      <w:gridCol w:w="5549"/>
      <w:gridCol w:w="972"/>
      <w:gridCol w:w="2362"/>
    </w:tblGrid>
    <w:tr w:rsidR="004337E3" w:rsidRPr="00DF6EB1" w14:paraId="2C099C90" w14:textId="77777777" w:rsidTr="00DF6EB1">
      <w:trPr>
        <w:trHeight w:val="1670"/>
      </w:trPr>
      <w:tc>
        <w:tcPr>
          <w:tcW w:w="679" w:type="pct"/>
          <w:shd w:val="clear" w:color="auto" w:fill="auto"/>
        </w:tcPr>
        <w:p w14:paraId="62186291" w14:textId="77777777" w:rsidR="004337E3" w:rsidRPr="00176329" w:rsidRDefault="003B256F" w:rsidP="00176329">
          <w:pPr>
            <w:pStyle w:val="Glava"/>
            <w:tabs>
              <w:tab w:val="left" w:pos="1200"/>
            </w:tabs>
            <w:rPr>
              <w:rFonts w:ascii="Garamond" w:hAnsi="Garamond"/>
              <w:sz w:val="16"/>
              <w:szCs w:val="16"/>
            </w:rPr>
          </w:pPr>
          <w:r w:rsidRPr="00045D2D">
            <w:rPr>
              <w:noProof/>
              <w:sz w:val="36"/>
              <w:szCs w:val="36"/>
            </w:rPr>
            <w:drawing>
              <wp:anchor distT="0" distB="0" distL="114300" distR="114300" simplePos="0" relativeHeight="251657728" behindDoc="1" locked="0" layoutInCell="1" allowOverlap="1" wp14:anchorId="2E073F31" wp14:editId="67100F05">
                <wp:simplePos x="0" y="0"/>
                <wp:positionH relativeFrom="column">
                  <wp:posOffset>33020</wp:posOffset>
                </wp:positionH>
                <wp:positionV relativeFrom="paragraph">
                  <wp:posOffset>107315</wp:posOffset>
                </wp:positionV>
                <wp:extent cx="692150" cy="914400"/>
                <wp:effectExtent l="38100" t="19050" r="12700" b="0"/>
                <wp:wrapThrough wrapText="bothSides">
                  <wp:wrapPolygon edited="0">
                    <wp:start x="13260" y="-368"/>
                    <wp:lineTo x="-395" y="-909"/>
                    <wp:lineTo x="-1390" y="13471"/>
                    <wp:lineTo x="-1325" y="21134"/>
                    <wp:lineTo x="10548" y="21605"/>
                    <wp:lineTo x="11142" y="21628"/>
                    <wp:lineTo x="21266" y="21579"/>
                    <wp:lineTo x="21763" y="14389"/>
                    <wp:lineTo x="22165" y="-15"/>
                    <wp:lineTo x="13260" y="-368"/>
                  </wp:wrapPolygon>
                </wp:wrapThrough>
                <wp:docPr id="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79908">
                          <a:off x="0" y="0"/>
                          <a:ext cx="692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99" w:type="pct"/>
          <w:shd w:val="clear" w:color="auto" w:fill="auto"/>
        </w:tcPr>
        <w:p w14:paraId="5C8A4D9C" w14:textId="77777777" w:rsidR="004337E3" w:rsidRPr="00DF6EB1" w:rsidRDefault="003B256F" w:rsidP="00DF6EB1">
          <w:pPr>
            <w:pStyle w:val="Glava"/>
            <w:tabs>
              <w:tab w:val="left" w:pos="1200"/>
            </w:tabs>
            <w:rPr>
              <w:rFonts w:ascii="Bradley Hand ITC" w:hAnsi="Bradley Hand ITC"/>
              <w:b/>
              <w:color w:val="003366"/>
              <w:sz w:val="48"/>
              <w:szCs w:val="48"/>
            </w:rPr>
          </w:pPr>
          <w:r w:rsidRPr="00DF6EB1">
            <w:rPr>
              <w:rFonts w:ascii="Bradley Hand ITC" w:hAnsi="Bradley Hand ITC"/>
              <w:noProof/>
              <w:color w:val="003366"/>
              <w:sz w:val="22"/>
              <w:szCs w:val="22"/>
            </w:rPr>
            <w:drawing>
              <wp:inline distT="0" distB="0" distL="0" distR="0" wp14:anchorId="6E1D12F2" wp14:editId="6C6CCFD6">
                <wp:extent cx="678180" cy="502920"/>
                <wp:effectExtent l="0" t="0" r="0" b="0"/>
                <wp:docPr id="1" name="Slika 1" descr="ekosola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kosola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337E3" w:rsidRPr="00DF6EB1">
            <w:rPr>
              <w:rFonts w:ascii="Bradley Hand ITC" w:hAnsi="Bradley Hand ITC"/>
              <w:color w:val="003366"/>
              <w:sz w:val="22"/>
              <w:szCs w:val="22"/>
            </w:rPr>
            <w:t xml:space="preserve">     </w:t>
          </w:r>
          <w:r w:rsidR="004337E3" w:rsidRPr="00DF6EB1">
            <w:rPr>
              <w:rFonts w:ascii="Bradley Hand ITC" w:hAnsi="Bradley Hand ITC"/>
              <w:b/>
              <w:color w:val="003366"/>
              <w:sz w:val="48"/>
              <w:szCs w:val="48"/>
            </w:rPr>
            <w:t>Zavod OŠ Vodice</w:t>
          </w:r>
        </w:p>
        <w:p w14:paraId="40D039F4" w14:textId="77777777" w:rsidR="004337E3" w:rsidRPr="00DF6EB1" w:rsidRDefault="004337E3" w:rsidP="00DF6EB1">
          <w:pPr>
            <w:pStyle w:val="Glava"/>
            <w:tabs>
              <w:tab w:val="left" w:pos="1200"/>
            </w:tabs>
            <w:jc w:val="center"/>
            <w:rPr>
              <w:rFonts w:ascii="Bradley Hand ITC" w:hAnsi="Bradley Hand ITC"/>
              <w:color w:val="003366"/>
              <w:sz w:val="22"/>
              <w:szCs w:val="22"/>
            </w:rPr>
          </w:pPr>
          <w:r w:rsidRPr="00DF6EB1">
            <w:rPr>
              <w:rFonts w:ascii="Bradley Hand ITC" w:hAnsi="Bradley Hand ITC"/>
              <w:color w:val="003366"/>
              <w:sz w:val="22"/>
              <w:szCs w:val="22"/>
            </w:rPr>
            <w:t xml:space="preserve">      Ob šoli 2</w:t>
          </w:r>
        </w:p>
        <w:p w14:paraId="0F4C2F25" w14:textId="77777777" w:rsidR="004337E3" w:rsidRPr="00DF6EB1" w:rsidRDefault="004337E3" w:rsidP="00DF6EB1">
          <w:pPr>
            <w:pStyle w:val="Glava"/>
            <w:jc w:val="center"/>
            <w:rPr>
              <w:rFonts w:ascii="Garamond" w:hAnsi="Garamond"/>
              <w:color w:val="003366"/>
              <w:sz w:val="16"/>
              <w:szCs w:val="16"/>
            </w:rPr>
          </w:pPr>
          <w:r w:rsidRPr="00DF6EB1">
            <w:rPr>
              <w:rFonts w:ascii="Bradley Hand ITC" w:hAnsi="Bradley Hand ITC"/>
              <w:color w:val="003366"/>
              <w:sz w:val="22"/>
              <w:szCs w:val="22"/>
            </w:rPr>
            <w:t xml:space="preserve">     1217 Vodice</w:t>
          </w:r>
        </w:p>
      </w:tc>
      <w:tc>
        <w:tcPr>
          <w:tcW w:w="473" w:type="pct"/>
          <w:shd w:val="clear" w:color="auto" w:fill="auto"/>
        </w:tcPr>
        <w:p w14:paraId="78B94853" w14:textId="77777777" w:rsidR="004337E3" w:rsidRPr="00DF6EB1" w:rsidRDefault="003B256F" w:rsidP="004337E3">
          <w:pPr>
            <w:pStyle w:val="Glava"/>
            <w:rPr>
              <w:rFonts w:ascii="Garamond" w:hAnsi="Garamond"/>
              <w:color w:val="003366"/>
              <w:sz w:val="18"/>
              <w:szCs w:val="18"/>
            </w:rPr>
          </w:pPr>
          <w:r w:rsidRPr="00DF6EB1">
            <w:rPr>
              <w:rFonts w:ascii="Bradley Hand ITC" w:hAnsi="Bradley Hand ITC"/>
              <w:noProof/>
            </w:rPr>
            <w:drawing>
              <wp:inline distT="0" distB="0" distL="0" distR="0" wp14:anchorId="256E43BF" wp14:editId="1229CBBC">
                <wp:extent cx="457200" cy="457200"/>
                <wp:effectExtent l="0" t="0" r="0" b="0"/>
                <wp:docPr id="2" name="Slika 2" descr="projekti_progra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ojekti_progra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9" w:type="pct"/>
          <w:shd w:val="clear" w:color="auto" w:fill="auto"/>
        </w:tcPr>
        <w:p w14:paraId="77188698" w14:textId="77777777" w:rsidR="004337E3" w:rsidRPr="00DF6EB1" w:rsidRDefault="003B256F" w:rsidP="00DF6EB1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r>
            <w:rPr>
              <w:rFonts w:ascii="Garamond" w:hAnsi="Garamond"/>
              <w:color w:val="003366"/>
              <w:sz w:val="18"/>
              <w:szCs w:val="18"/>
            </w:rPr>
            <w:t xml:space="preserve">D.Š.: </w:t>
          </w:r>
          <w:r w:rsidR="004337E3" w:rsidRPr="00DF6EB1">
            <w:rPr>
              <w:rFonts w:ascii="Garamond" w:hAnsi="Garamond"/>
              <w:color w:val="003366"/>
              <w:sz w:val="18"/>
              <w:szCs w:val="18"/>
            </w:rPr>
            <w:t>23124741</w:t>
          </w:r>
        </w:p>
        <w:p w14:paraId="02F06B89" w14:textId="77777777" w:rsidR="004337E3" w:rsidRPr="00DF6EB1" w:rsidRDefault="003B256F" w:rsidP="00DF6EB1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r>
            <w:rPr>
              <w:rFonts w:ascii="Garamond" w:hAnsi="Garamond"/>
              <w:color w:val="003366"/>
              <w:sz w:val="18"/>
              <w:szCs w:val="18"/>
            </w:rPr>
            <w:t>Matična š</w:t>
          </w:r>
          <w:r w:rsidR="004337E3" w:rsidRPr="00DF6EB1">
            <w:rPr>
              <w:rFonts w:ascii="Garamond" w:hAnsi="Garamond"/>
              <w:color w:val="003366"/>
              <w:sz w:val="18"/>
              <w:szCs w:val="18"/>
            </w:rPr>
            <w:t>t.: 5084377</w:t>
          </w:r>
        </w:p>
        <w:p w14:paraId="5C5A130D" w14:textId="77777777" w:rsidR="004337E3" w:rsidRPr="00DF6EB1" w:rsidRDefault="003B256F" w:rsidP="00DF6EB1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r>
            <w:rPr>
              <w:rFonts w:ascii="Garamond" w:hAnsi="Garamond"/>
              <w:color w:val="003366"/>
              <w:sz w:val="18"/>
              <w:szCs w:val="18"/>
            </w:rPr>
            <w:t>Podračun</w:t>
          </w:r>
          <w:r w:rsidR="004337E3" w:rsidRPr="00DF6EB1">
            <w:rPr>
              <w:rFonts w:ascii="Garamond" w:hAnsi="Garamond"/>
              <w:color w:val="003366"/>
              <w:sz w:val="18"/>
              <w:szCs w:val="18"/>
            </w:rPr>
            <w:t>: 01338-6030686533</w:t>
          </w:r>
        </w:p>
        <w:p w14:paraId="0699C0FB" w14:textId="77777777" w:rsidR="004337E3" w:rsidRPr="00DF6EB1" w:rsidRDefault="004337E3" w:rsidP="00DF6EB1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r w:rsidRPr="00DF6EB1">
            <w:rPr>
              <w:rFonts w:ascii="Garamond" w:hAnsi="Garamond"/>
              <w:color w:val="003366"/>
              <w:sz w:val="18"/>
              <w:szCs w:val="18"/>
            </w:rPr>
            <w:t>Tel.: 01 8324 195</w:t>
          </w:r>
        </w:p>
        <w:p w14:paraId="538D0CD6" w14:textId="77777777" w:rsidR="004337E3" w:rsidRPr="00DF6EB1" w:rsidRDefault="004337E3" w:rsidP="00DF6EB1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r w:rsidRPr="00DF6EB1">
            <w:rPr>
              <w:rFonts w:ascii="Garamond" w:hAnsi="Garamond"/>
              <w:color w:val="003366"/>
              <w:sz w:val="18"/>
              <w:szCs w:val="18"/>
            </w:rPr>
            <w:t>Fax.: 01 8324 266</w:t>
          </w:r>
        </w:p>
        <w:p w14:paraId="65325BA9" w14:textId="77777777" w:rsidR="004337E3" w:rsidRPr="00DF6EB1" w:rsidRDefault="004337E3" w:rsidP="00DF6EB1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r w:rsidRPr="00DF6EB1">
            <w:rPr>
              <w:rFonts w:ascii="Garamond" w:hAnsi="Garamond"/>
              <w:color w:val="003366"/>
              <w:sz w:val="18"/>
              <w:szCs w:val="18"/>
            </w:rPr>
            <w:t>Elektronski naslov: projekt2.osljvo@guest.arnes.si</w:t>
          </w:r>
        </w:p>
        <w:p w14:paraId="57F34E24" w14:textId="77777777" w:rsidR="004337E3" w:rsidRPr="00DF6EB1" w:rsidRDefault="004337E3" w:rsidP="00DF6EB1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</w:p>
      </w:tc>
    </w:tr>
  </w:tbl>
  <w:p w14:paraId="07C7FFDB" w14:textId="77777777" w:rsidR="00D25BAB" w:rsidRPr="00134833" w:rsidRDefault="00D25BAB" w:rsidP="00134833">
    <w:pPr>
      <w:pStyle w:val="Glava"/>
      <w:tabs>
        <w:tab w:val="left" w:pos="1200"/>
      </w:tabs>
      <w:rPr>
        <w:rFonts w:ascii="Garamond" w:hAnsi="Garamon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3763"/>
    <w:multiLevelType w:val="hybridMultilevel"/>
    <w:tmpl w:val="DDAC9E24"/>
    <w:lvl w:ilvl="0" w:tplc="15B29B50">
      <w:start w:val="100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B99"/>
    <w:multiLevelType w:val="hybridMultilevel"/>
    <w:tmpl w:val="EE9448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60BB8"/>
    <w:multiLevelType w:val="hybridMultilevel"/>
    <w:tmpl w:val="F7BEE04C"/>
    <w:lvl w:ilvl="0" w:tplc="5A1C60B8">
      <w:start w:val="12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51018"/>
    <w:multiLevelType w:val="hybridMultilevel"/>
    <w:tmpl w:val="3D6E325E"/>
    <w:lvl w:ilvl="0" w:tplc="02D03AE2">
      <w:start w:val="300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458BE"/>
    <w:multiLevelType w:val="hybridMultilevel"/>
    <w:tmpl w:val="581E0C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D1BC5"/>
    <w:multiLevelType w:val="hybridMultilevel"/>
    <w:tmpl w:val="9CD665EE"/>
    <w:lvl w:ilvl="0" w:tplc="3948F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C2BF6"/>
    <w:multiLevelType w:val="hybridMultilevel"/>
    <w:tmpl w:val="EA78A94A"/>
    <w:lvl w:ilvl="0" w:tplc="108C4134">
      <w:start w:val="1107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3DD675FF"/>
    <w:multiLevelType w:val="hybridMultilevel"/>
    <w:tmpl w:val="1C66F4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420D1"/>
    <w:multiLevelType w:val="hybridMultilevel"/>
    <w:tmpl w:val="71BA80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83FAC"/>
    <w:multiLevelType w:val="hybridMultilevel"/>
    <w:tmpl w:val="D22696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3442A"/>
    <w:multiLevelType w:val="hybridMultilevel"/>
    <w:tmpl w:val="A4420D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3210E"/>
    <w:multiLevelType w:val="hybridMultilevel"/>
    <w:tmpl w:val="7CE02C7C"/>
    <w:lvl w:ilvl="0" w:tplc="0DE0C0F2">
      <w:start w:val="100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65589"/>
    <w:multiLevelType w:val="hybridMultilevel"/>
    <w:tmpl w:val="B2E68F90"/>
    <w:lvl w:ilvl="0" w:tplc="A18ACF56">
      <w:start w:val="12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E45B5"/>
    <w:multiLevelType w:val="hybridMultilevel"/>
    <w:tmpl w:val="EB1AEA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53B0F"/>
    <w:multiLevelType w:val="hybridMultilevel"/>
    <w:tmpl w:val="EF8A03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4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2D"/>
    <w:rsid w:val="00001349"/>
    <w:rsid w:val="00007407"/>
    <w:rsid w:val="0000758E"/>
    <w:rsid w:val="00013D44"/>
    <w:rsid w:val="00027DD1"/>
    <w:rsid w:val="00037666"/>
    <w:rsid w:val="00045D2D"/>
    <w:rsid w:val="000631C7"/>
    <w:rsid w:val="000651B5"/>
    <w:rsid w:val="000773CA"/>
    <w:rsid w:val="00083CEC"/>
    <w:rsid w:val="0009475C"/>
    <w:rsid w:val="000A4167"/>
    <w:rsid w:val="000B3EF7"/>
    <w:rsid w:val="00112DB2"/>
    <w:rsid w:val="001230F2"/>
    <w:rsid w:val="00134833"/>
    <w:rsid w:val="00145E96"/>
    <w:rsid w:val="00146DE5"/>
    <w:rsid w:val="00176329"/>
    <w:rsid w:val="001A17C6"/>
    <w:rsid w:val="001C6C08"/>
    <w:rsid w:val="001C6C2E"/>
    <w:rsid w:val="001D0DBA"/>
    <w:rsid w:val="001D36E9"/>
    <w:rsid w:val="002001A8"/>
    <w:rsid w:val="0020483F"/>
    <w:rsid w:val="00206F54"/>
    <w:rsid w:val="0021122C"/>
    <w:rsid w:val="002166A8"/>
    <w:rsid w:val="00224AE4"/>
    <w:rsid w:val="002454DE"/>
    <w:rsid w:val="00250F42"/>
    <w:rsid w:val="002557C2"/>
    <w:rsid w:val="002817DC"/>
    <w:rsid w:val="002824F0"/>
    <w:rsid w:val="002B1A53"/>
    <w:rsid w:val="002C3898"/>
    <w:rsid w:val="002D6C33"/>
    <w:rsid w:val="002E787F"/>
    <w:rsid w:val="002F44CC"/>
    <w:rsid w:val="00306AC8"/>
    <w:rsid w:val="0031591A"/>
    <w:rsid w:val="00332A37"/>
    <w:rsid w:val="00334047"/>
    <w:rsid w:val="00341C61"/>
    <w:rsid w:val="0034646A"/>
    <w:rsid w:val="003A5DFE"/>
    <w:rsid w:val="003B256F"/>
    <w:rsid w:val="003B6B54"/>
    <w:rsid w:val="003D16F2"/>
    <w:rsid w:val="003D2C81"/>
    <w:rsid w:val="003F3C8C"/>
    <w:rsid w:val="003F60D4"/>
    <w:rsid w:val="0042238F"/>
    <w:rsid w:val="004337E3"/>
    <w:rsid w:val="00446398"/>
    <w:rsid w:val="00454788"/>
    <w:rsid w:val="00465720"/>
    <w:rsid w:val="00482633"/>
    <w:rsid w:val="004B165B"/>
    <w:rsid w:val="004B58CB"/>
    <w:rsid w:val="004B7CCC"/>
    <w:rsid w:val="004D3DC5"/>
    <w:rsid w:val="004D5DA8"/>
    <w:rsid w:val="004F08DB"/>
    <w:rsid w:val="004F3E94"/>
    <w:rsid w:val="004F7C40"/>
    <w:rsid w:val="00515009"/>
    <w:rsid w:val="005434F2"/>
    <w:rsid w:val="00546089"/>
    <w:rsid w:val="00553679"/>
    <w:rsid w:val="00561AF5"/>
    <w:rsid w:val="00571688"/>
    <w:rsid w:val="005747CA"/>
    <w:rsid w:val="00577EB7"/>
    <w:rsid w:val="00581223"/>
    <w:rsid w:val="00586D28"/>
    <w:rsid w:val="005D621F"/>
    <w:rsid w:val="005E1DD1"/>
    <w:rsid w:val="005E415F"/>
    <w:rsid w:val="00634379"/>
    <w:rsid w:val="00643A55"/>
    <w:rsid w:val="00656CCD"/>
    <w:rsid w:val="00681BDF"/>
    <w:rsid w:val="006A0205"/>
    <w:rsid w:val="006B323E"/>
    <w:rsid w:val="006C4E68"/>
    <w:rsid w:val="006D5884"/>
    <w:rsid w:val="006D5B79"/>
    <w:rsid w:val="006F3B5E"/>
    <w:rsid w:val="007065C9"/>
    <w:rsid w:val="00721F77"/>
    <w:rsid w:val="007231F4"/>
    <w:rsid w:val="00723686"/>
    <w:rsid w:val="00723982"/>
    <w:rsid w:val="00730EC9"/>
    <w:rsid w:val="00742C40"/>
    <w:rsid w:val="007603CB"/>
    <w:rsid w:val="0077582A"/>
    <w:rsid w:val="00776716"/>
    <w:rsid w:val="00776935"/>
    <w:rsid w:val="007856EF"/>
    <w:rsid w:val="0078769D"/>
    <w:rsid w:val="007904CA"/>
    <w:rsid w:val="00792E34"/>
    <w:rsid w:val="007A279F"/>
    <w:rsid w:val="007B03FF"/>
    <w:rsid w:val="007B0CFF"/>
    <w:rsid w:val="007B1A57"/>
    <w:rsid w:val="007B7C6F"/>
    <w:rsid w:val="007E1818"/>
    <w:rsid w:val="007E239C"/>
    <w:rsid w:val="007E7897"/>
    <w:rsid w:val="00805FD2"/>
    <w:rsid w:val="00806A90"/>
    <w:rsid w:val="00806EAA"/>
    <w:rsid w:val="00807970"/>
    <w:rsid w:val="0082464D"/>
    <w:rsid w:val="0082630B"/>
    <w:rsid w:val="00835893"/>
    <w:rsid w:val="00845956"/>
    <w:rsid w:val="008611DA"/>
    <w:rsid w:val="00873407"/>
    <w:rsid w:val="008805F1"/>
    <w:rsid w:val="008A6BC3"/>
    <w:rsid w:val="008B5D89"/>
    <w:rsid w:val="008C00F2"/>
    <w:rsid w:val="008D400D"/>
    <w:rsid w:val="008E60D4"/>
    <w:rsid w:val="00914B76"/>
    <w:rsid w:val="00921F64"/>
    <w:rsid w:val="00925162"/>
    <w:rsid w:val="00926895"/>
    <w:rsid w:val="0093057A"/>
    <w:rsid w:val="00940248"/>
    <w:rsid w:val="009500F2"/>
    <w:rsid w:val="00966C78"/>
    <w:rsid w:val="00987DDC"/>
    <w:rsid w:val="009A5C3A"/>
    <w:rsid w:val="009B4E6D"/>
    <w:rsid w:val="009C27C6"/>
    <w:rsid w:val="009C2DB3"/>
    <w:rsid w:val="009C7025"/>
    <w:rsid w:val="009D6ACC"/>
    <w:rsid w:val="009F5921"/>
    <w:rsid w:val="00A8194D"/>
    <w:rsid w:val="00A870B9"/>
    <w:rsid w:val="00AA50A2"/>
    <w:rsid w:val="00AB35BA"/>
    <w:rsid w:val="00AB70C6"/>
    <w:rsid w:val="00AD3CB6"/>
    <w:rsid w:val="00AD4C2D"/>
    <w:rsid w:val="00AE101E"/>
    <w:rsid w:val="00AF0DF9"/>
    <w:rsid w:val="00AF78B8"/>
    <w:rsid w:val="00B04F71"/>
    <w:rsid w:val="00B23BC3"/>
    <w:rsid w:val="00B45925"/>
    <w:rsid w:val="00B76515"/>
    <w:rsid w:val="00B928C4"/>
    <w:rsid w:val="00B95B7B"/>
    <w:rsid w:val="00BC41C4"/>
    <w:rsid w:val="00BC5D8B"/>
    <w:rsid w:val="00BD3E40"/>
    <w:rsid w:val="00BE1CD7"/>
    <w:rsid w:val="00C005D4"/>
    <w:rsid w:val="00C15A8D"/>
    <w:rsid w:val="00C232DB"/>
    <w:rsid w:val="00C24F57"/>
    <w:rsid w:val="00C32D00"/>
    <w:rsid w:val="00C33F0C"/>
    <w:rsid w:val="00C37E15"/>
    <w:rsid w:val="00C623A6"/>
    <w:rsid w:val="00C701B8"/>
    <w:rsid w:val="00CD0DD1"/>
    <w:rsid w:val="00CD49D3"/>
    <w:rsid w:val="00CF2DDF"/>
    <w:rsid w:val="00D12E3F"/>
    <w:rsid w:val="00D17509"/>
    <w:rsid w:val="00D20A0E"/>
    <w:rsid w:val="00D25BAB"/>
    <w:rsid w:val="00D615BF"/>
    <w:rsid w:val="00D717FA"/>
    <w:rsid w:val="00D7432F"/>
    <w:rsid w:val="00D84FB7"/>
    <w:rsid w:val="00D850FD"/>
    <w:rsid w:val="00D94B28"/>
    <w:rsid w:val="00DB370B"/>
    <w:rsid w:val="00DF60E9"/>
    <w:rsid w:val="00DF6EB1"/>
    <w:rsid w:val="00E37AF1"/>
    <w:rsid w:val="00E50EDB"/>
    <w:rsid w:val="00E53151"/>
    <w:rsid w:val="00E819E5"/>
    <w:rsid w:val="00E83A43"/>
    <w:rsid w:val="00E848F9"/>
    <w:rsid w:val="00EA1CE3"/>
    <w:rsid w:val="00EA1EB6"/>
    <w:rsid w:val="00EA2C5E"/>
    <w:rsid w:val="00EB2446"/>
    <w:rsid w:val="00ED1148"/>
    <w:rsid w:val="00EE33AB"/>
    <w:rsid w:val="00EE7CA9"/>
    <w:rsid w:val="00EF6120"/>
    <w:rsid w:val="00EF680A"/>
    <w:rsid w:val="00F04310"/>
    <w:rsid w:val="00F21E18"/>
    <w:rsid w:val="00F40DBD"/>
    <w:rsid w:val="00F65290"/>
    <w:rsid w:val="00F65734"/>
    <w:rsid w:val="00F85251"/>
    <w:rsid w:val="00FD475D"/>
    <w:rsid w:val="00FD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90AFA"/>
  <w15:chartTrackingRefBased/>
  <w15:docId w15:val="{EA889216-7BAD-4224-B18C-B13B3912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045D2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45D2D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uiPriority w:val="59"/>
    <w:rsid w:val="00045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2238F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2166A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166A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341C61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341C61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341C61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341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MSZS</dc:creator>
  <cp:keywords/>
  <cp:lastModifiedBy>Tajništvo A</cp:lastModifiedBy>
  <cp:revision>2</cp:revision>
  <cp:lastPrinted>2022-02-21T11:36:00Z</cp:lastPrinted>
  <dcterms:created xsi:type="dcterms:W3CDTF">2023-05-29T11:18:00Z</dcterms:created>
  <dcterms:modified xsi:type="dcterms:W3CDTF">2023-05-29T11:18:00Z</dcterms:modified>
</cp:coreProperties>
</file>