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C3EE" w14:textId="77777777" w:rsidR="003F3C8C" w:rsidRDefault="003F3C8C" w:rsidP="00A870B9">
      <w:pPr>
        <w:rPr>
          <w:rFonts w:ascii="Tahoma" w:hAnsi="Tahoma" w:cs="Tahoma"/>
        </w:rPr>
      </w:pPr>
      <w:bookmarkStart w:id="0" w:name="_GoBack"/>
      <w:bookmarkEnd w:id="0"/>
    </w:p>
    <w:p w14:paraId="20A85263" w14:textId="08F4F9DA" w:rsidR="00515009" w:rsidRPr="00D84FB7" w:rsidRDefault="00515009" w:rsidP="00515009">
      <w:pPr>
        <w:tabs>
          <w:tab w:val="center" w:pos="5386"/>
        </w:tabs>
        <w:jc w:val="center"/>
        <w:rPr>
          <w:rFonts w:asciiTheme="minorHAnsi" w:hAnsiTheme="minorHAnsi" w:cstheme="minorHAnsi"/>
          <w:b/>
          <w:color w:val="0070C0"/>
          <w:sz w:val="32"/>
          <w:szCs w:val="22"/>
        </w:rPr>
      </w:pPr>
      <w:r w:rsidRPr="00D84FB7">
        <w:rPr>
          <w:rFonts w:asciiTheme="minorHAnsi" w:hAnsiTheme="minorHAnsi" w:cstheme="minorHAnsi"/>
          <w:b/>
          <w:color w:val="0070C0"/>
          <w:sz w:val="32"/>
          <w:szCs w:val="22"/>
        </w:rPr>
        <w:t>VLOGA ZA NA</w:t>
      </w:r>
      <w:r w:rsidR="00334047" w:rsidRPr="00D84FB7">
        <w:rPr>
          <w:rFonts w:asciiTheme="minorHAnsi" w:hAnsiTheme="minorHAnsi" w:cstheme="minorHAnsi"/>
          <w:b/>
          <w:color w:val="0070C0"/>
          <w:sz w:val="32"/>
          <w:szCs w:val="22"/>
        </w:rPr>
        <w:t>KUP</w:t>
      </w:r>
      <w:r w:rsidRPr="00D84FB7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 KOSIL(A) </w:t>
      </w:r>
    </w:p>
    <w:p w14:paraId="746D5A08" w14:textId="77777777" w:rsidR="00515009" w:rsidRPr="00D84FB7" w:rsidRDefault="00515009" w:rsidP="00515009">
      <w:pPr>
        <w:tabs>
          <w:tab w:val="center" w:pos="5386"/>
        </w:tabs>
        <w:jc w:val="center"/>
        <w:rPr>
          <w:rFonts w:asciiTheme="minorHAnsi" w:hAnsiTheme="minorHAnsi" w:cstheme="minorHAnsi"/>
          <w:b/>
          <w:color w:val="0070C0"/>
          <w:sz w:val="32"/>
          <w:szCs w:val="22"/>
        </w:rPr>
      </w:pPr>
      <w:r w:rsidRPr="00D84FB7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NA OŠ </w:t>
      </w:r>
      <w:r w:rsidR="00C232DB" w:rsidRPr="00D84FB7">
        <w:rPr>
          <w:rFonts w:asciiTheme="minorHAnsi" w:hAnsiTheme="minorHAnsi" w:cstheme="minorHAnsi"/>
          <w:b/>
          <w:color w:val="0070C0"/>
          <w:sz w:val="32"/>
          <w:szCs w:val="22"/>
        </w:rPr>
        <w:t>VODICE, OB ŠOLI 2, 1217 VODICE</w:t>
      </w:r>
    </w:p>
    <w:p w14:paraId="2223DC58" w14:textId="77777777" w:rsidR="00515009" w:rsidRPr="00D84FB7" w:rsidRDefault="00515009" w:rsidP="00515009">
      <w:pPr>
        <w:tabs>
          <w:tab w:val="center" w:pos="5386"/>
        </w:tabs>
        <w:rPr>
          <w:rFonts w:asciiTheme="minorHAnsi" w:hAnsiTheme="minorHAnsi" w:cstheme="minorHAnsi"/>
          <w:b/>
          <w:color w:val="0070C0"/>
          <w:szCs w:val="22"/>
        </w:rPr>
      </w:pPr>
    </w:p>
    <w:p w14:paraId="54C8E420" w14:textId="77777777" w:rsidR="00515009" w:rsidRPr="00D84FB7" w:rsidRDefault="00515009" w:rsidP="00515009">
      <w:pPr>
        <w:tabs>
          <w:tab w:val="center" w:pos="5386"/>
        </w:tabs>
        <w:rPr>
          <w:rFonts w:asciiTheme="minorHAnsi" w:hAnsiTheme="minorHAnsi" w:cstheme="minorHAnsi"/>
          <w:b/>
          <w:color w:val="0070C0"/>
          <w:szCs w:val="22"/>
        </w:rPr>
      </w:pPr>
    </w:p>
    <w:tbl>
      <w:tblPr>
        <w:tblStyle w:val="Tabelamrea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  <w:gridCol w:w="5386"/>
      </w:tblGrid>
      <w:tr w:rsidR="00515009" w:rsidRPr="00D84FB7" w14:paraId="2064BA9D" w14:textId="77777777" w:rsidTr="00515009">
        <w:trPr>
          <w:trHeight w:val="71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47665" w14:textId="77777777" w:rsidR="00515009" w:rsidRPr="00D84FB7" w:rsidRDefault="00D94B28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sz w:val="28"/>
                <w:szCs w:val="28"/>
              </w:rPr>
              <w:t>IME IN PRIIMEK OSEBE</w:t>
            </w:r>
          </w:p>
          <w:p w14:paraId="0C9EC135" w14:textId="77777777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6D0CA" w14:textId="77777777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15009" w:rsidRPr="00D84FB7" w14:paraId="2E53CE89" w14:textId="77777777" w:rsidTr="00515009">
        <w:trPr>
          <w:trHeight w:val="708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7DBB8" w14:textId="2A6847CE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sz w:val="28"/>
                <w:szCs w:val="28"/>
              </w:rPr>
              <w:t>NASLOV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51502" w14:textId="77777777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15009" w:rsidRPr="00D84FB7" w14:paraId="2CF58C4A" w14:textId="77777777" w:rsidTr="00515009">
        <w:trPr>
          <w:trHeight w:val="690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272B52" w14:textId="7D9765B3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sz w:val="28"/>
                <w:szCs w:val="2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5C28D" w14:textId="77777777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15009" w:rsidRPr="00D84FB7" w14:paraId="350623C5" w14:textId="77777777" w:rsidTr="00515009">
        <w:trPr>
          <w:trHeight w:val="699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3D064" w14:textId="77777777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sz w:val="28"/>
                <w:szCs w:val="28"/>
              </w:rPr>
              <w:t>E-NASLOV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E808C" w14:textId="77777777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15009" w:rsidRPr="00D84FB7" w14:paraId="462E1DE1" w14:textId="77777777" w:rsidTr="00515009">
        <w:trPr>
          <w:trHeight w:val="55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71D26" w14:textId="77777777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sz w:val="28"/>
                <w:szCs w:val="28"/>
              </w:rPr>
              <w:t xml:space="preserve">DAVČNA ŠTEVILKA PLAČNIKA </w:t>
            </w:r>
          </w:p>
          <w:p w14:paraId="0B4619D1" w14:textId="77777777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926B1" w14:textId="77777777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15009" w:rsidRPr="00D84FB7" w14:paraId="351C464E" w14:textId="77777777" w:rsidTr="00515009">
        <w:trPr>
          <w:trHeight w:val="551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D28D0" w14:textId="34258940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sz w:val="28"/>
                <w:szCs w:val="28"/>
              </w:rPr>
              <w:t>DAVČNI ZAVEZANEC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398DE" w14:textId="77777777" w:rsidR="00515009" w:rsidRPr="00D84FB7" w:rsidRDefault="00515009">
            <w:pPr>
              <w:tabs>
                <w:tab w:val="center" w:pos="5386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sz w:val="28"/>
                <w:szCs w:val="28"/>
              </w:rPr>
              <w:t xml:space="preserve">            </w:t>
            </w:r>
            <w:r w:rsidRPr="00D84FB7">
              <w:rPr>
                <w:rFonts w:asciiTheme="minorHAnsi" w:hAnsiTheme="minorHAnsi" w:cstheme="minorHAnsi"/>
                <w:b/>
                <w:sz w:val="28"/>
                <w:szCs w:val="28"/>
              </w:rPr>
              <w:t>DA             NE</w:t>
            </w:r>
            <w:r w:rsidRPr="00D84FB7">
              <w:rPr>
                <w:rFonts w:asciiTheme="minorHAnsi" w:hAnsiTheme="minorHAnsi" w:cstheme="minorHAnsi"/>
                <w:sz w:val="28"/>
                <w:szCs w:val="28"/>
              </w:rPr>
              <w:t xml:space="preserve">             (obkrožiti)</w:t>
            </w:r>
          </w:p>
        </w:tc>
      </w:tr>
      <w:tr w:rsidR="00515009" w:rsidRPr="00D84FB7" w14:paraId="11AD7E0C" w14:textId="77777777" w:rsidTr="00515009"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1E705" w14:textId="1F0F3498" w:rsidR="00515009" w:rsidRPr="00D84FB7" w:rsidRDefault="00515009">
            <w:pPr>
              <w:tabs>
                <w:tab w:val="center" w:pos="5386"/>
              </w:tabs>
              <w:spacing w:before="240" w:after="240" w:line="48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sz w:val="28"/>
                <w:szCs w:val="28"/>
              </w:rPr>
              <w:t>Kosilo naročam(o)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08B16" w14:textId="1580391D" w:rsidR="00D84FB7" w:rsidRDefault="00D84FB7">
            <w:pPr>
              <w:tabs>
                <w:tab w:val="center" w:pos="5386"/>
              </w:tabs>
              <w:spacing w:before="240" w:after="24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  <w:r w:rsidR="00515009" w:rsidRPr="00D84FB7">
              <w:rPr>
                <w:rFonts w:asciiTheme="minorHAnsi" w:hAnsiTheme="minorHAnsi" w:cstheme="minorHAnsi"/>
                <w:b/>
                <w:sz w:val="28"/>
                <w:szCs w:val="28"/>
              </w:rPr>
              <w:t>atum</w:t>
            </w:r>
          </w:p>
          <w:p w14:paraId="0D1CE59D" w14:textId="77777777" w:rsidR="00D84FB7" w:rsidRDefault="00515009">
            <w:pPr>
              <w:tabs>
                <w:tab w:val="center" w:pos="5386"/>
              </w:tabs>
              <w:spacing w:before="240" w:after="24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b/>
                <w:sz w:val="28"/>
                <w:szCs w:val="28"/>
              </w:rPr>
              <w:t>od _______________________</w:t>
            </w:r>
          </w:p>
          <w:p w14:paraId="5FEFE83E" w14:textId="07CC1439" w:rsidR="00515009" w:rsidRPr="00D84FB7" w:rsidRDefault="00515009">
            <w:pPr>
              <w:tabs>
                <w:tab w:val="center" w:pos="5386"/>
              </w:tabs>
              <w:spacing w:before="240" w:after="24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b/>
                <w:sz w:val="28"/>
                <w:szCs w:val="28"/>
              </w:rPr>
              <w:t>do _______________________</w:t>
            </w:r>
          </w:p>
        </w:tc>
      </w:tr>
      <w:tr w:rsidR="00515009" w:rsidRPr="00D84FB7" w14:paraId="63E9BCB4" w14:textId="77777777" w:rsidTr="005150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95EF0" w14:textId="77777777" w:rsidR="00515009" w:rsidRPr="00D84FB7" w:rsidRDefault="00515009">
            <w:pPr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BE918" w14:textId="301F4386" w:rsidR="00515009" w:rsidRPr="00D84FB7" w:rsidRDefault="00515009">
            <w:pPr>
              <w:tabs>
                <w:tab w:val="center" w:pos="5386"/>
              </w:tabs>
              <w:spacing w:before="240" w:after="24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sz w:val="28"/>
                <w:szCs w:val="28"/>
              </w:rPr>
              <w:t xml:space="preserve">Obkrožite, če naročate </w:t>
            </w:r>
            <w:r w:rsidR="00D84FB7"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Pr="00D84FB7">
              <w:rPr>
                <w:rFonts w:asciiTheme="minorHAnsi" w:hAnsiTheme="minorHAnsi" w:cstheme="minorHAnsi"/>
                <w:sz w:val="28"/>
                <w:szCs w:val="28"/>
              </w:rPr>
              <w:t xml:space="preserve">za posamezne dni: </w:t>
            </w:r>
          </w:p>
          <w:p w14:paraId="6239F145" w14:textId="77777777" w:rsidR="00515009" w:rsidRPr="00D84FB7" w:rsidRDefault="00515009">
            <w:pPr>
              <w:tabs>
                <w:tab w:val="center" w:pos="5386"/>
              </w:tabs>
              <w:spacing w:before="240" w:after="24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4FB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PON       TOR        SRE        ČET         PET</w:t>
            </w:r>
          </w:p>
        </w:tc>
      </w:tr>
    </w:tbl>
    <w:p w14:paraId="18F94106" w14:textId="77777777" w:rsidR="00515009" w:rsidRPr="00D84FB7" w:rsidRDefault="00515009" w:rsidP="00515009">
      <w:pPr>
        <w:tabs>
          <w:tab w:val="center" w:pos="5386"/>
        </w:tabs>
        <w:spacing w:line="276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2D4051C8" w14:textId="77777777" w:rsidR="00515009" w:rsidRPr="00D84FB7" w:rsidRDefault="00515009" w:rsidP="00515009">
      <w:pPr>
        <w:tabs>
          <w:tab w:val="center" w:pos="53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833B33" w14:textId="77777777" w:rsidR="00515009" w:rsidRPr="00D84FB7" w:rsidRDefault="00515009" w:rsidP="00515009">
      <w:pPr>
        <w:tabs>
          <w:tab w:val="center" w:pos="5386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7982F648" w14:textId="77777777" w:rsidR="00515009" w:rsidRPr="00D84FB7" w:rsidRDefault="00515009" w:rsidP="00515009">
      <w:pPr>
        <w:tabs>
          <w:tab w:val="center" w:pos="5386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302F116F" w14:textId="77777777" w:rsidR="00515009" w:rsidRPr="00D84FB7" w:rsidRDefault="00515009" w:rsidP="00515009">
      <w:pPr>
        <w:tabs>
          <w:tab w:val="center" w:pos="5386"/>
        </w:tabs>
        <w:rPr>
          <w:rFonts w:asciiTheme="minorHAnsi" w:hAnsiTheme="minorHAnsi" w:cstheme="minorHAnsi"/>
          <w:sz w:val="28"/>
          <w:szCs w:val="28"/>
        </w:rPr>
      </w:pPr>
    </w:p>
    <w:p w14:paraId="18BC8ABF" w14:textId="77777777" w:rsidR="00515009" w:rsidRPr="00D84FB7" w:rsidRDefault="00515009" w:rsidP="00515009">
      <w:pPr>
        <w:tabs>
          <w:tab w:val="center" w:pos="5386"/>
        </w:tabs>
        <w:ind w:left="7200"/>
        <w:rPr>
          <w:rFonts w:asciiTheme="minorHAnsi" w:hAnsiTheme="minorHAnsi" w:cstheme="minorHAnsi"/>
          <w:sz w:val="28"/>
          <w:szCs w:val="28"/>
        </w:rPr>
      </w:pPr>
      <w:r w:rsidRPr="00D84FB7">
        <w:rPr>
          <w:rFonts w:asciiTheme="minorHAnsi" w:hAnsiTheme="minorHAnsi" w:cstheme="minorHAnsi"/>
          <w:sz w:val="28"/>
          <w:szCs w:val="28"/>
        </w:rPr>
        <w:t xml:space="preserve">          Podpis naročnika:</w:t>
      </w:r>
    </w:p>
    <w:p w14:paraId="245DBA1F" w14:textId="77777777" w:rsidR="00037666" w:rsidRPr="00D84FB7" w:rsidRDefault="00037666" w:rsidP="00515009">
      <w:pPr>
        <w:tabs>
          <w:tab w:val="center" w:pos="5386"/>
        </w:tabs>
        <w:ind w:left="7200"/>
        <w:rPr>
          <w:rFonts w:asciiTheme="minorHAnsi" w:hAnsiTheme="minorHAnsi" w:cstheme="minorHAnsi"/>
          <w:sz w:val="28"/>
          <w:szCs w:val="28"/>
        </w:rPr>
      </w:pPr>
    </w:p>
    <w:p w14:paraId="14237670" w14:textId="5C5F8773" w:rsidR="0082630B" w:rsidRPr="00D84FB7" w:rsidRDefault="00515009" w:rsidP="00515009">
      <w:pPr>
        <w:rPr>
          <w:rFonts w:asciiTheme="minorHAnsi" w:hAnsiTheme="minorHAnsi" w:cstheme="minorHAnsi"/>
          <w:sz w:val="28"/>
          <w:szCs w:val="28"/>
        </w:rPr>
      </w:pPr>
      <w:r w:rsidRPr="00D84FB7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D94B28" w:rsidRPr="00D84FB7">
        <w:rPr>
          <w:rFonts w:asciiTheme="minorHAnsi" w:hAnsiTheme="minorHAnsi" w:cstheme="minorHAnsi"/>
          <w:sz w:val="28"/>
          <w:szCs w:val="28"/>
        </w:rPr>
        <w:t>Vodice</w:t>
      </w:r>
      <w:r w:rsidRPr="00D84FB7">
        <w:rPr>
          <w:rFonts w:asciiTheme="minorHAnsi" w:hAnsiTheme="minorHAnsi" w:cstheme="minorHAnsi"/>
          <w:sz w:val="28"/>
          <w:szCs w:val="28"/>
        </w:rPr>
        <w:t>, ________________________                               _____________________</w:t>
      </w:r>
    </w:p>
    <w:sectPr w:rsidR="0082630B" w:rsidRPr="00D84FB7" w:rsidSect="004337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8D30" w14:textId="77777777" w:rsidR="003D2C81" w:rsidRDefault="003D2C81">
      <w:r>
        <w:separator/>
      </w:r>
    </w:p>
  </w:endnote>
  <w:endnote w:type="continuationSeparator" w:id="0">
    <w:p w14:paraId="232287AC" w14:textId="77777777" w:rsidR="003D2C81" w:rsidRDefault="003D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E97FD" w14:textId="77777777" w:rsidR="003D2C81" w:rsidRDefault="003D2C81">
      <w:r>
        <w:separator/>
      </w:r>
    </w:p>
  </w:footnote>
  <w:footnote w:type="continuationSeparator" w:id="0">
    <w:p w14:paraId="2A6FC13F" w14:textId="77777777" w:rsidR="003D2C81" w:rsidRDefault="003D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1" w:type="pct"/>
      <w:tblInd w:w="108" w:type="dxa"/>
      <w:tblLayout w:type="fixed"/>
      <w:tblLook w:val="01E0" w:firstRow="1" w:lastRow="1" w:firstColumn="1" w:lastColumn="1" w:noHBand="0" w:noVBand="0"/>
    </w:tblPr>
    <w:tblGrid>
      <w:gridCol w:w="1397"/>
      <w:gridCol w:w="5549"/>
      <w:gridCol w:w="972"/>
      <w:gridCol w:w="2362"/>
    </w:tblGrid>
    <w:tr w:rsidR="004337E3" w:rsidRPr="00DF6EB1" w14:paraId="2C099C90" w14:textId="77777777" w:rsidTr="00DF6EB1">
      <w:trPr>
        <w:trHeight w:val="1670"/>
      </w:trPr>
      <w:tc>
        <w:tcPr>
          <w:tcW w:w="679" w:type="pct"/>
          <w:shd w:val="clear" w:color="auto" w:fill="auto"/>
        </w:tcPr>
        <w:p w14:paraId="62186291" w14:textId="77777777" w:rsidR="004337E3" w:rsidRPr="00176329" w:rsidRDefault="003B256F" w:rsidP="00176329">
          <w:pPr>
            <w:pStyle w:val="Glava"/>
            <w:tabs>
              <w:tab w:val="left" w:pos="1200"/>
            </w:tabs>
            <w:rPr>
              <w:rFonts w:ascii="Garamond" w:hAnsi="Garamond"/>
              <w:sz w:val="16"/>
              <w:szCs w:val="16"/>
            </w:rPr>
          </w:pPr>
          <w:r w:rsidRPr="00045D2D">
            <w:rPr>
              <w:noProof/>
              <w:sz w:val="36"/>
              <w:szCs w:val="36"/>
            </w:rPr>
            <w:drawing>
              <wp:anchor distT="0" distB="0" distL="114300" distR="114300" simplePos="0" relativeHeight="251657728" behindDoc="1" locked="0" layoutInCell="1" allowOverlap="1" wp14:anchorId="2E073F31" wp14:editId="67100F05">
                <wp:simplePos x="0" y="0"/>
                <wp:positionH relativeFrom="column">
                  <wp:posOffset>33020</wp:posOffset>
                </wp:positionH>
                <wp:positionV relativeFrom="paragraph">
                  <wp:posOffset>107315</wp:posOffset>
                </wp:positionV>
                <wp:extent cx="692150" cy="914400"/>
                <wp:effectExtent l="38100" t="19050" r="12700" b="0"/>
                <wp:wrapThrough wrapText="bothSides">
                  <wp:wrapPolygon edited="0">
                    <wp:start x="13260" y="-368"/>
                    <wp:lineTo x="-395" y="-909"/>
                    <wp:lineTo x="-1390" y="13471"/>
                    <wp:lineTo x="-1325" y="21134"/>
                    <wp:lineTo x="10548" y="21605"/>
                    <wp:lineTo x="11142" y="21628"/>
                    <wp:lineTo x="21266" y="21579"/>
                    <wp:lineTo x="21763" y="14389"/>
                    <wp:lineTo x="22165" y="-15"/>
                    <wp:lineTo x="13260" y="-368"/>
                  </wp:wrapPolygon>
                </wp:wrapThrough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79908">
                          <a:off x="0" y="0"/>
                          <a:ext cx="692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9" w:type="pct"/>
          <w:shd w:val="clear" w:color="auto" w:fill="auto"/>
        </w:tcPr>
        <w:p w14:paraId="5C8A4D9C" w14:textId="77777777" w:rsidR="004337E3" w:rsidRPr="00DF6EB1" w:rsidRDefault="003B256F" w:rsidP="00DF6EB1">
          <w:pPr>
            <w:pStyle w:val="Glava"/>
            <w:tabs>
              <w:tab w:val="left" w:pos="1200"/>
            </w:tabs>
            <w:rPr>
              <w:rFonts w:ascii="Bradley Hand ITC" w:hAnsi="Bradley Hand ITC"/>
              <w:b/>
              <w:color w:val="003366"/>
              <w:sz w:val="48"/>
              <w:szCs w:val="48"/>
            </w:rPr>
          </w:pPr>
          <w:r w:rsidRPr="00DF6EB1">
            <w:rPr>
              <w:rFonts w:ascii="Bradley Hand ITC" w:hAnsi="Bradley Hand ITC"/>
              <w:noProof/>
              <w:color w:val="003366"/>
              <w:sz w:val="22"/>
              <w:szCs w:val="22"/>
            </w:rPr>
            <w:drawing>
              <wp:inline distT="0" distB="0" distL="0" distR="0" wp14:anchorId="6E1D12F2" wp14:editId="6C6CCFD6">
                <wp:extent cx="678180" cy="502920"/>
                <wp:effectExtent l="0" t="0" r="0" b="0"/>
                <wp:docPr id="1" name="Slika 1" descr="ekosola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kosola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37E3"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</w:t>
          </w:r>
          <w:r w:rsidR="004337E3" w:rsidRPr="00DF6EB1">
            <w:rPr>
              <w:rFonts w:ascii="Bradley Hand ITC" w:hAnsi="Bradley Hand ITC"/>
              <w:b/>
              <w:color w:val="003366"/>
              <w:sz w:val="48"/>
              <w:szCs w:val="48"/>
            </w:rPr>
            <w:t>Zavod OŠ Vodice</w:t>
          </w:r>
        </w:p>
        <w:p w14:paraId="40D039F4" w14:textId="77777777" w:rsidR="004337E3" w:rsidRPr="00DF6EB1" w:rsidRDefault="004337E3" w:rsidP="00DF6EB1">
          <w:pPr>
            <w:pStyle w:val="Glava"/>
            <w:tabs>
              <w:tab w:val="left" w:pos="1200"/>
            </w:tabs>
            <w:jc w:val="center"/>
            <w:rPr>
              <w:rFonts w:ascii="Bradley Hand ITC" w:hAnsi="Bradley Hand ITC"/>
              <w:color w:val="003366"/>
              <w:sz w:val="22"/>
              <w:szCs w:val="22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 Ob šoli 2</w:t>
          </w:r>
        </w:p>
        <w:p w14:paraId="0F4C2F25" w14:textId="77777777" w:rsidR="004337E3" w:rsidRPr="00DF6EB1" w:rsidRDefault="004337E3" w:rsidP="00DF6EB1">
          <w:pPr>
            <w:pStyle w:val="Glava"/>
            <w:jc w:val="center"/>
            <w:rPr>
              <w:rFonts w:ascii="Garamond" w:hAnsi="Garamond"/>
              <w:color w:val="003366"/>
              <w:sz w:val="16"/>
              <w:szCs w:val="16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1217 Vodice</w:t>
          </w:r>
        </w:p>
      </w:tc>
      <w:tc>
        <w:tcPr>
          <w:tcW w:w="473" w:type="pct"/>
          <w:shd w:val="clear" w:color="auto" w:fill="auto"/>
        </w:tcPr>
        <w:p w14:paraId="78B94853" w14:textId="77777777" w:rsidR="004337E3" w:rsidRPr="00DF6EB1" w:rsidRDefault="003B256F" w:rsidP="004337E3">
          <w:pPr>
            <w:pStyle w:val="Glava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Bradley Hand ITC" w:hAnsi="Bradley Hand ITC"/>
              <w:noProof/>
            </w:rPr>
            <w:drawing>
              <wp:inline distT="0" distB="0" distL="0" distR="0" wp14:anchorId="256E43BF" wp14:editId="1229CBBC">
                <wp:extent cx="457200" cy="457200"/>
                <wp:effectExtent l="0" t="0" r="0" b="0"/>
                <wp:docPr id="2" name="Slika 2" descr="projekti_progr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ojekti_progr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9" w:type="pct"/>
          <w:shd w:val="clear" w:color="auto" w:fill="auto"/>
        </w:tcPr>
        <w:p w14:paraId="77188698" w14:textId="77777777" w:rsidR="004337E3" w:rsidRPr="00DF6EB1" w:rsidRDefault="003B256F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 xml:space="preserve">D.Š.: 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23124741</w:t>
          </w:r>
        </w:p>
        <w:p w14:paraId="02F06B89" w14:textId="77777777" w:rsidR="004337E3" w:rsidRPr="00DF6EB1" w:rsidRDefault="003B256F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Matična š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t.: 5084377</w:t>
          </w:r>
        </w:p>
        <w:p w14:paraId="5C5A130D" w14:textId="77777777" w:rsidR="004337E3" w:rsidRPr="00DF6EB1" w:rsidRDefault="003B256F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Podračun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: 01338-6030686533</w:t>
          </w:r>
        </w:p>
        <w:p w14:paraId="0699C0FB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Tel.: 01 8324 195</w:t>
          </w:r>
        </w:p>
        <w:p w14:paraId="538D0CD6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Fax.: 01 8324 266</w:t>
          </w:r>
        </w:p>
        <w:p w14:paraId="65325BA9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Elektronski naslov: projekt2.osljvo@guest.arnes.si</w:t>
          </w:r>
        </w:p>
        <w:p w14:paraId="57F34E24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</w:p>
      </w:tc>
    </w:tr>
  </w:tbl>
  <w:p w14:paraId="07C7FFDB" w14:textId="77777777" w:rsidR="00D25BAB" w:rsidRPr="00134833" w:rsidRDefault="00D25BAB" w:rsidP="00134833">
    <w:pPr>
      <w:pStyle w:val="Glava"/>
      <w:tabs>
        <w:tab w:val="left" w:pos="1200"/>
      </w:tabs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763"/>
    <w:multiLevelType w:val="hybridMultilevel"/>
    <w:tmpl w:val="DDAC9E24"/>
    <w:lvl w:ilvl="0" w:tplc="15B29B50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B99"/>
    <w:multiLevelType w:val="hybridMultilevel"/>
    <w:tmpl w:val="EE944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BB8"/>
    <w:multiLevelType w:val="hybridMultilevel"/>
    <w:tmpl w:val="F7BEE04C"/>
    <w:lvl w:ilvl="0" w:tplc="5A1C60B8">
      <w:start w:val="12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1018"/>
    <w:multiLevelType w:val="hybridMultilevel"/>
    <w:tmpl w:val="3D6E325E"/>
    <w:lvl w:ilvl="0" w:tplc="02D03AE2">
      <w:start w:val="3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458BE"/>
    <w:multiLevelType w:val="hybridMultilevel"/>
    <w:tmpl w:val="581E0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BC5"/>
    <w:multiLevelType w:val="hybridMultilevel"/>
    <w:tmpl w:val="9CD665EE"/>
    <w:lvl w:ilvl="0" w:tplc="3948F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C2BF6"/>
    <w:multiLevelType w:val="hybridMultilevel"/>
    <w:tmpl w:val="EA78A94A"/>
    <w:lvl w:ilvl="0" w:tplc="108C4134">
      <w:start w:val="1107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DD675FF"/>
    <w:multiLevelType w:val="hybridMultilevel"/>
    <w:tmpl w:val="1C66F4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20D1"/>
    <w:multiLevelType w:val="hybridMultilevel"/>
    <w:tmpl w:val="71BA8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83FAC"/>
    <w:multiLevelType w:val="hybridMultilevel"/>
    <w:tmpl w:val="D22696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442A"/>
    <w:multiLevelType w:val="hybridMultilevel"/>
    <w:tmpl w:val="A4420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3210E"/>
    <w:multiLevelType w:val="hybridMultilevel"/>
    <w:tmpl w:val="7CE02C7C"/>
    <w:lvl w:ilvl="0" w:tplc="0DE0C0F2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65589"/>
    <w:multiLevelType w:val="hybridMultilevel"/>
    <w:tmpl w:val="B2E68F90"/>
    <w:lvl w:ilvl="0" w:tplc="A18ACF56">
      <w:start w:val="12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E45B5"/>
    <w:multiLevelType w:val="hybridMultilevel"/>
    <w:tmpl w:val="EB1AE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3B0F"/>
    <w:multiLevelType w:val="hybridMultilevel"/>
    <w:tmpl w:val="EF8A0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4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2D"/>
    <w:rsid w:val="00001349"/>
    <w:rsid w:val="00007407"/>
    <w:rsid w:val="0000758E"/>
    <w:rsid w:val="00013D44"/>
    <w:rsid w:val="00027DD1"/>
    <w:rsid w:val="00037666"/>
    <w:rsid w:val="00045D2D"/>
    <w:rsid w:val="000631C7"/>
    <w:rsid w:val="000651B5"/>
    <w:rsid w:val="000773CA"/>
    <w:rsid w:val="00083CEC"/>
    <w:rsid w:val="0009475C"/>
    <w:rsid w:val="000A4167"/>
    <w:rsid w:val="000B3EF7"/>
    <w:rsid w:val="00112DB2"/>
    <w:rsid w:val="001230F2"/>
    <w:rsid w:val="00134833"/>
    <w:rsid w:val="00145E96"/>
    <w:rsid w:val="00146DE5"/>
    <w:rsid w:val="00176329"/>
    <w:rsid w:val="001A17C6"/>
    <w:rsid w:val="001C6C08"/>
    <w:rsid w:val="001C6C2E"/>
    <w:rsid w:val="001D0DBA"/>
    <w:rsid w:val="001D36E9"/>
    <w:rsid w:val="002001A8"/>
    <w:rsid w:val="0020483F"/>
    <w:rsid w:val="00206F54"/>
    <w:rsid w:val="0021122C"/>
    <w:rsid w:val="002166A8"/>
    <w:rsid w:val="00224AE4"/>
    <w:rsid w:val="002454DE"/>
    <w:rsid w:val="00250F42"/>
    <w:rsid w:val="002557C2"/>
    <w:rsid w:val="002817DC"/>
    <w:rsid w:val="002824F0"/>
    <w:rsid w:val="002B1A53"/>
    <w:rsid w:val="002C3898"/>
    <w:rsid w:val="002D6C33"/>
    <w:rsid w:val="002E787F"/>
    <w:rsid w:val="002F44CC"/>
    <w:rsid w:val="00306AC8"/>
    <w:rsid w:val="0031591A"/>
    <w:rsid w:val="00332A37"/>
    <w:rsid w:val="00334047"/>
    <w:rsid w:val="00341C61"/>
    <w:rsid w:val="0034646A"/>
    <w:rsid w:val="003A5DFE"/>
    <w:rsid w:val="003B256F"/>
    <w:rsid w:val="003B6B54"/>
    <w:rsid w:val="003D16F2"/>
    <w:rsid w:val="003D2C81"/>
    <w:rsid w:val="003F3C8C"/>
    <w:rsid w:val="003F60D4"/>
    <w:rsid w:val="0042238F"/>
    <w:rsid w:val="004337E3"/>
    <w:rsid w:val="00446398"/>
    <w:rsid w:val="00454788"/>
    <w:rsid w:val="00465720"/>
    <w:rsid w:val="00482633"/>
    <w:rsid w:val="004B165B"/>
    <w:rsid w:val="004B58CB"/>
    <w:rsid w:val="004B7CCC"/>
    <w:rsid w:val="004D3DC5"/>
    <w:rsid w:val="004D5DA8"/>
    <w:rsid w:val="004F08DB"/>
    <w:rsid w:val="004F3E94"/>
    <w:rsid w:val="004F7C40"/>
    <w:rsid w:val="00515009"/>
    <w:rsid w:val="005434F2"/>
    <w:rsid w:val="00546089"/>
    <w:rsid w:val="00553679"/>
    <w:rsid w:val="00561AF5"/>
    <w:rsid w:val="00571688"/>
    <w:rsid w:val="005747CA"/>
    <w:rsid w:val="00577EB7"/>
    <w:rsid w:val="00581223"/>
    <w:rsid w:val="00586D28"/>
    <w:rsid w:val="005D621F"/>
    <w:rsid w:val="005E1DD1"/>
    <w:rsid w:val="005E415F"/>
    <w:rsid w:val="00634379"/>
    <w:rsid w:val="00643A55"/>
    <w:rsid w:val="00656CCD"/>
    <w:rsid w:val="00681BDF"/>
    <w:rsid w:val="006A0205"/>
    <w:rsid w:val="006B323E"/>
    <w:rsid w:val="006C4E68"/>
    <w:rsid w:val="006D5884"/>
    <w:rsid w:val="006D5B79"/>
    <w:rsid w:val="006F3B5E"/>
    <w:rsid w:val="007065C9"/>
    <w:rsid w:val="00721F77"/>
    <w:rsid w:val="007231F4"/>
    <w:rsid w:val="00723686"/>
    <w:rsid w:val="00723982"/>
    <w:rsid w:val="00730EC9"/>
    <w:rsid w:val="00742C40"/>
    <w:rsid w:val="007603CB"/>
    <w:rsid w:val="0077582A"/>
    <w:rsid w:val="00776716"/>
    <w:rsid w:val="00776935"/>
    <w:rsid w:val="007856EF"/>
    <w:rsid w:val="0078769D"/>
    <w:rsid w:val="007904CA"/>
    <w:rsid w:val="00792E34"/>
    <w:rsid w:val="007A279F"/>
    <w:rsid w:val="007B03FF"/>
    <w:rsid w:val="007B0CFF"/>
    <w:rsid w:val="007B1A57"/>
    <w:rsid w:val="007B7C6F"/>
    <w:rsid w:val="007E1818"/>
    <w:rsid w:val="007E239C"/>
    <w:rsid w:val="007E7897"/>
    <w:rsid w:val="00805FD2"/>
    <w:rsid w:val="00806A90"/>
    <w:rsid w:val="00806EAA"/>
    <w:rsid w:val="00807970"/>
    <w:rsid w:val="0082464D"/>
    <w:rsid w:val="0082630B"/>
    <w:rsid w:val="00835893"/>
    <w:rsid w:val="00845956"/>
    <w:rsid w:val="008611DA"/>
    <w:rsid w:val="00873407"/>
    <w:rsid w:val="008805F1"/>
    <w:rsid w:val="008A6BC3"/>
    <w:rsid w:val="008B5D89"/>
    <w:rsid w:val="008C00F2"/>
    <w:rsid w:val="008D400D"/>
    <w:rsid w:val="008E60D4"/>
    <w:rsid w:val="00914B76"/>
    <w:rsid w:val="00921F64"/>
    <w:rsid w:val="00925162"/>
    <w:rsid w:val="00926895"/>
    <w:rsid w:val="0093057A"/>
    <w:rsid w:val="00940248"/>
    <w:rsid w:val="009500F2"/>
    <w:rsid w:val="00966C78"/>
    <w:rsid w:val="00987DDC"/>
    <w:rsid w:val="009A5C3A"/>
    <w:rsid w:val="009B4E6D"/>
    <w:rsid w:val="009C27C6"/>
    <w:rsid w:val="009C2DB3"/>
    <w:rsid w:val="009C7025"/>
    <w:rsid w:val="009D6ACC"/>
    <w:rsid w:val="009F5921"/>
    <w:rsid w:val="00A8194D"/>
    <w:rsid w:val="00A870B9"/>
    <w:rsid w:val="00AA50A2"/>
    <w:rsid w:val="00AB35BA"/>
    <w:rsid w:val="00AB70C6"/>
    <w:rsid w:val="00AD3CB6"/>
    <w:rsid w:val="00AD4C2D"/>
    <w:rsid w:val="00AE101E"/>
    <w:rsid w:val="00AF0DF9"/>
    <w:rsid w:val="00AF78B8"/>
    <w:rsid w:val="00B04F71"/>
    <w:rsid w:val="00B23BC3"/>
    <w:rsid w:val="00B45925"/>
    <w:rsid w:val="00B76515"/>
    <w:rsid w:val="00B928C4"/>
    <w:rsid w:val="00B95B7B"/>
    <w:rsid w:val="00BC41C4"/>
    <w:rsid w:val="00BC5D8B"/>
    <w:rsid w:val="00BD3E40"/>
    <w:rsid w:val="00BE1CD7"/>
    <w:rsid w:val="00C005D4"/>
    <w:rsid w:val="00C15A8D"/>
    <w:rsid w:val="00C232DB"/>
    <w:rsid w:val="00C24F57"/>
    <w:rsid w:val="00C32D00"/>
    <w:rsid w:val="00C33F0C"/>
    <w:rsid w:val="00C37E15"/>
    <w:rsid w:val="00C623A6"/>
    <w:rsid w:val="00C701B8"/>
    <w:rsid w:val="00CD0DD1"/>
    <w:rsid w:val="00CD49D3"/>
    <w:rsid w:val="00CF2DDF"/>
    <w:rsid w:val="00D12E3F"/>
    <w:rsid w:val="00D17509"/>
    <w:rsid w:val="00D20A0E"/>
    <w:rsid w:val="00D25BAB"/>
    <w:rsid w:val="00D615BF"/>
    <w:rsid w:val="00D717FA"/>
    <w:rsid w:val="00D7432F"/>
    <w:rsid w:val="00D84FB7"/>
    <w:rsid w:val="00D850FD"/>
    <w:rsid w:val="00D94B28"/>
    <w:rsid w:val="00DB370B"/>
    <w:rsid w:val="00DF60E9"/>
    <w:rsid w:val="00DF6EB1"/>
    <w:rsid w:val="00E37AF1"/>
    <w:rsid w:val="00E50EDB"/>
    <w:rsid w:val="00E53151"/>
    <w:rsid w:val="00E819E5"/>
    <w:rsid w:val="00E83A43"/>
    <w:rsid w:val="00E848F9"/>
    <w:rsid w:val="00EA1CE3"/>
    <w:rsid w:val="00EA1EB6"/>
    <w:rsid w:val="00EA2C5E"/>
    <w:rsid w:val="00EB2446"/>
    <w:rsid w:val="00ED1148"/>
    <w:rsid w:val="00EE33AB"/>
    <w:rsid w:val="00EE7CA9"/>
    <w:rsid w:val="00EF6120"/>
    <w:rsid w:val="00EF680A"/>
    <w:rsid w:val="00F04310"/>
    <w:rsid w:val="00F21E18"/>
    <w:rsid w:val="00F40DBD"/>
    <w:rsid w:val="00F65290"/>
    <w:rsid w:val="00F65734"/>
    <w:rsid w:val="00F85251"/>
    <w:rsid w:val="00FD475D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90AFA"/>
  <w15:chartTrackingRefBased/>
  <w15:docId w15:val="{EA889216-7BAD-4224-B18C-B13B3912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45D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45D2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04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238F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2166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166A8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341C61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341C61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341C6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41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MSZS</dc:creator>
  <cp:keywords/>
  <cp:lastModifiedBy>Tajništvo A</cp:lastModifiedBy>
  <cp:revision>2</cp:revision>
  <cp:lastPrinted>2022-02-21T11:36:00Z</cp:lastPrinted>
  <dcterms:created xsi:type="dcterms:W3CDTF">2023-05-29T11:18:00Z</dcterms:created>
  <dcterms:modified xsi:type="dcterms:W3CDTF">2023-05-29T11:18:00Z</dcterms:modified>
</cp:coreProperties>
</file>