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42552898" w:rsidR="000B30EB" w:rsidRPr="005679AE" w:rsidRDefault="5C6D158B" w:rsidP="5C6D158B">
      <w:pPr>
        <w:rPr>
          <w:b/>
          <w:bCs/>
          <w:sz w:val="28"/>
          <w:szCs w:val="28"/>
        </w:rPr>
      </w:pPr>
      <w:r w:rsidRPr="005679AE">
        <w:rPr>
          <w:b/>
          <w:bCs/>
          <w:sz w:val="28"/>
          <w:szCs w:val="28"/>
        </w:rPr>
        <w:t>UČBENIKI IN DEL</w:t>
      </w:r>
      <w:r w:rsidR="00C22B27" w:rsidRPr="005679AE">
        <w:rPr>
          <w:b/>
          <w:bCs/>
          <w:sz w:val="28"/>
          <w:szCs w:val="28"/>
        </w:rPr>
        <w:t>OVNI ZVEZKI V ŠOLSKEM  LETU 2023/2024</w:t>
      </w:r>
    </w:p>
    <w:p w14:paraId="672A6659" w14:textId="77777777" w:rsidR="000B30EB" w:rsidRPr="005679AE" w:rsidRDefault="000B30EB" w:rsidP="000B30EB">
      <w:pPr>
        <w:rPr>
          <w:b/>
          <w:sz w:val="28"/>
          <w:szCs w:val="28"/>
        </w:rPr>
      </w:pPr>
    </w:p>
    <w:p w14:paraId="558C8747" w14:textId="77777777" w:rsidR="000B30EB" w:rsidRPr="005679AE" w:rsidRDefault="000B30EB" w:rsidP="000B30EB">
      <w:pPr>
        <w:rPr>
          <w:b/>
          <w:sz w:val="28"/>
          <w:szCs w:val="28"/>
        </w:rPr>
      </w:pPr>
      <w:r w:rsidRPr="005679AE">
        <w:rPr>
          <w:b/>
          <w:sz w:val="28"/>
          <w:szCs w:val="28"/>
        </w:rPr>
        <w:t>NE PREZRITE!</w:t>
      </w:r>
    </w:p>
    <w:p w14:paraId="3278A121" w14:textId="3284B0AD" w:rsidR="000B30EB" w:rsidRPr="005679AE" w:rsidRDefault="46ED4E9B" w:rsidP="5C6D158B">
      <w:pPr>
        <w:rPr>
          <w:b/>
          <w:bCs/>
          <w:sz w:val="28"/>
          <w:szCs w:val="28"/>
        </w:rPr>
      </w:pPr>
      <w:r w:rsidRPr="005679AE">
        <w:rPr>
          <w:b/>
          <w:bCs/>
          <w:sz w:val="28"/>
          <w:szCs w:val="28"/>
        </w:rPr>
        <w:t xml:space="preserve">V primeru, da </w:t>
      </w:r>
      <w:r w:rsidRPr="005679AE">
        <w:rPr>
          <w:b/>
          <w:bCs/>
          <w:sz w:val="28"/>
          <w:szCs w:val="28"/>
          <w:u w:val="single"/>
        </w:rPr>
        <w:t>ne želite</w:t>
      </w:r>
      <w:r w:rsidRPr="005679AE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C22B27" w:rsidRPr="005679AE">
        <w:rPr>
          <w:b/>
          <w:bCs/>
          <w:sz w:val="28"/>
          <w:szCs w:val="28"/>
        </w:rPr>
        <w:t>je do 16. 6. 2023</w:t>
      </w:r>
      <w:r w:rsidR="00F80999" w:rsidRPr="005679AE">
        <w:rPr>
          <w:b/>
          <w:bCs/>
          <w:sz w:val="28"/>
          <w:szCs w:val="28"/>
        </w:rPr>
        <w:t xml:space="preserve"> na elektronski naslov</w:t>
      </w:r>
      <w:r w:rsidRPr="005679AE">
        <w:rPr>
          <w:b/>
          <w:bCs/>
          <w:sz w:val="28"/>
          <w:szCs w:val="28"/>
        </w:rPr>
        <w:t xml:space="preserve"> urska.cunder@guest.arnes.si.</w:t>
      </w:r>
    </w:p>
    <w:p w14:paraId="0A37501D" w14:textId="77777777" w:rsidR="000B30EB" w:rsidRPr="005679AE" w:rsidRDefault="000B30EB" w:rsidP="000B30EB">
      <w:pPr>
        <w:rPr>
          <w:b/>
        </w:rPr>
      </w:pPr>
    </w:p>
    <w:p w14:paraId="5DAB6C7B" w14:textId="77777777" w:rsidR="00A46917" w:rsidRPr="005679AE" w:rsidRDefault="00A46917" w:rsidP="00A46917">
      <w:pPr>
        <w:rPr>
          <w:b/>
        </w:rPr>
      </w:pPr>
    </w:p>
    <w:p w14:paraId="72B57498" w14:textId="77777777" w:rsidR="00A46917" w:rsidRPr="005679AE" w:rsidRDefault="00A46917" w:rsidP="00A46917">
      <w:pPr>
        <w:numPr>
          <w:ilvl w:val="0"/>
          <w:numId w:val="3"/>
        </w:numPr>
        <w:rPr>
          <w:b/>
        </w:rPr>
      </w:pPr>
      <w:r w:rsidRPr="005679AE">
        <w:rPr>
          <w:b/>
        </w:rPr>
        <w:t>C oddelek</w:t>
      </w:r>
    </w:p>
    <w:p w14:paraId="02EB378F" w14:textId="77777777" w:rsidR="00A46917" w:rsidRPr="005679AE" w:rsidRDefault="00A46917" w:rsidP="00A46917">
      <w:pPr>
        <w:rPr>
          <w:b/>
        </w:rPr>
      </w:pP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4379"/>
        <w:gridCol w:w="996"/>
        <w:gridCol w:w="1067"/>
      </w:tblGrid>
      <w:tr w:rsidR="005679AE" w:rsidRPr="005679AE" w14:paraId="1F76163A" w14:textId="77777777" w:rsidTr="5C6D158B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13E9" w14:textId="77777777" w:rsidR="000B30EB" w:rsidRPr="005679AE" w:rsidRDefault="5C6D158B" w:rsidP="5C6D158B">
            <w:pPr>
              <w:rPr>
                <w:rFonts w:ascii="Verdana" w:hAnsi="Verdana" w:cs="Arial"/>
                <w:sz w:val="16"/>
                <w:szCs w:val="16"/>
              </w:rPr>
            </w:pPr>
            <w:r w:rsidRPr="005679AE">
              <w:rPr>
                <w:rFonts w:ascii="Verdana" w:hAnsi="Verdana" w:cs="Arial"/>
                <w:sz w:val="16"/>
                <w:szCs w:val="16"/>
              </w:rPr>
              <w:t>M. Kramarič, M. Kern et</w:t>
            </w:r>
          </w:p>
          <w:p w14:paraId="3042B1C8" w14:textId="77777777" w:rsidR="000B30EB" w:rsidRPr="005679AE" w:rsidRDefault="5C6D158B" w:rsidP="5C6D158B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5679AE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5679AE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1009" w14:textId="77777777" w:rsidR="000B30EB" w:rsidRPr="005679AE" w:rsidRDefault="000B30EB" w:rsidP="5C6D158B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5679A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LILI IN BINE 1, KOMPLET A - samostojni delovni zvezki za slovenščino in matematiko + 1. del delovnega zvezka za opismenjevanje + koda LILBI</w:t>
            </w:r>
          </w:p>
          <w:p w14:paraId="6A05A809" w14:textId="77777777" w:rsidR="000B30EB" w:rsidRPr="005679AE" w:rsidRDefault="000B30EB" w:rsidP="5C6D158B">
            <w:pPr>
              <w:rPr>
                <w:rFonts w:ascii="Verdana" w:eastAsia="FreeSans" w:hAnsi="Verdana" w:cs="FreeSans"/>
                <w:sz w:val="16"/>
                <w:szCs w:val="16"/>
              </w:rPr>
            </w:pPr>
          </w:p>
          <w:p w14:paraId="76CBDCC1" w14:textId="77777777" w:rsidR="000B30EB" w:rsidRPr="005679AE" w:rsidRDefault="000B30EB" w:rsidP="5C6D158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679AE">
              <w:rPr>
                <w:rFonts w:ascii="Verdana" w:eastAsia="FreeSans" w:hAnsi="Verdana" w:cs="FreeSans"/>
                <w:sz w:val="16"/>
                <w:szCs w:val="16"/>
              </w:rPr>
              <w:t>EAN:</w:t>
            </w:r>
            <w:r w:rsidRPr="005679A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679A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3831075928008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565" w14:textId="77777777" w:rsidR="000B30EB" w:rsidRPr="005679AE" w:rsidRDefault="5C6D158B" w:rsidP="5C6D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79AE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0F786" w14:textId="77777777" w:rsidR="000B30EB" w:rsidRPr="005679AE" w:rsidRDefault="5C6D158B" w:rsidP="5C6D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79AE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0B30EB" w:rsidRPr="005679AE" w14:paraId="32291E10" w14:textId="77777777" w:rsidTr="5C6D158B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31C0" w14:textId="77777777" w:rsidR="000B30EB" w:rsidRPr="005679AE" w:rsidRDefault="000B30EB" w:rsidP="5C6D158B">
            <w:pPr>
              <w:rPr>
                <w:rFonts w:ascii="Verdana" w:hAnsi="Verdana" w:cs="Arial"/>
                <w:sz w:val="16"/>
                <w:szCs w:val="16"/>
              </w:rPr>
            </w:pPr>
            <w:r w:rsidRPr="005679A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M. </w:t>
            </w:r>
            <w:proofErr w:type="spellStart"/>
            <w:r w:rsidRPr="005679A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Kordigel</w:t>
            </w:r>
            <w:proofErr w:type="spellEnd"/>
            <w:r w:rsidRPr="005679A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Aberšek, I. Saksida: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0671" w14:textId="77777777" w:rsidR="000B30EB" w:rsidRPr="005679AE" w:rsidRDefault="000B30EB" w:rsidP="5C6D158B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5679A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LILI IN BINE 1, berilo</w:t>
            </w:r>
          </w:p>
          <w:p w14:paraId="5A39BBE3" w14:textId="77777777" w:rsidR="000B30EB" w:rsidRPr="005679AE" w:rsidRDefault="000B30EB" w:rsidP="5C6D158B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2647E56" w14:textId="77777777" w:rsidR="000B30EB" w:rsidRPr="005679AE" w:rsidRDefault="000B30EB" w:rsidP="5C6D158B">
            <w:pPr>
              <w:rPr>
                <w:rFonts w:ascii="Verdana" w:hAnsi="Verdana" w:cs="Arial"/>
                <w:sz w:val="16"/>
                <w:szCs w:val="16"/>
              </w:rPr>
            </w:pPr>
            <w:r w:rsidRPr="005679AE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5679AE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5679AE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9789612711030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E13" w14:textId="77777777" w:rsidR="000B30EB" w:rsidRPr="005679AE" w:rsidRDefault="5C6D158B" w:rsidP="5C6D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79AE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E9B2E" w14:textId="77777777" w:rsidR="000B30EB" w:rsidRPr="005679AE" w:rsidRDefault="5C6D158B" w:rsidP="5C6D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79AE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</w:tbl>
    <w:p w14:paraId="41C8F396" w14:textId="77777777" w:rsidR="00A46917" w:rsidRPr="005679AE" w:rsidRDefault="00A46917" w:rsidP="5C6D15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5679AE" w:rsidRPr="005679AE" w14:paraId="379DF1A0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DFE6" w14:textId="77777777" w:rsidR="00024B0A" w:rsidRPr="005679AE" w:rsidRDefault="00024B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9AE">
              <w:rPr>
                <w:rFonts w:ascii="Arial" w:hAnsi="Arial" w:cs="Arial"/>
                <w:b/>
                <w:sz w:val="18"/>
                <w:szCs w:val="18"/>
              </w:rPr>
              <w:t>Količina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83DA" w14:textId="77777777" w:rsidR="00024B0A" w:rsidRPr="005679AE" w:rsidRDefault="00024B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9AE">
              <w:rPr>
                <w:rFonts w:ascii="Arial" w:hAnsi="Arial" w:cs="Arial"/>
                <w:b/>
                <w:sz w:val="18"/>
                <w:szCs w:val="18"/>
              </w:rPr>
              <w:t>Naziv</w:t>
            </w:r>
          </w:p>
        </w:tc>
      </w:tr>
      <w:tr w:rsidR="005679AE" w:rsidRPr="005679AE" w14:paraId="5B02CE5F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EC4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56D0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ZVEZEK, veliki A4 brezčrtni</w:t>
            </w:r>
          </w:p>
        </w:tc>
      </w:tr>
      <w:tr w:rsidR="005679AE" w:rsidRPr="005679AE" w14:paraId="41A73776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B5E" w14:textId="4DDF0B40" w:rsidR="00E76695" w:rsidRPr="005679AE" w:rsidRDefault="00E76695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0B5" w14:textId="47077D30" w:rsidR="00E76695" w:rsidRPr="005679AE" w:rsidRDefault="00E76695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ZVEZEK, Lili in Bine, veliki A4, črtasti, ABC zvezek z velikimi tiskanimi črkami (natisnjenimi)</w:t>
            </w:r>
          </w:p>
        </w:tc>
      </w:tr>
      <w:tr w:rsidR="005679AE" w:rsidRPr="005679AE" w14:paraId="0351F296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480" w14:textId="00BF68C0" w:rsidR="00E76695" w:rsidRPr="005679AE" w:rsidRDefault="00E76695" w:rsidP="00E76695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771" w14:textId="12E748C3" w:rsidR="00E76695" w:rsidRPr="005679AE" w:rsidRDefault="00E76695" w:rsidP="00E76695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ZVEZEK, Lili in Bine, veliki A4, 1 cm karo, 123 s številkami (natisnjenimi)</w:t>
            </w:r>
          </w:p>
        </w:tc>
      </w:tr>
      <w:tr w:rsidR="005679AE" w:rsidRPr="005679AE" w14:paraId="622C5BCD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B5" w14:textId="7A407CE0" w:rsidR="00024B0A" w:rsidRPr="005679AE" w:rsidRDefault="00C538A9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4FE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ZVEZEK, veliki A4 1 cm karo (priporočamo Lili in Bine ali Tako lahko)</w:t>
            </w:r>
          </w:p>
        </w:tc>
      </w:tr>
      <w:tr w:rsidR="005679AE" w:rsidRPr="005679AE" w14:paraId="46F21EAC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A0C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E17E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ZVEZEK mali A5 črtasti (za beležko)</w:t>
            </w:r>
          </w:p>
        </w:tc>
      </w:tr>
      <w:tr w:rsidR="005679AE" w:rsidRPr="005679AE" w14:paraId="4D9F8A5B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9B0E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OVITKI  za zvezke in delovne zvezke</w:t>
            </w:r>
          </w:p>
        </w:tc>
      </w:tr>
      <w:tr w:rsidR="005679AE" w:rsidRPr="005679AE" w14:paraId="45B150A1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AAB8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E6D6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 xml:space="preserve">ŠKATLA kompleta Lili in Bine z vsem dodatnim gradivom v njej </w:t>
            </w:r>
            <w:r w:rsidRPr="005679AE">
              <w:rPr>
                <w:rFonts w:ascii="Arial" w:hAnsi="Arial" w:cs="Arial"/>
                <w:b/>
                <w:sz w:val="18"/>
                <w:szCs w:val="18"/>
              </w:rPr>
              <w:t>(dobijo 1. šolski dan)</w:t>
            </w:r>
          </w:p>
        </w:tc>
      </w:tr>
      <w:tr w:rsidR="005679AE" w:rsidRPr="005679AE" w14:paraId="47E4D5C0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51B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769E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5679AE" w:rsidRPr="005679AE" w14:paraId="73555206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4E3C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EB3C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BARVICE</w:t>
            </w:r>
          </w:p>
        </w:tc>
      </w:tr>
      <w:tr w:rsidR="005679AE" w:rsidRPr="005679AE" w14:paraId="02A511D0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2414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5376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5679AE" w:rsidRPr="005679AE" w14:paraId="546DC345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D521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BD1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RADIRKA</w:t>
            </w:r>
          </w:p>
        </w:tc>
      </w:tr>
      <w:tr w:rsidR="005679AE" w:rsidRPr="005679AE" w14:paraId="2CF9921C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080F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D120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LEPILO v stiku</w:t>
            </w:r>
          </w:p>
        </w:tc>
      </w:tr>
      <w:tr w:rsidR="005679AE" w:rsidRPr="005679AE" w14:paraId="4A8A566A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3AD0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1429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ŠILČEK (priporočamo šilček s posodico)</w:t>
            </w:r>
          </w:p>
        </w:tc>
      </w:tr>
      <w:tr w:rsidR="005679AE" w:rsidRPr="005679AE" w14:paraId="3D79C07D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5A47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37FE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KOLAŽ  papir A4 (24-barvni)</w:t>
            </w:r>
          </w:p>
        </w:tc>
      </w:tr>
      <w:tr w:rsidR="005679AE" w:rsidRPr="005679AE" w14:paraId="7141BC49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3AB7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6B53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RISALNI BLOK (20-listni)</w:t>
            </w:r>
          </w:p>
        </w:tc>
      </w:tr>
      <w:tr w:rsidR="005679AE" w:rsidRPr="005679AE" w14:paraId="55064537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7054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37F7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RISANKA (13-listna)</w:t>
            </w:r>
          </w:p>
        </w:tc>
      </w:tr>
      <w:tr w:rsidR="005679AE" w:rsidRPr="005679AE" w14:paraId="13FDB257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336A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8CDB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MODELIRNA MASA 500g (bela)</w:t>
            </w:r>
          </w:p>
        </w:tc>
      </w:tr>
      <w:tr w:rsidR="005679AE" w:rsidRPr="005679AE" w14:paraId="30B4291F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BF6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DA1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VODENE barvice</w:t>
            </w:r>
          </w:p>
        </w:tc>
      </w:tr>
      <w:tr w:rsidR="005679AE" w:rsidRPr="005679AE" w14:paraId="27ED70A0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0843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C3AA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VOŠČENE barvice (12 kosov)</w:t>
            </w:r>
          </w:p>
        </w:tc>
      </w:tr>
      <w:tr w:rsidR="005679AE" w:rsidRPr="005679AE" w14:paraId="71B2442F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6D29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6510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ŠKARJE</w:t>
            </w:r>
          </w:p>
        </w:tc>
      </w:tr>
      <w:tr w:rsidR="005679AE" w:rsidRPr="005679AE" w14:paraId="3D181F5D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B8A2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DB32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5679AE" w:rsidRPr="005679AE" w14:paraId="60ED6B8D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E532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F94C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PALETA</w:t>
            </w:r>
          </w:p>
        </w:tc>
      </w:tr>
      <w:tr w:rsidR="005679AE" w:rsidRPr="005679AE" w14:paraId="4EC1B800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4F55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3D36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MAJICA za likovno umetnost</w:t>
            </w:r>
          </w:p>
        </w:tc>
      </w:tr>
      <w:tr w:rsidR="005679AE" w:rsidRPr="005679AE" w14:paraId="313A73CD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8152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A0C5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ČOPIČ okrogli (št. 4,6,8)</w:t>
            </w:r>
          </w:p>
        </w:tc>
      </w:tr>
      <w:tr w:rsidR="005679AE" w:rsidRPr="005679AE" w14:paraId="5D5DBD33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84CA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E94E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ČOPIČ ploščat (št 6,12)</w:t>
            </w:r>
          </w:p>
        </w:tc>
      </w:tr>
      <w:tr w:rsidR="005679AE" w:rsidRPr="005679AE" w14:paraId="681FAAE3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0A0D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6FEE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RAVNILO  NOMA 1, mala šablona</w:t>
            </w:r>
          </w:p>
        </w:tc>
      </w:tr>
      <w:tr w:rsidR="005679AE" w:rsidRPr="005679AE" w14:paraId="262669F9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35E1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F0ED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MAPA A4 (dobijo v kompletu z delovnimi zvezki)</w:t>
            </w:r>
          </w:p>
        </w:tc>
      </w:tr>
      <w:tr w:rsidR="005679AE" w:rsidRPr="005679AE" w14:paraId="5F94BF26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B1BB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8732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ŠPORTNA OPREMA (majica, hlače)</w:t>
            </w:r>
          </w:p>
        </w:tc>
      </w:tr>
      <w:tr w:rsidR="005679AE" w:rsidRPr="005679AE" w14:paraId="77CB1377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60A7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81CD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VREČKA za športno opremo</w:t>
            </w:r>
          </w:p>
        </w:tc>
      </w:tr>
      <w:tr w:rsidR="005679AE" w:rsidRPr="005679AE" w14:paraId="69A32C82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AB12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83C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5679AE" w:rsidRPr="005679AE" w14:paraId="35930753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3F21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9C56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5679AE" w:rsidRPr="005679AE" w14:paraId="639AEFB4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DA0D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50F4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024B0A" w:rsidRPr="005679AE" w14:paraId="7729A953" w14:textId="77777777" w:rsidTr="00024B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1D7B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747C" w14:textId="77777777" w:rsidR="00024B0A" w:rsidRPr="005679AE" w:rsidRDefault="00024B0A">
            <w:pPr>
              <w:rPr>
                <w:rFonts w:ascii="Arial" w:hAnsi="Arial" w:cs="Arial"/>
                <w:sz w:val="18"/>
                <w:szCs w:val="18"/>
              </w:rPr>
            </w:pPr>
            <w:r w:rsidRPr="005679AE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</w:tc>
      </w:tr>
    </w:tbl>
    <w:p w14:paraId="0D0B940D" w14:textId="77777777" w:rsidR="00A46917" w:rsidRPr="005679AE" w:rsidRDefault="00A46917" w:rsidP="00A46917">
      <w:pPr>
        <w:rPr>
          <w:b/>
        </w:rPr>
      </w:pPr>
    </w:p>
    <w:p w14:paraId="0E27B00A" w14:textId="77777777" w:rsidR="0002447B" w:rsidRPr="005679AE" w:rsidRDefault="0002447B" w:rsidP="0002447B">
      <w:pPr>
        <w:rPr>
          <w:b/>
          <w:sz w:val="28"/>
          <w:szCs w:val="28"/>
        </w:rPr>
      </w:pPr>
    </w:p>
    <w:p w14:paraId="59EEFF88" w14:textId="77777777" w:rsidR="0002447B" w:rsidRPr="005679AE" w:rsidRDefault="0002447B" w:rsidP="0002447B">
      <w:pPr>
        <w:rPr>
          <w:u w:val="single"/>
        </w:rPr>
      </w:pPr>
      <w:r w:rsidRPr="005679AE">
        <w:rPr>
          <w:u w:val="single"/>
        </w:rPr>
        <w:t xml:space="preserve">Vsi zvezki, knjige, delovni zvezki in učni pripomočki morajo biti </w:t>
      </w:r>
      <w:r w:rsidRPr="005679AE">
        <w:rPr>
          <w:b/>
          <w:u w:val="single"/>
        </w:rPr>
        <w:t>podpisani</w:t>
      </w:r>
      <w:r w:rsidRPr="005679AE">
        <w:rPr>
          <w:u w:val="single"/>
        </w:rPr>
        <w:t xml:space="preserve"> (ime in priimek).</w:t>
      </w:r>
    </w:p>
    <w:p w14:paraId="60061E4C" w14:textId="77777777" w:rsidR="00A46917" w:rsidRPr="005679AE" w:rsidRDefault="00A46917" w:rsidP="00A46917"/>
    <w:p w14:paraId="44EAFD9C" w14:textId="77777777" w:rsidR="00983FCF" w:rsidRPr="005679AE" w:rsidRDefault="00983FCF" w:rsidP="00983FCF"/>
    <w:p w14:paraId="4B94D5A5" w14:textId="77777777" w:rsidR="00983FCF" w:rsidRPr="005679AE" w:rsidRDefault="00983FCF" w:rsidP="00983FCF"/>
    <w:p w14:paraId="3DEEC669" w14:textId="77777777" w:rsidR="00983FCF" w:rsidRPr="005679AE" w:rsidRDefault="00983FCF" w:rsidP="00983FCF"/>
    <w:p w14:paraId="3656B9AB" w14:textId="77777777" w:rsidR="00983FCF" w:rsidRPr="005679AE" w:rsidRDefault="00983FCF" w:rsidP="00983FCF">
      <w:pPr>
        <w:rPr>
          <w:b/>
        </w:rPr>
      </w:pPr>
    </w:p>
    <w:p w14:paraId="45FB0818" w14:textId="77777777" w:rsidR="00983FCF" w:rsidRPr="005679AE" w:rsidRDefault="00983FCF" w:rsidP="00983FCF">
      <w:pPr>
        <w:rPr>
          <w:b/>
        </w:rPr>
      </w:pPr>
    </w:p>
    <w:p w14:paraId="049F31CB" w14:textId="77777777" w:rsidR="00983FCF" w:rsidRPr="005679AE" w:rsidRDefault="00983FCF" w:rsidP="00983FCF">
      <w:pPr>
        <w:rPr>
          <w:b/>
        </w:rPr>
      </w:pPr>
    </w:p>
    <w:p w14:paraId="53128261" w14:textId="77777777" w:rsidR="00983FCF" w:rsidRPr="005679AE" w:rsidRDefault="00983FCF" w:rsidP="00983FCF">
      <w:pPr>
        <w:rPr>
          <w:b/>
        </w:rPr>
      </w:pPr>
    </w:p>
    <w:p w14:paraId="62486C05" w14:textId="77777777" w:rsidR="00AD22A7" w:rsidRDefault="005679AE">
      <w:bookmarkStart w:id="0" w:name="_GoBack"/>
      <w:bookmarkEnd w:id="0"/>
    </w:p>
    <w:sectPr w:rsidR="00AD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74D3"/>
    <w:multiLevelType w:val="hybridMultilevel"/>
    <w:tmpl w:val="79368B5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E779C"/>
    <w:multiLevelType w:val="hybridMultilevel"/>
    <w:tmpl w:val="EB64E8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E6005"/>
    <w:multiLevelType w:val="hybridMultilevel"/>
    <w:tmpl w:val="405A3A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CF"/>
    <w:rsid w:val="0002447B"/>
    <w:rsid w:val="00024B0A"/>
    <w:rsid w:val="000B30EB"/>
    <w:rsid w:val="00130FFF"/>
    <w:rsid w:val="002E1822"/>
    <w:rsid w:val="00374C7F"/>
    <w:rsid w:val="003E25C4"/>
    <w:rsid w:val="003F5DEF"/>
    <w:rsid w:val="00441B6B"/>
    <w:rsid w:val="0044221A"/>
    <w:rsid w:val="005414D3"/>
    <w:rsid w:val="005679AE"/>
    <w:rsid w:val="005B4635"/>
    <w:rsid w:val="006E1AB9"/>
    <w:rsid w:val="00705E83"/>
    <w:rsid w:val="008B795B"/>
    <w:rsid w:val="008D23AE"/>
    <w:rsid w:val="00983FCF"/>
    <w:rsid w:val="009B2962"/>
    <w:rsid w:val="00A46917"/>
    <w:rsid w:val="00C22B27"/>
    <w:rsid w:val="00C538A9"/>
    <w:rsid w:val="00D00EAB"/>
    <w:rsid w:val="00DA63FB"/>
    <w:rsid w:val="00E76695"/>
    <w:rsid w:val="00E8753C"/>
    <w:rsid w:val="00F80999"/>
    <w:rsid w:val="46ED4E9B"/>
    <w:rsid w:val="5C6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C15B"/>
  <w15:docId w15:val="{9E81D58C-EECA-4276-8F52-8DBC9002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2962"/>
    <w:pPr>
      <w:ind w:left="720"/>
      <w:contextualSpacing/>
    </w:pPr>
  </w:style>
  <w:style w:type="character" w:customStyle="1" w:styleId="apple-converted-space">
    <w:name w:val="apple-converted-space"/>
    <w:rsid w:val="000B30EB"/>
  </w:style>
  <w:style w:type="character" w:customStyle="1" w:styleId="rusiva">
    <w:name w:val="ru_siva"/>
    <w:rsid w:val="000B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OSVO-uc</dc:creator>
  <cp:lastModifiedBy>Knjižnica</cp:lastModifiedBy>
  <cp:revision>40</cp:revision>
  <dcterms:created xsi:type="dcterms:W3CDTF">2011-05-12T11:50:00Z</dcterms:created>
  <dcterms:modified xsi:type="dcterms:W3CDTF">2023-05-26T09:56:00Z</dcterms:modified>
</cp:coreProperties>
</file>