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3050F1DD" w:rsidR="004D4307" w:rsidRPr="00770C64" w:rsidRDefault="37A8042C" w:rsidP="37A8042C">
      <w:pPr>
        <w:rPr>
          <w:b/>
          <w:bCs/>
          <w:sz w:val="28"/>
          <w:szCs w:val="28"/>
        </w:rPr>
      </w:pPr>
      <w:r w:rsidRPr="00770C64">
        <w:rPr>
          <w:b/>
          <w:bCs/>
          <w:sz w:val="28"/>
          <w:szCs w:val="28"/>
        </w:rPr>
        <w:t>UČBENIKI IN DEL</w:t>
      </w:r>
      <w:r w:rsidR="0011667F" w:rsidRPr="00770C64">
        <w:rPr>
          <w:b/>
          <w:bCs/>
          <w:sz w:val="28"/>
          <w:szCs w:val="28"/>
        </w:rPr>
        <w:t>OVNI ZVEZKI V ŠOLSKEM  LETU 2023/2024</w:t>
      </w:r>
    </w:p>
    <w:p w14:paraId="672A6659" w14:textId="77777777" w:rsidR="004D4307" w:rsidRPr="00770C64" w:rsidRDefault="004D4307" w:rsidP="004D4307">
      <w:pPr>
        <w:rPr>
          <w:b/>
          <w:sz w:val="28"/>
          <w:szCs w:val="28"/>
        </w:rPr>
      </w:pPr>
    </w:p>
    <w:p w14:paraId="558C8747" w14:textId="77777777" w:rsidR="004D4307" w:rsidRPr="00770C64" w:rsidRDefault="004D4307" w:rsidP="004D4307">
      <w:pPr>
        <w:rPr>
          <w:b/>
          <w:sz w:val="28"/>
          <w:szCs w:val="28"/>
        </w:rPr>
      </w:pPr>
      <w:r w:rsidRPr="00770C64">
        <w:rPr>
          <w:b/>
          <w:sz w:val="28"/>
          <w:szCs w:val="28"/>
        </w:rPr>
        <w:t>NE PREZRITE!</w:t>
      </w:r>
    </w:p>
    <w:p w14:paraId="3278A121" w14:textId="06A445E7" w:rsidR="004D4307" w:rsidRPr="00770C64" w:rsidRDefault="37A8042C" w:rsidP="37A8042C">
      <w:pPr>
        <w:rPr>
          <w:b/>
          <w:bCs/>
          <w:sz w:val="28"/>
          <w:szCs w:val="28"/>
        </w:rPr>
      </w:pPr>
      <w:r w:rsidRPr="00770C64">
        <w:rPr>
          <w:b/>
          <w:bCs/>
          <w:sz w:val="28"/>
          <w:szCs w:val="28"/>
        </w:rPr>
        <w:t xml:space="preserve">V primeru, da </w:t>
      </w:r>
      <w:r w:rsidRPr="00770C64">
        <w:rPr>
          <w:b/>
          <w:bCs/>
          <w:sz w:val="28"/>
          <w:szCs w:val="28"/>
          <w:u w:val="single"/>
        </w:rPr>
        <w:t>ne želite</w:t>
      </w:r>
      <w:r w:rsidRPr="00770C64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11667F" w:rsidRPr="00770C64">
        <w:rPr>
          <w:b/>
          <w:bCs/>
          <w:sz w:val="28"/>
          <w:szCs w:val="28"/>
        </w:rPr>
        <w:t>je do 16. 6. 2023</w:t>
      </w:r>
      <w:r w:rsidR="00633258" w:rsidRPr="00770C64">
        <w:rPr>
          <w:b/>
          <w:bCs/>
          <w:sz w:val="28"/>
          <w:szCs w:val="28"/>
        </w:rPr>
        <w:t xml:space="preserve"> na elektronski naslov urska.cunder@guest.arnes.si.</w:t>
      </w:r>
    </w:p>
    <w:p w14:paraId="5DAB6C7B" w14:textId="562C66FF" w:rsidR="00152587" w:rsidRPr="00770C64" w:rsidRDefault="00152587" w:rsidP="00D96537">
      <w:pPr>
        <w:rPr>
          <w:b/>
        </w:rPr>
      </w:pPr>
    </w:p>
    <w:p w14:paraId="2C5B8161" w14:textId="7CE2665B" w:rsidR="0011667F" w:rsidRPr="00770C64" w:rsidRDefault="00B65FFB" w:rsidP="0011667F">
      <w:pPr>
        <w:ind w:left="360"/>
        <w:rPr>
          <w:b/>
        </w:rPr>
      </w:pPr>
      <w:r w:rsidRPr="00770C64">
        <w:rPr>
          <w:b/>
        </w:rPr>
        <w:t>3. razred</w:t>
      </w:r>
    </w:p>
    <w:p w14:paraId="4D7F34C3" w14:textId="77777777" w:rsidR="0011667F" w:rsidRPr="00770C64" w:rsidRDefault="0011667F" w:rsidP="0011667F">
      <w:pPr>
        <w:ind w:left="360"/>
        <w:rPr>
          <w:b/>
          <w:sz w:val="16"/>
          <w:szCs w:val="16"/>
        </w:rPr>
      </w:pP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4379"/>
        <w:gridCol w:w="996"/>
        <w:gridCol w:w="1067"/>
      </w:tblGrid>
      <w:tr w:rsidR="00770C64" w:rsidRPr="00770C64" w14:paraId="71E79BCE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478" w14:textId="77777777" w:rsidR="0011667F" w:rsidRPr="00770C64" w:rsidRDefault="0011667F" w:rsidP="0019562E">
            <w:pPr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M. </w:t>
            </w:r>
            <w:proofErr w:type="spellStart"/>
            <w:r w:rsidRPr="00770C6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Kordigel</w:t>
            </w:r>
            <w:proofErr w:type="spellEnd"/>
            <w:r w:rsidRPr="00770C6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I. Saksida: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B16" w14:textId="77777777" w:rsidR="0011667F" w:rsidRPr="00770C64" w:rsidRDefault="0011667F" w:rsidP="0019562E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770C6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LILI IN BINE 3, berilo</w:t>
            </w:r>
          </w:p>
          <w:p w14:paraId="1231CD60" w14:textId="77777777" w:rsidR="0011667F" w:rsidRPr="00770C64" w:rsidRDefault="0011667F" w:rsidP="0019562E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1BA0A24F" w14:textId="77777777" w:rsidR="0011667F" w:rsidRPr="00770C64" w:rsidRDefault="0011667F" w:rsidP="0019562E">
            <w:pPr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770C64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770C64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9789612712785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80A5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732E0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770C64" w:rsidRPr="00770C64" w14:paraId="55CD8288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545" w14:textId="77777777" w:rsidR="0011667F" w:rsidRPr="00770C64" w:rsidRDefault="0011667F" w:rsidP="0019562E">
            <w:pPr>
              <w:rPr>
                <w:rFonts w:ascii="Verdana" w:hAnsi="Verdana" w:cs="Arial"/>
                <w:sz w:val="16"/>
                <w:szCs w:val="16"/>
                <w:u w:val="single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Martina Rajšp in Jasna Žic: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B697" w14:textId="77777777" w:rsidR="0011667F" w:rsidRPr="00770C64" w:rsidRDefault="0011667F" w:rsidP="0019562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770C64">
              <w:rPr>
                <w:rFonts w:ascii="Verdana" w:eastAsia="Verdana" w:hAnsi="Verdana" w:cs="Verdana"/>
                <w:sz w:val="16"/>
                <w:szCs w:val="16"/>
              </w:rPr>
              <w:t>LILI IN BINE 3, učbenik za matematiko</w:t>
            </w:r>
          </w:p>
          <w:p w14:paraId="2EDC6F43" w14:textId="77777777" w:rsidR="0011667F" w:rsidRPr="00770C64" w:rsidRDefault="0011667F" w:rsidP="0019562E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770C64">
              <w:rPr>
                <w:rFonts w:ascii="Verdana" w:eastAsia="Verdana" w:hAnsi="Verdana" w:cs="Verdana"/>
                <w:sz w:val="16"/>
                <w:szCs w:val="16"/>
              </w:rPr>
              <w:t>EAN koda 9789612712792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1DDA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71D19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AA406F3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71AB5AF6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C64" w:rsidRPr="00770C64" w14:paraId="661AF402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7C4A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M. Kramarič, M. Kerin, M. Pipan: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F766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LILI IN BINE 3, učbenik za slovenščino</w:t>
            </w:r>
          </w:p>
          <w:p w14:paraId="7919000F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EAN koda 9789612712761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0F7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754C3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0EFB9F4D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70C64" w:rsidRPr="00770C64" w14:paraId="3625124F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2EB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N. Grošelj, M. Ribič: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2452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LILI IN BINE 3, učbenik za spoznavanje okolja</w:t>
            </w:r>
          </w:p>
          <w:p w14:paraId="0C5B1431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</w:p>
          <w:p w14:paraId="1D224A55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EAN: 9789612712778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7100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E9D7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  <w:p w14:paraId="07A0929C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1667F" w:rsidRPr="00770C64" w14:paraId="7570F534" w14:textId="77777777" w:rsidTr="0019562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3DE9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S. Osterman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BFC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>Računanje je igra 3, zbirka nalog za matematiko    (2 dela)</w:t>
            </w:r>
          </w:p>
          <w:p w14:paraId="7CAD024D" w14:textId="77777777" w:rsidR="0011667F" w:rsidRPr="00770C64" w:rsidRDefault="0011667F" w:rsidP="0019562E">
            <w:pPr>
              <w:rPr>
                <w:rFonts w:ascii="Verdana" w:hAnsi="Verdana"/>
                <w:sz w:val="16"/>
                <w:szCs w:val="16"/>
              </w:rPr>
            </w:pPr>
            <w:r w:rsidRPr="00770C64">
              <w:rPr>
                <w:rFonts w:ascii="Verdana" w:hAnsi="Verdana"/>
                <w:sz w:val="16"/>
                <w:szCs w:val="16"/>
              </w:rPr>
              <w:t xml:space="preserve">EAN koda 3830017145435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4993" w14:textId="18B30C3F" w:rsidR="0011667F" w:rsidRPr="00770C64" w:rsidRDefault="00770C64" w:rsidP="00770C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ANTUS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93AC9" w14:textId="77777777" w:rsidR="0011667F" w:rsidRPr="00770C64" w:rsidRDefault="0011667F" w:rsidP="0019562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70C64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097BB0F9" w14:textId="77777777" w:rsidR="0011667F" w:rsidRPr="00770C64" w:rsidRDefault="0011667F" w:rsidP="0011667F">
      <w:pPr>
        <w:rPr>
          <w:sz w:val="16"/>
          <w:szCs w:val="16"/>
        </w:rPr>
      </w:pPr>
    </w:p>
    <w:p w14:paraId="6940F547" w14:textId="77777777" w:rsidR="0011667F" w:rsidRPr="00770C64" w:rsidRDefault="0011667F" w:rsidP="0011667F">
      <w:pPr>
        <w:rPr>
          <w:i/>
        </w:rPr>
      </w:pPr>
      <w:r w:rsidRPr="00770C64">
        <w:rPr>
          <w:i/>
        </w:rPr>
        <w:t>Likovne potrebščine (lanskoletne)  po potrebi dopolnite, za GUM lahko uporabijo še zvezek iz 2. razreda.</w:t>
      </w:r>
    </w:p>
    <w:p w14:paraId="7C0EA72A" w14:textId="77777777" w:rsidR="0011667F" w:rsidRPr="00770C64" w:rsidRDefault="0011667F" w:rsidP="0011667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770C64" w:rsidRPr="00770C64" w14:paraId="0532A256" w14:textId="77777777" w:rsidTr="0019562E">
        <w:tc>
          <w:tcPr>
            <w:tcW w:w="1096" w:type="dxa"/>
            <w:shd w:val="clear" w:color="auto" w:fill="auto"/>
          </w:tcPr>
          <w:p w14:paraId="592FF88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Količina</w:t>
            </w:r>
          </w:p>
        </w:tc>
        <w:tc>
          <w:tcPr>
            <w:tcW w:w="7966" w:type="dxa"/>
            <w:shd w:val="clear" w:color="auto" w:fill="auto"/>
          </w:tcPr>
          <w:p w14:paraId="205F5AF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Naziv</w:t>
            </w:r>
          </w:p>
        </w:tc>
      </w:tr>
      <w:tr w:rsidR="00770C64" w:rsidRPr="00770C64" w14:paraId="13C5F100" w14:textId="77777777" w:rsidTr="0019562E">
        <w:tc>
          <w:tcPr>
            <w:tcW w:w="1096" w:type="dxa"/>
            <w:shd w:val="clear" w:color="auto" w:fill="auto"/>
          </w:tcPr>
          <w:p w14:paraId="028A6B7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1349DD9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 črtasti z vmesno črto ( brez brezčrtnih strani) – SLO</w:t>
            </w:r>
          </w:p>
        </w:tc>
      </w:tr>
      <w:tr w:rsidR="00770C64" w:rsidRPr="00770C64" w14:paraId="29D82055" w14:textId="77777777" w:rsidTr="0019562E">
        <w:tc>
          <w:tcPr>
            <w:tcW w:w="1096" w:type="dxa"/>
            <w:shd w:val="clear" w:color="auto" w:fill="auto"/>
          </w:tcPr>
          <w:p w14:paraId="2BBB580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4D2BF16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 A4 črtasti – SPO, SLO</w:t>
            </w:r>
          </w:p>
        </w:tc>
      </w:tr>
      <w:tr w:rsidR="00770C64" w:rsidRPr="00770C64" w14:paraId="776A4E92" w14:textId="77777777" w:rsidTr="0019562E">
        <w:tc>
          <w:tcPr>
            <w:tcW w:w="1096" w:type="dxa"/>
            <w:shd w:val="clear" w:color="auto" w:fill="auto"/>
          </w:tcPr>
          <w:p w14:paraId="635D2DA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08AD322B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ZVEZEK, veliki, A4 1 cm karo – MAT</w:t>
            </w:r>
          </w:p>
        </w:tc>
      </w:tr>
      <w:tr w:rsidR="00770C64" w:rsidRPr="00770C64" w14:paraId="7F93FD89" w14:textId="77777777" w:rsidTr="0019562E">
        <w:tc>
          <w:tcPr>
            <w:tcW w:w="1096" w:type="dxa"/>
            <w:shd w:val="clear" w:color="auto" w:fill="auto"/>
          </w:tcPr>
          <w:p w14:paraId="445524A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116C375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 xml:space="preserve">ZVEZEK, mali, A5 črtasti – GUM, beležka oz. </w:t>
            </w:r>
            <w:proofErr w:type="spellStart"/>
            <w:r w:rsidRPr="00770C64">
              <w:rPr>
                <w:rFonts w:ascii="Arial" w:hAnsi="Arial" w:cs="Arial"/>
              </w:rPr>
              <w:t>vadni</w:t>
            </w:r>
            <w:proofErr w:type="spellEnd"/>
            <w:r w:rsidRPr="00770C64">
              <w:rPr>
                <w:rFonts w:ascii="Arial" w:hAnsi="Arial" w:cs="Arial"/>
              </w:rPr>
              <w:t xml:space="preserve"> zvezek</w:t>
            </w:r>
          </w:p>
        </w:tc>
      </w:tr>
      <w:tr w:rsidR="00770C64" w:rsidRPr="00770C64" w14:paraId="628887EB" w14:textId="77777777" w:rsidTr="0019562E">
        <w:tc>
          <w:tcPr>
            <w:tcW w:w="1096" w:type="dxa"/>
            <w:shd w:val="clear" w:color="auto" w:fill="auto"/>
          </w:tcPr>
          <w:p w14:paraId="6B72776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15C071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NALIVNO PERO + rezervne bombice</w:t>
            </w:r>
          </w:p>
        </w:tc>
      </w:tr>
      <w:tr w:rsidR="00770C64" w:rsidRPr="00770C64" w14:paraId="3FCB090D" w14:textId="77777777" w:rsidTr="0019562E">
        <w:tc>
          <w:tcPr>
            <w:tcW w:w="1096" w:type="dxa"/>
            <w:shd w:val="clear" w:color="auto" w:fill="auto"/>
          </w:tcPr>
          <w:p w14:paraId="2AD333AA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371CCD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KOLAŽ PAPIR A4 (20-barvni)</w:t>
            </w:r>
          </w:p>
        </w:tc>
      </w:tr>
      <w:tr w:rsidR="00770C64" w:rsidRPr="00770C64" w14:paraId="734088B6" w14:textId="77777777" w:rsidTr="0019562E">
        <w:tc>
          <w:tcPr>
            <w:tcW w:w="1096" w:type="dxa"/>
            <w:shd w:val="clear" w:color="auto" w:fill="auto"/>
          </w:tcPr>
          <w:p w14:paraId="6B27081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30</w:t>
            </w:r>
          </w:p>
        </w:tc>
        <w:tc>
          <w:tcPr>
            <w:tcW w:w="7966" w:type="dxa"/>
            <w:shd w:val="clear" w:color="auto" w:fill="auto"/>
          </w:tcPr>
          <w:p w14:paraId="536F634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RISALNI LISTI</w:t>
            </w:r>
          </w:p>
        </w:tc>
      </w:tr>
      <w:tr w:rsidR="00770C64" w:rsidRPr="00770C64" w14:paraId="1EFDC8D9" w14:textId="77777777" w:rsidTr="0019562E">
        <w:tc>
          <w:tcPr>
            <w:tcW w:w="1096" w:type="dxa"/>
            <w:shd w:val="clear" w:color="auto" w:fill="auto"/>
          </w:tcPr>
          <w:p w14:paraId="0DC999D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1+1</w:t>
            </w:r>
          </w:p>
        </w:tc>
        <w:tc>
          <w:tcPr>
            <w:tcW w:w="7966" w:type="dxa"/>
            <w:shd w:val="clear" w:color="auto" w:fill="auto"/>
          </w:tcPr>
          <w:p w14:paraId="0A2094EC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KEMIČNI SVINČNIK -  rdeč</w:t>
            </w:r>
          </w:p>
        </w:tc>
      </w:tr>
      <w:tr w:rsidR="00770C64" w:rsidRPr="00770C64" w14:paraId="6306E432" w14:textId="77777777" w:rsidTr="0019562E">
        <w:tc>
          <w:tcPr>
            <w:tcW w:w="1096" w:type="dxa"/>
            <w:shd w:val="clear" w:color="auto" w:fill="auto"/>
          </w:tcPr>
          <w:p w14:paraId="090EFFA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1F71925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VOŠČENE barvice 12 kosov</w:t>
            </w:r>
          </w:p>
        </w:tc>
      </w:tr>
      <w:tr w:rsidR="00770C64" w:rsidRPr="00770C64" w14:paraId="6886E108" w14:textId="77777777" w:rsidTr="0019562E">
        <w:tc>
          <w:tcPr>
            <w:tcW w:w="1096" w:type="dxa"/>
            <w:shd w:val="clear" w:color="auto" w:fill="auto"/>
          </w:tcPr>
          <w:p w14:paraId="1A6D49E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6DB8E06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SUHE BARVICE ( kvalitetne)</w:t>
            </w:r>
          </w:p>
        </w:tc>
      </w:tr>
      <w:tr w:rsidR="00770C64" w:rsidRPr="00770C64" w14:paraId="01CEB59B" w14:textId="77777777" w:rsidTr="0019562E">
        <w:tc>
          <w:tcPr>
            <w:tcW w:w="1096" w:type="dxa"/>
            <w:shd w:val="clear" w:color="auto" w:fill="auto"/>
          </w:tcPr>
          <w:p w14:paraId="1973E08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D794EB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FLOMASTRI</w:t>
            </w:r>
          </w:p>
        </w:tc>
      </w:tr>
      <w:tr w:rsidR="00770C64" w:rsidRPr="00770C64" w14:paraId="0DF78965" w14:textId="77777777" w:rsidTr="0019562E">
        <w:tc>
          <w:tcPr>
            <w:tcW w:w="1096" w:type="dxa"/>
            <w:shd w:val="clear" w:color="auto" w:fill="auto"/>
          </w:tcPr>
          <w:p w14:paraId="7219A1F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C679CC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MAPA A4 s trdimi platnicami</w:t>
            </w:r>
          </w:p>
        </w:tc>
      </w:tr>
      <w:tr w:rsidR="00770C64" w:rsidRPr="00770C64" w14:paraId="4951DE69" w14:textId="77777777" w:rsidTr="0019562E">
        <w:tc>
          <w:tcPr>
            <w:tcW w:w="1096" w:type="dxa"/>
            <w:shd w:val="clear" w:color="auto" w:fill="auto"/>
          </w:tcPr>
          <w:p w14:paraId="6C5E932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2</w:t>
            </w:r>
          </w:p>
        </w:tc>
        <w:tc>
          <w:tcPr>
            <w:tcW w:w="7966" w:type="dxa"/>
            <w:shd w:val="clear" w:color="auto" w:fill="auto"/>
          </w:tcPr>
          <w:p w14:paraId="0340002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SVINČNIK HB in 2B</w:t>
            </w:r>
          </w:p>
        </w:tc>
      </w:tr>
      <w:tr w:rsidR="00770C64" w:rsidRPr="00770C64" w14:paraId="51200153" w14:textId="77777777" w:rsidTr="0019562E">
        <w:tc>
          <w:tcPr>
            <w:tcW w:w="1096" w:type="dxa"/>
            <w:shd w:val="clear" w:color="auto" w:fill="auto"/>
          </w:tcPr>
          <w:p w14:paraId="64CE359D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5EBC63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RAVNILO z veliko šablono</w:t>
            </w:r>
          </w:p>
        </w:tc>
      </w:tr>
      <w:tr w:rsidR="00770C64" w:rsidRPr="00770C64" w14:paraId="4E8C9C89" w14:textId="77777777" w:rsidTr="0019562E">
        <w:tc>
          <w:tcPr>
            <w:tcW w:w="1096" w:type="dxa"/>
            <w:shd w:val="clear" w:color="auto" w:fill="auto"/>
          </w:tcPr>
          <w:p w14:paraId="53DFA2B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45725751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 xml:space="preserve">RADIRKA </w:t>
            </w:r>
          </w:p>
        </w:tc>
      </w:tr>
      <w:tr w:rsidR="00770C64" w:rsidRPr="00770C64" w14:paraId="21EB307D" w14:textId="77777777" w:rsidTr="0019562E">
        <w:tc>
          <w:tcPr>
            <w:tcW w:w="1096" w:type="dxa"/>
            <w:shd w:val="clear" w:color="auto" w:fill="auto"/>
          </w:tcPr>
          <w:p w14:paraId="035E1302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4B0BE20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ŠILČEK</w:t>
            </w:r>
          </w:p>
        </w:tc>
      </w:tr>
      <w:tr w:rsidR="00770C64" w:rsidRPr="00770C64" w14:paraId="4637EFB1" w14:textId="77777777" w:rsidTr="0019562E">
        <w:tc>
          <w:tcPr>
            <w:tcW w:w="1096" w:type="dxa"/>
            <w:shd w:val="clear" w:color="auto" w:fill="auto"/>
          </w:tcPr>
          <w:p w14:paraId="56AFEE3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653C1A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ŠKARJE</w:t>
            </w:r>
          </w:p>
        </w:tc>
      </w:tr>
      <w:tr w:rsidR="00770C64" w:rsidRPr="00770C64" w14:paraId="610994FA" w14:textId="77777777" w:rsidTr="0019562E">
        <w:tc>
          <w:tcPr>
            <w:tcW w:w="1096" w:type="dxa"/>
            <w:shd w:val="clear" w:color="auto" w:fill="auto"/>
          </w:tcPr>
          <w:p w14:paraId="6AF3279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0D4311AB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LEPILO v stiku</w:t>
            </w:r>
          </w:p>
        </w:tc>
      </w:tr>
      <w:tr w:rsidR="00770C64" w:rsidRPr="00770C64" w14:paraId="53047DBD" w14:textId="77777777" w:rsidTr="0019562E">
        <w:tc>
          <w:tcPr>
            <w:tcW w:w="1096" w:type="dxa"/>
            <w:shd w:val="clear" w:color="auto" w:fill="auto"/>
          </w:tcPr>
          <w:p w14:paraId="47A51C1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432FC4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TEMPERA barvice</w:t>
            </w:r>
          </w:p>
        </w:tc>
      </w:tr>
      <w:tr w:rsidR="00770C64" w:rsidRPr="00770C64" w14:paraId="5FC61159" w14:textId="77777777" w:rsidTr="0019562E">
        <w:tc>
          <w:tcPr>
            <w:tcW w:w="1096" w:type="dxa"/>
            <w:shd w:val="clear" w:color="auto" w:fill="auto"/>
          </w:tcPr>
          <w:p w14:paraId="6E58AEF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5B3D753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PALETA</w:t>
            </w:r>
          </w:p>
        </w:tc>
      </w:tr>
      <w:tr w:rsidR="00770C64" w:rsidRPr="00770C64" w14:paraId="5E91D919" w14:textId="77777777" w:rsidTr="0019562E">
        <w:tc>
          <w:tcPr>
            <w:tcW w:w="1096" w:type="dxa"/>
            <w:shd w:val="clear" w:color="auto" w:fill="auto"/>
          </w:tcPr>
          <w:p w14:paraId="4C946BC8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74F7B96F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LONČEK ZA VODO</w:t>
            </w:r>
          </w:p>
        </w:tc>
      </w:tr>
      <w:tr w:rsidR="00770C64" w:rsidRPr="00770C64" w14:paraId="5CEF7D7E" w14:textId="77777777" w:rsidTr="0019562E">
        <w:tc>
          <w:tcPr>
            <w:tcW w:w="1096" w:type="dxa"/>
            <w:shd w:val="clear" w:color="auto" w:fill="auto"/>
          </w:tcPr>
          <w:p w14:paraId="1C428500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3</w:t>
            </w:r>
          </w:p>
        </w:tc>
        <w:tc>
          <w:tcPr>
            <w:tcW w:w="7966" w:type="dxa"/>
            <w:shd w:val="clear" w:color="auto" w:fill="auto"/>
          </w:tcPr>
          <w:p w14:paraId="3EF5209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ČOPIČI različne debeline (okrogli, ploščati)</w:t>
            </w:r>
          </w:p>
        </w:tc>
      </w:tr>
      <w:tr w:rsidR="00770C64" w:rsidRPr="00770C64" w14:paraId="0D0587AD" w14:textId="77777777" w:rsidTr="0019562E">
        <w:tc>
          <w:tcPr>
            <w:tcW w:w="1096" w:type="dxa"/>
            <w:shd w:val="clear" w:color="auto" w:fill="auto"/>
          </w:tcPr>
          <w:p w14:paraId="6AAE3FA9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9CD1E0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ZAŠČITNA MAJICA za LUM + krpica</w:t>
            </w:r>
          </w:p>
        </w:tc>
      </w:tr>
      <w:tr w:rsidR="00770C64" w:rsidRPr="00770C64" w14:paraId="5B617F93" w14:textId="77777777" w:rsidTr="0019562E">
        <w:tc>
          <w:tcPr>
            <w:tcW w:w="1096" w:type="dxa"/>
            <w:shd w:val="clear" w:color="auto" w:fill="auto"/>
          </w:tcPr>
          <w:p w14:paraId="2832B3DE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3C2B1215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ŠOLSKA TORBA</w:t>
            </w:r>
          </w:p>
        </w:tc>
      </w:tr>
      <w:tr w:rsidR="00770C64" w:rsidRPr="00770C64" w14:paraId="0D09502F" w14:textId="77777777" w:rsidTr="0019562E">
        <w:tc>
          <w:tcPr>
            <w:tcW w:w="1096" w:type="dxa"/>
            <w:shd w:val="clear" w:color="auto" w:fill="auto"/>
          </w:tcPr>
          <w:p w14:paraId="4668235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966" w:type="dxa"/>
            <w:shd w:val="clear" w:color="auto" w:fill="auto"/>
          </w:tcPr>
          <w:p w14:paraId="24207A8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PERESNICA</w:t>
            </w:r>
          </w:p>
        </w:tc>
      </w:tr>
      <w:tr w:rsidR="00770C64" w:rsidRPr="00770C64" w14:paraId="6CAFE093" w14:textId="77777777" w:rsidTr="0019562E">
        <w:tc>
          <w:tcPr>
            <w:tcW w:w="1096" w:type="dxa"/>
            <w:shd w:val="clear" w:color="auto" w:fill="auto"/>
          </w:tcPr>
          <w:p w14:paraId="3955C4F6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1</w:t>
            </w:r>
          </w:p>
        </w:tc>
        <w:tc>
          <w:tcPr>
            <w:tcW w:w="7966" w:type="dxa"/>
            <w:shd w:val="clear" w:color="auto" w:fill="auto"/>
          </w:tcPr>
          <w:p w14:paraId="2A71D973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ŠOLSKI COPATI</w:t>
            </w:r>
          </w:p>
        </w:tc>
      </w:tr>
      <w:tr w:rsidR="0011667F" w:rsidRPr="00770C64" w14:paraId="73304583" w14:textId="77777777" w:rsidTr="0019562E">
        <w:tc>
          <w:tcPr>
            <w:tcW w:w="1096" w:type="dxa"/>
            <w:shd w:val="clear" w:color="auto" w:fill="auto"/>
          </w:tcPr>
          <w:p w14:paraId="32475267" w14:textId="77777777" w:rsidR="0011667F" w:rsidRPr="00770C64" w:rsidRDefault="0011667F" w:rsidP="0019562E">
            <w:pPr>
              <w:rPr>
                <w:rFonts w:ascii="Arial" w:hAnsi="Arial" w:cs="Arial"/>
              </w:rPr>
            </w:pPr>
          </w:p>
        </w:tc>
        <w:tc>
          <w:tcPr>
            <w:tcW w:w="7966" w:type="dxa"/>
            <w:shd w:val="clear" w:color="auto" w:fill="auto"/>
          </w:tcPr>
          <w:p w14:paraId="7530FB94" w14:textId="77777777" w:rsidR="0011667F" w:rsidRPr="00770C64" w:rsidRDefault="0011667F" w:rsidP="0019562E">
            <w:pPr>
              <w:rPr>
                <w:rFonts w:ascii="Arial" w:hAnsi="Arial" w:cs="Arial"/>
              </w:rPr>
            </w:pPr>
            <w:r w:rsidRPr="00770C64">
              <w:rPr>
                <w:rFonts w:ascii="Arial" w:hAnsi="Arial" w:cs="Arial"/>
              </w:rPr>
              <w:t>ŠPORTNA OPREMA ( kratke hlače / dres, nedrseči copati, majica)</w:t>
            </w:r>
          </w:p>
        </w:tc>
      </w:tr>
    </w:tbl>
    <w:p w14:paraId="1DE7B066" w14:textId="77777777" w:rsidR="0011667F" w:rsidRPr="00770C64" w:rsidRDefault="0011667F" w:rsidP="0011667F">
      <w:pPr>
        <w:rPr>
          <w:sz w:val="16"/>
          <w:szCs w:val="16"/>
        </w:rPr>
      </w:pPr>
    </w:p>
    <w:p w14:paraId="5C66EBA1" w14:textId="77777777" w:rsidR="0011667F" w:rsidRPr="00770C64" w:rsidRDefault="0011667F" w:rsidP="0011667F">
      <w:pPr>
        <w:rPr>
          <w:b/>
          <w:sz w:val="28"/>
          <w:szCs w:val="28"/>
        </w:rPr>
      </w:pPr>
      <w:r w:rsidRPr="00770C64">
        <w:rPr>
          <w:u w:val="single"/>
        </w:rPr>
        <w:t xml:space="preserve">Vsi zvezki, knjige in učni pripomočki morajo biti </w:t>
      </w:r>
      <w:r w:rsidRPr="00770C64">
        <w:rPr>
          <w:b/>
          <w:u w:val="single"/>
        </w:rPr>
        <w:t>podpisani</w:t>
      </w:r>
      <w:r w:rsidRPr="00770C64">
        <w:rPr>
          <w:u w:val="single"/>
        </w:rPr>
        <w:t xml:space="preserve"> (ime in priimek) in </w:t>
      </w:r>
      <w:r w:rsidRPr="00770C64">
        <w:rPr>
          <w:b/>
          <w:u w:val="single"/>
        </w:rPr>
        <w:t>oviti</w:t>
      </w:r>
      <w:r w:rsidRPr="00770C64">
        <w:rPr>
          <w:u w:val="single"/>
        </w:rPr>
        <w:t>.</w:t>
      </w:r>
    </w:p>
    <w:p w14:paraId="60061E4C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44EAFD9C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54F9AE05" w14:textId="77777777" w:rsidR="006C02B8" w:rsidRPr="00770C64" w:rsidRDefault="006C02B8" w:rsidP="006C02B8">
      <w:pPr>
        <w:rPr>
          <w:b/>
          <w:sz w:val="28"/>
          <w:szCs w:val="28"/>
        </w:rPr>
      </w:pPr>
      <w:r w:rsidRPr="00770C64">
        <w:rPr>
          <w:b/>
          <w:sz w:val="28"/>
          <w:szCs w:val="28"/>
        </w:rPr>
        <w:t xml:space="preserve">   </w:t>
      </w:r>
    </w:p>
    <w:p w14:paraId="4B94D5A5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3DEEC669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3656B9AB" w14:textId="77777777" w:rsidR="00152587" w:rsidRPr="00770C64" w:rsidRDefault="00152587" w:rsidP="00152587">
      <w:pPr>
        <w:jc w:val="both"/>
        <w:rPr>
          <w:b/>
          <w:sz w:val="28"/>
          <w:szCs w:val="28"/>
        </w:rPr>
      </w:pPr>
    </w:p>
    <w:p w14:paraId="45FB0818" w14:textId="77777777" w:rsidR="00D07918" w:rsidRPr="00770C64" w:rsidRDefault="00D07918" w:rsidP="00D07918">
      <w:pPr>
        <w:rPr>
          <w:b/>
        </w:rPr>
      </w:pPr>
      <w:bookmarkStart w:id="0" w:name="_GoBack"/>
      <w:bookmarkEnd w:id="0"/>
    </w:p>
    <w:sectPr w:rsidR="00D07918" w:rsidRPr="0077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046854"/>
    <w:multiLevelType w:val="hybridMultilevel"/>
    <w:tmpl w:val="893649AA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18"/>
    <w:rsid w:val="00004757"/>
    <w:rsid w:val="00007A1F"/>
    <w:rsid w:val="00047A0E"/>
    <w:rsid w:val="000A5B77"/>
    <w:rsid w:val="00107550"/>
    <w:rsid w:val="00113511"/>
    <w:rsid w:val="0011667F"/>
    <w:rsid w:val="001269C0"/>
    <w:rsid w:val="001406B0"/>
    <w:rsid w:val="00152587"/>
    <w:rsid w:val="00173DC6"/>
    <w:rsid w:val="00184F42"/>
    <w:rsid w:val="002022DB"/>
    <w:rsid w:val="00261081"/>
    <w:rsid w:val="0031746E"/>
    <w:rsid w:val="00325699"/>
    <w:rsid w:val="003E3EC9"/>
    <w:rsid w:val="003E65B8"/>
    <w:rsid w:val="00490ABB"/>
    <w:rsid w:val="004D4307"/>
    <w:rsid w:val="004F689F"/>
    <w:rsid w:val="00501789"/>
    <w:rsid w:val="00506E62"/>
    <w:rsid w:val="00576B29"/>
    <w:rsid w:val="005E1A39"/>
    <w:rsid w:val="005E6190"/>
    <w:rsid w:val="00633258"/>
    <w:rsid w:val="006678DF"/>
    <w:rsid w:val="00676FCE"/>
    <w:rsid w:val="006A3C7A"/>
    <w:rsid w:val="006C02B8"/>
    <w:rsid w:val="00734A18"/>
    <w:rsid w:val="00770C64"/>
    <w:rsid w:val="008930EE"/>
    <w:rsid w:val="008A7A93"/>
    <w:rsid w:val="008D2A4C"/>
    <w:rsid w:val="0094667E"/>
    <w:rsid w:val="00980A71"/>
    <w:rsid w:val="009E21CB"/>
    <w:rsid w:val="009E4CCA"/>
    <w:rsid w:val="00A36A36"/>
    <w:rsid w:val="00A50146"/>
    <w:rsid w:val="00A974E1"/>
    <w:rsid w:val="00AA162E"/>
    <w:rsid w:val="00B056EF"/>
    <w:rsid w:val="00B25146"/>
    <w:rsid w:val="00B300AD"/>
    <w:rsid w:val="00B65FFB"/>
    <w:rsid w:val="00B952E7"/>
    <w:rsid w:val="00BF03CB"/>
    <w:rsid w:val="00CC41BF"/>
    <w:rsid w:val="00CD3BDB"/>
    <w:rsid w:val="00CE6C07"/>
    <w:rsid w:val="00D07918"/>
    <w:rsid w:val="00D51160"/>
    <w:rsid w:val="00D96537"/>
    <w:rsid w:val="00D97D3D"/>
    <w:rsid w:val="00DC64FE"/>
    <w:rsid w:val="00E102A8"/>
    <w:rsid w:val="00E31510"/>
    <w:rsid w:val="00E35007"/>
    <w:rsid w:val="00EF685F"/>
    <w:rsid w:val="00F32C49"/>
    <w:rsid w:val="045AE165"/>
    <w:rsid w:val="37A8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F4949"/>
  <w15:chartTrackingRefBased/>
  <w15:docId w15:val="{D3F3F3A7-BF84-46EB-9491-0D435BA8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7918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rsid w:val="00A36A36"/>
  </w:style>
  <w:style w:type="character" w:styleId="Hiperpovezava">
    <w:name w:val="Hyperlink"/>
    <w:uiPriority w:val="99"/>
    <w:unhideWhenUsed/>
    <w:rsid w:val="00B952E7"/>
    <w:rPr>
      <w:color w:val="0000FF"/>
      <w:u w:val="single"/>
    </w:rPr>
  </w:style>
  <w:style w:type="character" w:customStyle="1" w:styleId="rusiva">
    <w:name w:val="ru_siva"/>
    <w:rsid w:val="00AA162E"/>
  </w:style>
  <w:style w:type="table" w:styleId="Tabelamrea">
    <w:name w:val="Table Grid"/>
    <w:basedOn w:val="Navadnatabela"/>
    <w:uiPriority w:val="59"/>
    <w:rsid w:val="0067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7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0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94</cp:revision>
  <cp:lastPrinted>2018-05-28T20:06:00Z</cp:lastPrinted>
  <dcterms:created xsi:type="dcterms:W3CDTF">2020-03-30T08:29:00Z</dcterms:created>
  <dcterms:modified xsi:type="dcterms:W3CDTF">2023-05-26T09:54:00Z</dcterms:modified>
</cp:coreProperties>
</file>