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1039" w14:textId="4F7E9E7A" w:rsidR="006A2D6E" w:rsidRPr="0065192C" w:rsidRDefault="12CFD2A3" w:rsidP="12CFD2A3">
      <w:pPr>
        <w:rPr>
          <w:b/>
          <w:bCs/>
          <w:sz w:val="28"/>
          <w:szCs w:val="28"/>
        </w:rPr>
      </w:pPr>
      <w:r w:rsidRPr="0065192C">
        <w:rPr>
          <w:b/>
          <w:bCs/>
          <w:sz w:val="28"/>
          <w:szCs w:val="28"/>
        </w:rPr>
        <w:t>UČBENIKI IN DEL</w:t>
      </w:r>
      <w:r w:rsidR="00ED752B" w:rsidRPr="0065192C">
        <w:rPr>
          <w:b/>
          <w:bCs/>
          <w:sz w:val="28"/>
          <w:szCs w:val="28"/>
        </w:rPr>
        <w:t>OVNI ZVEZKI V ŠOLSKEM  LETU 2023/2024</w:t>
      </w:r>
    </w:p>
    <w:p w14:paraId="672A6659" w14:textId="77777777" w:rsidR="006A2D6E" w:rsidRPr="0065192C" w:rsidRDefault="006A2D6E" w:rsidP="006A2D6E">
      <w:pPr>
        <w:rPr>
          <w:b/>
          <w:sz w:val="28"/>
          <w:szCs w:val="28"/>
        </w:rPr>
      </w:pPr>
    </w:p>
    <w:p w14:paraId="558C8747" w14:textId="77777777" w:rsidR="006A2D6E" w:rsidRPr="0065192C" w:rsidRDefault="006A2D6E" w:rsidP="006A2D6E">
      <w:pPr>
        <w:rPr>
          <w:b/>
          <w:sz w:val="28"/>
          <w:szCs w:val="28"/>
        </w:rPr>
      </w:pPr>
      <w:r w:rsidRPr="0065192C">
        <w:rPr>
          <w:b/>
          <w:sz w:val="28"/>
          <w:szCs w:val="28"/>
        </w:rPr>
        <w:t>NE PREZRITE!</w:t>
      </w:r>
    </w:p>
    <w:p w14:paraId="0A37501D" w14:textId="0591D8D5" w:rsidR="007C72EC" w:rsidRPr="0065192C" w:rsidRDefault="12CFD2A3">
      <w:pPr>
        <w:rPr>
          <w:b/>
          <w:bCs/>
          <w:sz w:val="28"/>
          <w:szCs w:val="28"/>
        </w:rPr>
      </w:pPr>
      <w:r w:rsidRPr="0065192C">
        <w:rPr>
          <w:b/>
          <w:bCs/>
          <w:sz w:val="28"/>
          <w:szCs w:val="28"/>
        </w:rPr>
        <w:t xml:space="preserve">V primeru, da </w:t>
      </w:r>
      <w:r w:rsidRPr="0065192C">
        <w:rPr>
          <w:b/>
          <w:bCs/>
          <w:sz w:val="28"/>
          <w:szCs w:val="28"/>
          <w:u w:val="single"/>
        </w:rPr>
        <w:t>ne želite</w:t>
      </w:r>
      <w:r w:rsidRPr="0065192C">
        <w:rPr>
          <w:b/>
          <w:bCs/>
          <w:sz w:val="28"/>
          <w:szCs w:val="28"/>
        </w:rPr>
        <w:t xml:space="preserve"> učbenikov in drugih gradiv iz učbeniškega sklada, sporočite to najkasne</w:t>
      </w:r>
      <w:r w:rsidR="00ED752B" w:rsidRPr="0065192C">
        <w:rPr>
          <w:b/>
          <w:bCs/>
          <w:sz w:val="28"/>
          <w:szCs w:val="28"/>
        </w:rPr>
        <w:t>je do 16. 6. 2023</w:t>
      </w:r>
      <w:r w:rsidR="00645C4E" w:rsidRPr="0065192C">
        <w:rPr>
          <w:b/>
          <w:bCs/>
          <w:sz w:val="28"/>
          <w:szCs w:val="28"/>
        </w:rPr>
        <w:t xml:space="preserve"> </w:t>
      </w:r>
      <w:r w:rsidR="002D159F" w:rsidRPr="0065192C">
        <w:rPr>
          <w:b/>
          <w:bCs/>
          <w:sz w:val="28"/>
          <w:szCs w:val="28"/>
        </w:rPr>
        <w:t>na elektronski naslov</w:t>
      </w:r>
      <w:r w:rsidRPr="0065192C">
        <w:rPr>
          <w:b/>
          <w:bCs/>
          <w:sz w:val="28"/>
          <w:szCs w:val="28"/>
        </w:rPr>
        <w:t xml:space="preserve"> urska.cunder@guest.arnes.si.</w:t>
      </w:r>
    </w:p>
    <w:p w14:paraId="5C83F2CC" w14:textId="77777777" w:rsidR="00ED752B" w:rsidRPr="0065192C" w:rsidRDefault="00ED752B">
      <w:pPr>
        <w:rPr>
          <w:b/>
          <w:bCs/>
          <w:sz w:val="28"/>
          <w:szCs w:val="28"/>
        </w:rPr>
      </w:pPr>
    </w:p>
    <w:p w14:paraId="01C7D439" w14:textId="77777777" w:rsidR="007C72EC" w:rsidRPr="0065192C" w:rsidRDefault="007C72EC" w:rsidP="007C72EC">
      <w:pPr>
        <w:rPr>
          <w:b/>
        </w:rPr>
      </w:pPr>
      <w:r w:rsidRPr="0065192C">
        <w:rPr>
          <w:b/>
        </w:rPr>
        <w:t>8. RAZRED</w:t>
      </w:r>
    </w:p>
    <w:tbl>
      <w:tblPr>
        <w:tblW w:w="9002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4010"/>
        <w:gridCol w:w="1278"/>
        <w:gridCol w:w="1339"/>
      </w:tblGrid>
      <w:tr w:rsidR="0065192C" w:rsidRPr="0065192C" w14:paraId="7691FF62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6E2A" w14:textId="77777777" w:rsidR="001E50C6" w:rsidRPr="0065192C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 xml:space="preserve">M. </w:t>
            </w:r>
            <w:proofErr w:type="spellStart"/>
            <w:r w:rsidRPr="0065192C">
              <w:rPr>
                <w:rFonts w:ascii="Verdana" w:hAnsi="Verdana" w:cs="Arial"/>
                <w:sz w:val="16"/>
                <w:szCs w:val="16"/>
              </w:rPr>
              <w:t>Honzak</w:t>
            </w:r>
            <w:proofErr w:type="spellEnd"/>
            <w:r w:rsidRPr="0065192C">
              <w:rPr>
                <w:rFonts w:ascii="Verdana" w:hAnsi="Verdana" w:cs="Arial"/>
                <w:sz w:val="16"/>
                <w:szCs w:val="16"/>
              </w:rPr>
              <w:t xml:space="preserve"> et </w:t>
            </w:r>
            <w:proofErr w:type="spellStart"/>
            <w:r w:rsidRPr="0065192C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65192C">
              <w:rPr>
                <w:rFonts w:ascii="Verdana" w:hAnsi="Verdana" w:cs="Arial"/>
                <w:sz w:val="16"/>
                <w:szCs w:val="16"/>
              </w:rPr>
              <w:t xml:space="preserve">.: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1AAD" w14:textId="77777777" w:rsidR="001E50C6" w:rsidRPr="0065192C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BERILO 8, DOBER DAN, ŽIVLJENJE, berilo za 8. Razred</w:t>
            </w:r>
          </w:p>
          <w:p w14:paraId="5DAB6C7B" w14:textId="77777777" w:rsidR="00854903" w:rsidRPr="0065192C" w:rsidRDefault="00854903" w:rsidP="12CFD2A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C6DD6F" w14:textId="77777777" w:rsidR="00854903" w:rsidRPr="0065192C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EAN: 9788611158983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F969" w14:textId="77777777" w:rsidR="001E50C6" w:rsidRPr="0065192C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MKZ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F786" w14:textId="77777777" w:rsidR="001E50C6" w:rsidRPr="0065192C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65192C" w:rsidRPr="0065192C" w14:paraId="17728F54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CB2A" w14:textId="28F04127" w:rsidR="001E50C6" w:rsidRPr="0065192C" w:rsidRDefault="009B1B3C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M. Hočevar , M. Čuden: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A58A" w14:textId="0CFE771B" w:rsidR="001E50C6" w:rsidRPr="0065192C" w:rsidRDefault="76045E0D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 xml:space="preserve">SLOVENŠČINA 8, samostojni delovni zvezek, 2 dela, </w:t>
            </w:r>
            <w:r w:rsidRPr="0065192C">
              <w:rPr>
                <w:rFonts w:ascii="Verdana" w:hAnsi="Verdana" w:cs="Arial"/>
                <w:b/>
                <w:bCs/>
                <w:sz w:val="16"/>
                <w:szCs w:val="16"/>
              </w:rPr>
              <w:t>prenova 2020</w:t>
            </w:r>
          </w:p>
          <w:p w14:paraId="02EB378F" w14:textId="77777777" w:rsidR="00AB56C9" w:rsidRPr="0065192C" w:rsidRDefault="00AB56C9" w:rsidP="12CFD2A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263E9E2" w14:textId="342D8F52" w:rsidR="00AB56C9" w:rsidRPr="0065192C" w:rsidRDefault="12CFD2A3" w:rsidP="12CFD2A3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65192C">
              <w:rPr>
                <w:rFonts w:ascii="Verdana" w:eastAsia="FreeSans" w:hAnsi="Verdana" w:cs="FreeSans"/>
                <w:sz w:val="16"/>
                <w:szCs w:val="16"/>
              </w:rPr>
              <w:t xml:space="preserve">EAN: </w:t>
            </w:r>
            <w:r w:rsidRPr="0065192C">
              <w:rPr>
                <w:rFonts w:ascii="Verdana" w:eastAsia="Verdana" w:hAnsi="Verdana" w:cs="Verdana"/>
                <w:sz w:val="16"/>
                <w:szCs w:val="16"/>
              </w:rPr>
              <w:t xml:space="preserve">9789610155683, 9789610155690 </w:t>
            </w:r>
            <w:r w:rsidRPr="0065192C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C377" w14:textId="77777777" w:rsidR="001E50C6" w:rsidRPr="0065192C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MKZ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F676" w14:textId="77777777" w:rsidR="001E50C6" w:rsidRPr="0065192C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65192C" w:rsidRPr="0065192C" w14:paraId="4053676D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BDD8" w14:textId="77777777" w:rsidR="001E50C6" w:rsidRPr="0065192C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 xml:space="preserve">M. Robič, J. Berk, M. Draksler: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E02D" w14:textId="77777777" w:rsidR="001E50C6" w:rsidRPr="0065192C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SKRIVNOSTI ŠTEVIL IN OBLIK 8, učbenik, PRENOVA 2012</w:t>
            </w:r>
          </w:p>
          <w:p w14:paraId="6A05A809" w14:textId="77777777" w:rsidR="00854903" w:rsidRPr="0065192C" w:rsidRDefault="00854903" w:rsidP="249C14B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AF9D23" w14:textId="77777777" w:rsidR="00854903" w:rsidRPr="0065192C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EAN: 9789612712242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D565" w14:textId="77777777" w:rsidR="001E50C6" w:rsidRPr="0065192C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9B2E" w14:textId="77777777" w:rsidR="001E50C6" w:rsidRPr="0065192C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65192C" w:rsidRPr="0065192C" w14:paraId="40065A5D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C9AC" w14:textId="77777777" w:rsidR="001E50C6" w:rsidRPr="0065192C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 xml:space="preserve">J. </w:t>
            </w:r>
            <w:proofErr w:type="spellStart"/>
            <w:r w:rsidRPr="0065192C">
              <w:rPr>
                <w:rFonts w:ascii="Verdana" w:hAnsi="Verdana" w:cs="Arial"/>
                <w:sz w:val="16"/>
                <w:szCs w:val="16"/>
              </w:rPr>
              <w:t>Skela</w:t>
            </w:r>
            <w:proofErr w:type="spellEnd"/>
            <w:r w:rsidRPr="0065192C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A81A" w14:textId="60B8CE41" w:rsidR="001E50C6" w:rsidRPr="0065192C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TOUCHSTONE 8,</w:t>
            </w:r>
            <w:r w:rsidR="00B17601" w:rsidRPr="0065192C">
              <w:rPr>
                <w:rFonts w:ascii="Verdana" w:hAnsi="Verdana" w:cs="Arial"/>
                <w:sz w:val="16"/>
                <w:szCs w:val="16"/>
              </w:rPr>
              <w:t xml:space="preserve"> 3. izdaja, </w:t>
            </w:r>
            <w:r w:rsidRPr="0065192C">
              <w:rPr>
                <w:rFonts w:ascii="Verdana" w:hAnsi="Verdana" w:cs="Arial"/>
                <w:sz w:val="16"/>
                <w:szCs w:val="16"/>
              </w:rPr>
              <w:t xml:space="preserve"> učbenik za angleški jezik</w:t>
            </w:r>
          </w:p>
          <w:p w14:paraId="5A39BBE3" w14:textId="77777777" w:rsidR="001330EC" w:rsidRPr="0065192C" w:rsidRDefault="001330EC" w:rsidP="249C14B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C8CD99" w14:textId="34386B56" w:rsidR="001330EC" w:rsidRPr="0065192C" w:rsidRDefault="249C14B7" w:rsidP="00B17601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EAN: 9789616239</w:t>
            </w:r>
            <w:r w:rsidR="00B17601" w:rsidRPr="0065192C">
              <w:rPr>
                <w:rFonts w:ascii="Verdana" w:hAnsi="Verdana" w:cs="Arial"/>
                <w:sz w:val="16"/>
                <w:szCs w:val="16"/>
              </w:rPr>
              <w:t>844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CDE1" w14:textId="77777777" w:rsidR="001E50C6" w:rsidRPr="0065192C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TANGRAM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4DF2" w14:textId="77777777" w:rsidR="001E50C6" w:rsidRPr="0065192C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65192C" w:rsidRPr="0065192C" w14:paraId="1EEBBB62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AD75" w14:textId="77777777" w:rsidR="001E50C6" w:rsidRPr="0065192C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 xml:space="preserve">J. </w:t>
            </w:r>
            <w:proofErr w:type="spellStart"/>
            <w:r w:rsidRPr="0065192C">
              <w:rPr>
                <w:rFonts w:ascii="Verdana" w:hAnsi="Verdana" w:cs="Arial"/>
                <w:sz w:val="16"/>
                <w:szCs w:val="16"/>
              </w:rPr>
              <w:t>Skela</w:t>
            </w:r>
            <w:proofErr w:type="spellEnd"/>
            <w:r w:rsidRPr="0065192C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D17B" w14:textId="2CCD7938" w:rsidR="001E50C6" w:rsidRPr="0065192C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 xml:space="preserve">TOUCHSTONE </w:t>
            </w:r>
            <w:r w:rsidR="00B4525C" w:rsidRPr="0065192C">
              <w:rPr>
                <w:rFonts w:ascii="Verdana" w:hAnsi="Verdana" w:cs="Arial"/>
                <w:sz w:val="16"/>
                <w:szCs w:val="16"/>
              </w:rPr>
              <w:t xml:space="preserve">8, </w:t>
            </w:r>
            <w:r w:rsidR="00B17601" w:rsidRPr="0065192C">
              <w:rPr>
                <w:rFonts w:ascii="Verdana" w:hAnsi="Verdana" w:cs="Arial"/>
                <w:sz w:val="16"/>
                <w:szCs w:val="16"/>
              </w:rPr>
              <w:t xml:space="preserve">3. izdaja, </w:t>
            </w:r>
            <w:r w:rsidR="00B4525C" w:rsidRPr="0065192C">
              <w:rPr>
                <w:rFonts w:ascii="Verdana" w:hAnsi="Verdana" w:cs="Arial"/>
                <w:sz w:val="16"/>
                <w:szCs w:val="16"/>
              </w:rPr>
              <w:t>delovni zvezek za angleščino</w:t>
            </w:r>
          </w:p>
          <w:p w14:paraId="41C8F396" w14:textId="77777777" w:rsidR="00502CF7" w:rsidRPr="0065192C" w:rsidRDefault="00502CF7" w:rsidP="249C14B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DC030C" w14:textId="35C081DC" w:rsidR="00502CF7" w:rsidRPr="0065192C" w:rsidRDefault="00B17601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/>
                <w:sz w:val="16"/>
                <w:szCs w:val="16"/>
              </w:rPr>
              <w:t>EAN: 9789616239899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1710" w14:textId="77777777" w:rsidR="001E50C6" w:rsidRPr="0065192C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TANGRAM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894F" w14:textId="77777777" w:rsidR="001E50C6" w:rsidRPr="0065192C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65192C" w:rsidRPr="0065192C" w14:paraId="5BC67BC7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4610" w14:textId="77777777" w:rsidR="001E50C6" w:rsidRPr="0065192C" w:rsidRDefault="07205DB5" w:rsidP="07205DB5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 xml:space="preserve">S. </w:t>
            </w:r>
            <w:proofErr w:type="spellStart"/>
            <w:r w:rsidRPr="0065192C">
              <w:rPr>
                <w:rFonts w:ascii="Verdana" w:hAnsi="Verdana" w:cs="Arial"/>
                <w:sz w:val="16"/>
                <w:szCs w:val="16"/>
              </w:rPr>
              <w:t>Fošnarič</w:t>
            </w:r>
            <w:proofErr w:type="spellEnd"/>
            <w:r w:rsidRPr="0065192C">
              <w:rPr>
                <w:rFonts w:ascii="Verdana" w:hAnsi="Verdana" w:cs="Arial"/>
                <w:sz w:val="16"/>
                <w:szCs w:val="16"/>
              </w:rPr>
              <w:t xml:space="preserve">   et </w:t>
            </w:r>
            <w:proofErr w:type="spellStart"/>
            <w:r w:rsidRPr="0065192C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65192C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E237" w14:textId="2365755D" w:rsidR="001E50C6" w:rsidRPr="0065192C" w:rsidRDefault="07205DB5" w:rsidP="07205DB5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TEHNIKA IN TEHNOLOGIJA 8, učbenik</w:t>
            </w:r>
            <w:r w:rsidR="00C84DF7" w:rsidRPr="0065192C">
              <w:rPr>
                <w:rFonts w:ascii="Verdana" w:hAnsi="Verdana" w:cs="Arial"/>
                <w:sz w:val="16"/>
                <w:szCs w:val="16"/>
              </w:rPr>
              <w:t>*</w:t>
            </w:r>
          </w:p>
          <w:p w14:paraId="72A3D3EC" w14:textId="77777777" w:rsidR="001330EC" w:rsidRPr="0065192C" w:rsidRDefault="001330EC" w:rsidP="07205DB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F0E13DF" w14:textId="77777777" w:rsidR="001330EC" w:rsidRPr="0065192C" w:rsidRDefault="07205DB5" w:rsidP="07205DB5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EAN: 9789619104866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E150" w14:textId="77777777" w:rsidR="001E50C6" w:rsidRPr="0065192C" w:rsidRDefault="07205DB5" w:rsidP="07205DB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IZOTECH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DA5F" w14:textId="77777777" w:rsidR="001E50C6" w:rsidRPr="0065192C" w:rsidRDefault="07205DB5" w:rsidP="07205DB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65192C" w:rsidRPr="0065192C" w14:paraId="74A964BD" w14:textId="77777777" w:rsidTr="00383BFA">
        <w:trPr>
          <w:trHeight w:val="429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F189" w14:textId="77777777" w:rsidR="00D85357" w:rsidRPr="0065192C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65192C">
              <w:rPr>
                <w:rFonts w:ascii="Verdana" w:hAnsi="Verdana" w:cs="Arial"/>
                <w:sz w:val="16"/>
                <w:szCs w:val="16"/>
              </w:rPr>
              <w:t>A.Pesek</w:t>
            </w:r>
            <w:proofErr w:type="spellEnd"/>
            <w:r w:rsidRPr="0065192C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EE676" w14:textId="77777777" w:rsidR="00D85357" w:rsidRPr="0065192C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GLASBA DANES IN NEKOČ 8, učbenik z dodatkom, POSODOBLJEN</w:t>
            </w:r>
          </w:p>
          <w:p w14:paraId="0D0B940D" w14:textId="77777777" w:rsidR="00D85357" w:rsidRPr="0065192C" w:rsidRDefault="00D85357" w:rsidP="12CFD2A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F8FC300" w14:textId="77777777" w:rsidR="00D85357" w:rsidRPr="0065192C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EAN: 9789612712327 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9E13" w14:textId="77777777" w:rsidR="00D85357" w:rsidRPr="0065192C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B877" w14:textId="77777777" w:rsidR="00D85357" w:rsidRPr="0065192C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65192C" w:rsidRPr="0065192C" w14:paraId="6243B609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E8DD" w14:textId="77777777" w:rsidR="001E50C6" w:rsidRPr="0065192C" w:rsidRDefault="07205DB5" w:rsidP="07205DB5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 xml:space="preserve">T. </w:t>
            </w:r>
            <w:proofErr w:type="spellStart"/>
            <w:r w:rsidRPr="0065192C">
              <w:rPr>
                <w:rFonts w:ascii="Verdana" w:hAnsi="Verdana" w:cs="Arial"/>
                <w:sz w:val="16"/>
                <w:szCs w:val="16"/>
              </w:rPr>
              <w:t>Tacol</w:t>
            </w:r>
            <w:proofErr w:type="spellEnd"/>
            <w:r w:rsidRPr="0065192C">
              <w:rPr>
                <w:rFonts w:ascii="Verdana" w:hAnsi="Verdana" w:cs="Arial"/>
                <w:sz w:val="16"/>
                <w:szCs w:val="16"/>
              </w:rPr>
              <w:t>, Č. Frelih, J. Muhovič: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1D80" w14:textId="77777777" w:rsidR="001E50C6" w:rsidRPr="0065192C" w:rsidRDefault="07205DB5" w:rsidP="07205DB5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LIKOVNO IZRAŽANJE 8, učbenik, PRENOVLJEN</w:t>
            </w:r>
          </w:p>
          <w:p w14:paraId="0E27B00A" w14:textId="77777777" w:rsidR="001330EC" w:rsidRPr="0065192C" w:rsidRDefault="001330EC" w:rsidP="07205DB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C33E90" w14:textId="77777777" w:rsidR="001330EC" w:rsidRPr="0065192C" w:rsidRDefault="07205DB5" w:rsidP="07205DB5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EAN: 9789616525800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75AD" w14:textId="77777777" w:rsidR="001330EC" w:rsidRPr="0065192C" w:rsidRDefault="07205DB5" w:rsidP="07205DB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KARANTANIJA</w:t>
            </w:r>
          </w:p>
          <w:p w14:paraId="184FD789" w14:textId="77777777" w:rsidR="001E50C6" w:rsidRPr="0065192C" w:rsidRDefault="07205DB5" w:rsidP="07205DB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DEBORA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3F17" w14:textId="77777777" w:rsidR="001E50C6" w:rsidRPr="0065192C" w:rsidRDefault="07205DB5" w:rsidP="07205DB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65192C" w:rsidRPr="0065192C" w14:paraId="66D878AB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B3B0" w14:textId="77777777" w:rsidR="001E50C6" w:rsidRPr="0065192C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65192C">
              <w:rPr>
                <w:rFonts w:ascii="Verdana" w:hAnsi="Verdana" w:cs="Arial"/>
                <w:sz w:val="16"/>
                <w:szCs w:val="16"/>
              </w:rPr>
              <w:t>K.Kolenc</w:t>
            </w:r>
            <w:proofErr w:type="spellEnd"/>
            <w:r w:rsidRPr="0065192C">
              <w:rPr>
                <w:rFonts w:ascii="Verdana" w:hAnsi="Verdana" w:cs="Arial"/>
                <w:sz w:val="16"/>
                <w:szCs w:val="16"/>
              </w:rPr>
              <w:t xml:space="preserve"> Kolnik, M. </w:t>
            </w:r>
            <w:proofErr w:type="spellStart"/>
            <w:r w:rsidRPr="0065192C">
              <w:rPr>
                <w:rFonts w:ascii="Verdana" w:hAnsi="Verdana" w:cs="Arial"/>
                <w:sz w:val="16"/>
                <w:szCs w:val="16"/>
              </w:rPr>
              <w:t>Otič</w:t>
            </w:r>
            <w:proofErr w:type="spellEnd"/>
            <w:r w:rsidRPr="0065192C">
              <w:rPr>
                <w:rFonts w:ascii="Verdana" w:hAnsi="Verdana" w:cs="Arial"/>
                <w:sz w:val="16"/>
                <w:szCs w:val="16"/>
              </w:rPr>
              <w:t>, A. Vovk, J. Senegačnik: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890F" w14:textId="77777777" w:rsidR="001E50C6" w:rsidRPr="0065192C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GEOGRAFIJA AFRIKE IN NOVEGA SVETA, učbenik za geografijo v 8. razredu</w:t>
            </w:r>
          </w:p>
          <w:p w14:paraId="60061E4C" w14:textId="77777777" w:rsidR="001330EC" w:rsidRPr="0065192C" w:rsidRDefault="001330EC" w:rsidP="249C14B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DE43BE" w14:textId="0A1D31E1" w:rsidR="001330EC" w:rsidRPr="0065192C" w:rsidRDefault="00B4525C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EAN: 9789617053180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C10B" w14:textId="77777777" w:rsidR="001E50C6" w:rsidRPr="0065192C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5E5C" w14:textId="77777777" w:rsidR="001E50C6" w:rsidRPr="0065192C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65192C" w:rsidRPr="0065192C" w14:paraId="6C1090B3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71EA" w14:textId="495544CD" w:rsidR="001E50C6" w:rsidRPr="0065192C" w:rsidRDefault="00645C4E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/>
                <w:sz w:val="16"/>
                <w:szCs w:val="16"/>
              </w:rPr>
              <w:t xml:space="preserve">prevod dr. K. </w:t>
            </w:r>
            <w:proofErr w:type="spellStart"/>
            <w:r w:rsidRPr="0065192C">
              <w:rPr>
                <w:rFonts w:ascii="Verdana" w:hAnsi="Verdana"/>
                <w:sz w:val="16"/>
                <w:szCs w:val="16"/>
              </w:rPr>
              <w:t>Natek</w:t>
            </w:r>
            <w:proofErr w:type="spellEnd"/>
            <w:r w:rsidRPr="0065192C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761D" w14:textId="77777777" w:rsidR="00645C4E" w:rsidRPr="0065192C" w:rsidRDefault="00645C4E" w:rsidP="00645C4E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 xml:space="preserve">ATLAS SVETA ZA OSNOVNE IN SREDNJE ŠOLE, </w:t>
            </w:r>
            <w:r w:rsidRPr="0065192C">
              <w:rPr>
                <w:rFonts w:ascii="Verdana" w:hAnsi="Verdana" w:cs="Arial"/>
                <w:bCs/>
                <w:sz w:val="16"/>
                <w:szCs w:val="16"/>
              </w:rPr>
              <w:t>prenova 2020</w:t>
            </w:r>
            <w:r w:rsidRPr="0065192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– </w:t>
            </w:r>
            <w:r w:rsidRPr="0065192C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lahko tudi starejše izdaje</w:t>
            </w:r>
          </w:p>
          <w:p w14:paraId="5D012068" w14:textId="77777777" w:rsidR="00645C4E" w:rsidRPr="0065192C" w:rsidRDefault="00645C4E" w:rsidP="00645C4E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6ACE95AE" w14:textId="0F4528E0" w:rsidR="00AB56C9" w:rsidRPr="0065192C" w:rsidRDefault="00645C4E" w:rsidP="00645C4E">
            <w:pPr>
              <w:autoSpaceDE w:val="0"/>
              <w:autoSpaceDN w:val="0"/>
              <w:adjustRightInd w:val="0"/>
              <w:rPr>
                <w:rFonts w:ascii="Verdana" w:eastAsia="FreeSans" w:hAnsi="Verdana" w:cs="FreeSans"/>
                <w:sz w:val="16"/>
                <w:szCs w:val="16"/>
              </w:rPr>
            </w:pPr>
            <w:r w:rsidRPr="0065192C">
              <w:rPr>
                <w:rFonts w:ascii="Verdana" w:eastAsia="FreeSans" w:hAnsi="Verdana" w:cs="FreeSans"/>
                <w:sz w:val="16"/>
                <w:szCs w:val="16"/>
              </w:rPr>
              <w:t xml:space="preserve">EAN: </w:t>
            </w:r>
            <w:r w:rsidRPr="0065192C">
              <w:rPr>
                <w:rFonts w:ascii="Verdana" w:hAnsi="Verdana"/>
                <w:sz w:val="16"/>
                <w:szCs w:val="16"/>
              </w:rPr>
              <w:t>9789610159292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FA41" w14:textId="77777777" w:rsidR="001E50C6" w:rsidRPr="0065192C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MKZ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CFE4" w14:textId="77777777" w:rsidR="001E50C6" w:rsidRPr="0065192C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Kupijo starši (imajo že od lani)</w:t>
            </w:r>
          </w:p>
        </w:tc>
      </w:tr>
      <w:tr w:rsidR="0065192C" w:rsidRPr="0065192C" w14:paraId="0A7FA1B6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8D8E" w14:textId="77777777" w:rsidR="001E50C6" w:rsidRPr="0065192C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 xml:space="preserve">J. Razpotnik, D. Snoj: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01A3" w14:textId="77777777" w:rsidR="001E50C6" w:rsidRPr="0065192C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RAZISKUJEM PRETEKLOST 8, učbenik posodobljen</w:t>
            </w:r>
          </w:p>
          <w:p w14:paraId="4B94D5A5" w14:textId="77777777" w:rsidR="001330EC" w:rsidRPr="0065192C" w:rsidRDefault="001330EC" w:rsidP="249C14B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1262D3" w14:textId="77777777" w:rsidR="001330EC" w:rsidRPr="0065192C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EAN: 9789612710095 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35D0" w14:textId="77777777" w:rsidR="001E50C6" w:rsidRPr="0065192C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84B4" w14:textId="77777777" w:rsidR="001E50C6" w:rsidRPr="0065192C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65192C" w:rsidRPr="0065192C" w14:paraId="03DC2BA7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7777777" w:rsidR="001E637C" w:rsidRPr="0065192C" w:rsidRDefault="001E637C" w:rsidP="249C14B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3547" w14:textId="77777777" w:rsidR="001E637C" w:rsidRPr="0065192C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RAZISKUJEM PRETEKLOST 8, samostojni delovni zvezek</w:t>
            </w:r>
          </w:p>
          <w:p w14:paraId="3656B9AB" w14:textId="77777777" w:rsidR="002677FB" w:rsidRPr="0065192C" w:rsidRDefault="002677FB" w:rsidP="249C14B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6F8538" w14:textId="77777777" w:rsidR="001E637C" w:rsidRPr="0065192C" w:rsidRDefault="001E637C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C70E45" w:rsidRPr="0065192C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9789612717896</w:t>
            </w:r>
            <w:r w:rsidR="00C70E45" w:rsidRPr="006519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EC8C" w14:textId="77777777" w:rsidR="001E637C" w:rsidRPr="0065192C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CDB9" w14:textId="77777777" w:rsidR="001E637C" w:rsidRPr="0065192C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65192C" w:rsidRPr="0065192C" w14:paraId="42E8E97A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13CB" w14:textId="77777777" w:rsidR="001E50C6" w:rsidRPr="0065192C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 xml:space="preserve">T. Weber et </w:t>
            </w:r>
            <w:proofErr w:type="spellStart"/>
            <w:r w:rsidRPr="0065192C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65192C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B91B" w14:textId="77777777" w:rsidR="001E50C6" w:rsidRPr="0065192C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MALI ZGODOVINSKI ATLAS</w:t>
            </w:r>
          </w:p>
          <w:p w14:paraId="45FB0818" w14:textId="77777777" w:rsidR="00AB56C9" w:rsidRPr="0065192C" w:rsidRDefault="00AB56C9" w:rsidP="249C14B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4085D3" w14:textId="520A838C" w:rsidR="00AB56C9" w:rsidRPr="0065192C" w:rsidRDefault="00B4525C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eastAsia="FreeSans" w:hAnsi="Verdana" w:cs="FreeSans"/>
                <w:sz w:val="16"/>
                <w:szCs w:val="16"/>
              </w:rPr>
              <w:t>EAN: 9789617070361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1727" w14:textId="77777777" w:rsidR="001E50C6" w:rsidRPr="0065192C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4EBC" w14:textId="77777777" w:rsidR="001E50C6" w:rsidRPr="0065192C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Kupijo starši (imajo že od lani)</w:t>
            </w:r>
          </w:p>
        </w:tc>
      </w:tr>
      <w:tr w:rsidR="0065192C" w:rsidRPr="0065192C" w14:paraId="4F7DAFB2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FC15" w14:textId="77777777" w:rsidR="001E50C6" w:rsidRPr="0065192C" w:rsidRDefault="001E50C6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 xml:space="preserve">B. </w:t>
            </w:r>
            <w:proofErr w:type="spellStart"/>
            <w:r w:rsidRPr="0065192C">
              <w:rPr>
                <w:rFonts w:ascii="Verdana" w:hAnsi="Verdana" w:cs="Arial"/>
                <w:sz w:val="16"/>
                <w:szCs w:val="16"/>
              </w:rPr>
              <w:t>Beznec</w:t>
            </w:r>
            <w:proofErr w:type="spellEnd"/>
            <w:r w:rsidRPr="0065192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00A12" w:rsidRPr="0065192C">
              <w:rPr>
                <w:rFonts w:ascii="Verdana" w:hAnsi="Verdana" w:cs="Arial"/>
                <w:sz w:val="16"/>
                <w:szCs w:val="16"/>
              </w:rPr>
              <w:pgNum/>
            </w:r>
            <w:r w:rsidR="00E5586A" w:rsidRPr="0065192C">
              <w:rPr>
                <w:rFonts w:ascii="Verdana" w:hAnsi="Verdana" w:cs="Arial"/>
                <w:sz w:val="16"/>
                <w:szCs w:val="16"/>
              </w:rPr>
              <w:t xml:space="preserve">et </w:t>
            </w:r>
            <w:proofErr w:type="spellStart"/>
            <w:r w:rsidR="00700A12" w:rsidRPr="0065192C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65192C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FEC9" w14:textId="25D7330C" w:rsidR="001E50C6" w:rsidRPr="0065192C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 xml:space="preserve">MOJA PRVA FIZIKA 1, učbenik za </w:t>
            </w:r>
            <w:r w:rsidR="00B4525C" w:rsidRPr="0065192C">
              <w:rPr>
                <w:rFonts w:ascii="Verdana" w:hAnsi="Verdana" w:cs="Arial"/>
                <w:sz w:val="16"/>
                <w:szCs w:val="16"/>
              </w:rPr>
              <w:t>8. razred</w:t>
            </w:r>
          </w:p>
          <w:p w14:paraId="049F31CB" w14:textId="77777777" w:rsidR="00E5586A" w:rsidRPr="0065192C" w:rsidRDefault="00E5586A" w:rsidP="249C14B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737352" w14:textId="114D87C7" w:rsidR="00E5586A" w:rsidRPr="0065192C" w:rsidRDefault="00B4525C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EAN: 9789617053135</w:t>
            </w:r>
            <w:r w:rsidR="249C14B7" w:rsidRPr="0065192C">
              <w:rPr>
                <w:rStyle w:val="apple-converted-space"/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FAFB" w14:textId="77777777" w:rsidR="001E50C6" w:rsidRPr="0065192C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DA64" w14:textId="77777777" w:rsidR="001E50C6" w:rsidRPr="0065192C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65192C" w:rsidRPr="0065192C" w14:paraId="1AD1B84C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27C5" w14:textId="6C16E167" w:rsidR="00383BFA" w:rsidRPr="0065192C" w:rsidRDefault="00383BFA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/>
                <w:sz w:val="16"/>
                <w:szCs w:val="16"/>
              </w:rPr>
              <w:t xml:space="preserve">B. </w:t>
            </w:r>
            <w:proofErr w:type="spellStart"/>
            <w:r w:rsidRPr="0065192C">
              <w:rPr>
                <w:rFonts w:ascii="Verdana" w:hAnsi="Verdana"/>
                <w:sz w:val="16"/>
                <w:szCs w:val="16"/>
              </w:rPr>
              <w:t>Beznec</w:t>
            </w:r>
            <w:proofErr w:type="spellEnd"/>
            <w:r w:rsidRPr="0065192C">
              <w:rPr>
                <w:rFonts w:ascii="Verdana" w:hAnsi="Verdana"/>
                <w:sz w:val="16"/>
                <w:szCs w:val="16"/>
              </w:rPr>
              <w:t xml:space="preserve"> et </w:t>
            </w:r>
            <w:proofErr w:type="spellStart"/>
            <w:r w:rsidRPr="0065192C">
              <w:rPr>
                <w:rFonts w:ascii="Verdana" w:hAnsi="Verdana"/>
                <w:sz w:val="16"/>
                <w:szCs w:val="16"/>
              </w:rPr>
              <w:t>al</w:t>
            </w:r>
            <w:proofErr w:type="spellEnd"/>
            <w:r w:rsidRPr="0065192C">
              <w:rPr>
                <w:rFonts w:ascii="Verdana" w:hAnsi="Verdana"/>
                <w:sz w:val="16"/>
                <w:szCs w:val="16"/>
              </w:rPr>
              <w:t>.: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67BD" w14:textId="77777777" w:rsidR="00383BFA" w:rsidRPr="0065192C" w:rsidRDefault="00383BFA" w:rsidP="249C14B7">
            <w:pPr>
              <w:rPr>
                <w:rFonts w:ascii="Verdana" w:hAnsi="Verdana"/>
                <w:sz w:val="16"/>
                <w:szCs w:val="16"/>
              </w:rPr>
            </w:pPr>
            <w:r w:rsidRPr="0065192C">
              <w:rPr>
                <w:rFonts w:ascii="Verdana" w:hAnsi="Verdana"/>
                <w:sz w:val="16"/>
                <w:szCs w:val="16"/>
              </w:rPr>
              <w:t>MOJA PRVA FIZIKA 1, delovni zvezek za 8. razred s kodo za dostop do interaktivnega učbenika</w:t>
            </w:r>
          </w:p>
          <w:p w14:paraId="4A9E3DC3" w14:textId="77777777" w:rsidR="00383BFA" w:rsidRPr="0065192C" w:rsidRDefault="00383BFA" w:rsidP="249C14B7">
            <w:pPr>
              <w:rPr>
                <w:rFonts w:ascii="Verdana" w:hAnsi="Verdana"/>
                <w:sz w:val="16"/>
                <w:szCs w:val="16"/>
              </w:rPr>
            </w:pPr>
          </w:p>
          <w:p w14:paraId="6DF87606" w14:textId="7DF062C0" w:rsidR="00383BFA" w:rsidRPr="0065192C" w:rsidRDefault="00383BFA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/>
                <w:sz w:val="16"/>
                <w:szCs w:val="16"/>
              </w:rPr>
              <w:t>EAN: 9789617053081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ACA1" w14:textId="64E0DE10" w:rsidR="00383BFA" w:rsidRPr="0065192C" w:rsidRDefault="00383BFA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7E6B" w14:textId="5A006953" w:rsidR="00383BFA" w:rsidRPr="0065192C" w:rsidRDefault="00383BFA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65192C" w:rsidRPr="0065192C" w14:paraId="375F8454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42C7" w14:textId="77777777" w:rsidR="001E50C6" w:rsidRPr="0065192C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65192C">
              <w:rPr>
                <w:rFonts w:ascii="Verdana" w:hAnsi="Verdana" w:cs="Arial"/>
                <w:sz w:val="16"/>
                <w:szCs w:val="16"/>
              </w:rPr>
              <w:lastRenderedPageBreak/>
              <w:t>A.Gabrič</w:t>
            </w:r>
            <w:proofErr w:type="spellEnd"/>
            <w:r w:rsidRPr="0065192C">
              <w:rPr>
                <w:rFonts w:ascii="Verdana" w:hAnsi="Verdana" w:cs="Arial"/>
                <w:sz w:val="16"/>
                <w:szCs w:val="16"/>
              </w:rPr>
              <w:t xml:space="preserve">, S. A. Glažar, M. </w:t>
            </w:r>
            <w:proofErr w:type="spellStart"/>
            <w:r w:rsidRPr="0065192C">
              <w:rPr>
                <w:rFonts w:ascii="Verdana" w:hAnsi="Verdana" w:cs="Arial"/>
                <w:sz w:val="16"/>
                <w:szCs w:val="16"/>
              </w:rPr>
              <w:t>Slatinek</w:t>
            </w:r>
            <w:proofErr w:type="spellEnd"/>
            <w:r w:rsidRPr="0065192C">
              <w:rPr>
                <w:rFonts w:ascii="Verdana" w:hAnsi="Verdana" w:cs="Arial"/>
                <w:sz w:val="16"/>
                <w:szCs w:val="16"/>
              </w:rPr>
              <w:t xml:space="preserve"> Žigon: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08A4" w14:textId="77777777" w:rsidR="001E50C6" w:rsidRPr="0065192C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KEMIJA DANES 1, učbenik za 8. razred, PRENOVA 2015</w:t>
            </w:r>
          </w:p>
          <w:p w14:paraId="53128261" w14:textId="77777777" w:rsidR="00E5586A" w:rsidRPr="0065192C" w:rsidRDefault="00E5586A" w:rsidP="12CFD2A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BE578A" w14:textId="77777777" w:rsidR="00E5586A" w:rsidRPr="0065192C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EAN: 9789610206453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7A7C" w14:textId="77777777" w:rsidR="001E50C6" w:rsidRPr="0065192C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DZS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B84E" w14:textId="77777777" w:rsidR="001E50C6" w:rsidRPr="0065192C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65192C" w:rsidRPr="0065192C" w14:paraId="7932DE16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B03E" w14:textId="39DFDEE7" w:rsidR="00700A12" w:rsidRPr="0065192C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E. Klemenčič: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33DC" w14:textId="378B46A9" w:rsidR="00700A12" w:rsidRPr="0065192C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DOMOVINSKA IN DRŽAVLJANSKA KULTURA IN ETIKA, učbenik za 8. razred osnovne šole</w:t>
            </w:r>
          </w:p>
          <w:p w14:paraId="62486C05" w14:textId="77777777" w:rsidR="00E5586A" w:rsidRPr="0065192C" w:rsidRDefault="00E5586A" w:rsidP="249C14B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FAD3B4" w14:textId="2483CFA4" w:rsidR="00E5586A" w:rsidRPr="0065192C" w:rsidRDefault="249C14B7" w:rsidP="249C14B7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EAN:</w:t>
            </w:r>
            <w:r w:rsidRPr="0065192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65192C">
              <w:rPr>
                <w:rFonts w:ascii="Verdana" w:eastAsia="Verdana" w:hAnsi="Verdana" w:cs="Verdana"/>
                <w:sz w:val="16"/>
                <w:szCs w:val="16"/>
              </w:rPr>
              <w:t>9789617038026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9C58" w14:textId="77777777" w:rsidR="00700A12" w:rsidRPr="0065192C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I2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459B" w14:textId="77777777" w:rsidR="00700A12" w:rsidRPr="0065192C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65192C" w:rsidRPr="0065192C" w14:paraId="506D35BB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3B90" w14:textId="77777777" w:rsidR="003B3B27" w:rsidRPr="0065192C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65192C">
              <w:rPr>
                <w:rFonts w:ascii="Verdana" w:hAnsi="Verdana" w:cs="Arial"/>
                <w:sz w:val="16"/>
                <w:szCs w:val="16"/>
              </w:rPr>
              <w:t>I.Devetak</w:t>
            </w:r>
            <w:proofErr w:type="spellEnd"/>
            <w:r w:rsidRPr="0065192C">
              <w:rPr>
                <w:rFonts w:ascii="Verdana" w:hAnsi="Verdana" w:cs="Arial"/>
                <w:sz w:val="16"/>
                <w:szCs w:val="16"/>
              </w:rPr>
              <w:t xml:space="preserve">, L. Rozman et </w:t>
            </w:r>
            <w:proofErr w:type="spellStart"/>
            <w:r w:rsidRPr="0065192C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65192C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2673" w14:textId="77777777" w:rsidR="003B3B27" w:rsidRPr="0065192C" w:rsidRDefault="12CFD2A3" w:rsidP="12CFD2A3">
            <w:pPr>
              <w:rPr>
                <w:rFonts w:ascii="Verdana" w:hAnsi="Verdana"/>
                <w:sz w:val="16"/>
                <w:szCs w:val="16"/>
              </w:rPr>
            </w:pPr>
            <w:r w:rsidRPr="0065192C">
              <w:rPr>
                <w:rFonts w:ascii="Verdana" w:hAnsi="Verdana"/>
                <w:sz w:val="16"/>
                <w:szCs w:val="16"/>
              </w:rPr>
              <w:t xml:space="preserve">DOTIK ŽIVLJENJA 8, učbenik za biologijo, </w:t>
            </w:r>
            <w:r w:rsidRPr="0065192C">
              <w:rPr>
                <w:rFonts w:ascii="Verdana" w:hAnsi="Verdana"/>
                <w:b/>
                <w:bCs/>
                <w:sz w:val="16"/>
                <w:szCs w:val="16"/>
              </w:rPr>
              <w:t>PRENOVA 2018</w:t>
            </w:r>
          </w:p>
          <w:p w14:paraId="4101652C" w14:textId="77777777" w:rsidR="003B3B27" w:rsidRPr="0065192C" w:rsidRDefault="003B3B27" w:rsidP="12CFD2A3">
            <w:pPr>
              <w:rPr>
                <w:rFonts w:ascii="Verdana" w:hAnsi="Verdana"/>
                <w:sz w:val="16"/>
                <w:szCs w:val="16"/>
              </w:rPr>
            </w:pPr>
          </w:p>
          <w:p w14:paraId="0437EF0A" w14:textId="77777777" w:rsidR="003B3B27" w:rsidRPr="0065192C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/>
                <w:sz w:val="16"/>
                <w:szCs w:val="16"/>
              </w:rPr>
              <w:t>EAN: 9789612718633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3986" w14:textId="77777777" w:rsidR="003B3B27" w:rsidRPr="0065192C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F5BF" w14:textId="77777777" w:rsidR="003B3B27" w:rsidRPr="0065192C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65192C" w:rsidRPr="0065192C" w14:paraId="40800F27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4012" w14:textId="7B0B8C6D" w:rsidR="00314884" w:rsidRPr="0065192C" w:rsidRDefault="00314884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 xml:space="preserve">D. Fon, B. Urbančič: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7B3C" w14:textId="77777777" w:rsidR="00314884" w:rsidRPr="0065192C" w:rsidRDefault="00314884" w:rsidP="12CFD2A3">
            <w:pPr>
              <w:rPr>
                <w:rFonts w:ascii="Verdana" w:hAnsi="Verdana"/>
                <w:sz w:val="16"/>
                <w:szCs w:val="16"/>
              </w:rPr>
            </w:pPr>
            <w:r w:rsidRPr="0065192C">
              <w:rPr>
                <w:rFonts w:ascii="Verdana" w:hAnsi="Verdana"/>
                <w:sz w:val="16"/>
                <w:szCs w:val="16"/>
              </w:rPr>
              <w:t>BIOLOGIJA 8, interaktivni učni komplet nove generacije za biologijo v 8. razredu osnovne šole</w:t>
            </w:r>
          </w:p>
          <w:p w14:paraId="3CCCF71F" w14:textId="77777777" w:rsidR="00314884" w:rsidRPr="0065192C" w:rsidRDefault="00314884" w:rsidP="12CFD2A3">
            <w:pPr>
              <w:rPr>
                <w:rFonts w:ascii="Verdana" w:hAnsi="Verdana"/>
                <w:sz w:val="16"/>
                <w:szCs w:val="16"/>
              </w:rPr>
            </w:pPr>
          </w:p>
          <w:p w14:paraId="4874A80A" w14:textId="38EFBD82" w:rsidR="00314884" w:rsidRPr="0065192C" w:rsidRDefault="00314884" w:rsidP="12CFD2A3">
            <w:pPr>
              <w:rPr>
                <w:rFonts w:ascii="Verdana" w:hAnsi="Verdana"/>
                <w:sz w:val="16"/>
                <w:szCs w:val="16"/>
              </w:rPr>
            </w:pPr>
            <w:r w:rsidRPr="0065192C">
              <w:rPr>
                <w:rFonts w:ascii="Verdana" w:hAnsi="Verdana"/>
                <w:sz w:val="16"/>
                <w:szCs w:val="16"/>
              </w:rPr>
              <w:t>EAN: 3831075927353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55A2" w14:textId="1CB976A4" w:rsidR="00314884" w:rsidRPr="0065192C" w:rsidRDefault="00314884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050F" w14:textId="2428F0F7" w:rsidR="00314884" w:rsidRPr="0065192C" w:rsidRDefault="00314884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65192C" w:rsidRPr="0065192C" w14:paraId="56A199C1" w14:textId="77777777" w:rsidTr="00383BFA">
        <w:trPr>
          <w:trHeight w:val="555"/>
        </w:trPr>
        <w:tc>
          <w:tcPr>
            <w:tcW w:w="9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0087" w14:textId="77777777" w:rsidR="002E0EFD" w:rsidRPr="0065192C" w:rsidRDefault="12CFD2A3" w:rsidP="12CFD2A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5192C">
              <w:rPr>
                <w:rFonts w:ascii="Verdana" w:hAnsi="Verdana" w:cs="Arial"/>
                <w:b/>
                <w:bCs/>
                <w:sz w:val="16"/>
                <w:szCs w:val="16"/>
              </w:rPr>
              <w:t>IZBIRNI PREDMETI</w:t>
            </w:r>
          </w:p>
        </w:tc>
      </w:tr>
      <w:tr w:rsidR="0065192C" w:rsidRPr="0065192C" w14:paraId="50CC6289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F3B1" w14:textId="77777777" w:rsidR="001E50C6" w:rsidRPr="0065192C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65192C">
              <w:rPr>
                <w:rFonts w:ascii="Verdana" w:hAnsi="Verdana" w:cs="Arial"/>
                <w:sz w:val="16"/>
                <w:szCs w:val="16"/>
              </w:rPr>
              <w:t>Giorgio</w:t>
            </w:r>
            <w:proofErr w:type="spellEnd"/>
            <w:r w:rsidRPr="0065192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65192C">
              <w:rPr>
                <w:rFonts w:ascii="Verdana" w:hAnsi="Verdana" w:cs="Arial"/>
                <w:sz w:val="16"/>
                <w:szCs w:val="16"/>
              </w:rPr>
              <w:t>Motta</w:t>
            </w:r>
            <w:proofErr w:type="spellEnd"/>
            <w:r w:rsidRPr="0065192C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73A9" w14:textId="77777777" w:rsidR="001E637C" w:rsidRPr="0065192C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MAGNET 2, učbenik, slovenska izdaja</w:t>
            </w:r>
          </w:p>
          <w:p w14:paraId="4B99056E" w14:textId="77777777" w:rsidR="001E637C" w:rsidRPr="0065192C" w:rsidRDefault="001E637C" w:rsidP="12CFD2A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F45D29" w14:textId="77777777" w:rsidR="00E5586A" w:rsidRPr="0065192C" w:rsidRDefault="001E637C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CF4BAF" w:rsidRPr="0065192C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9789612711061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C3A7" w14:textId="77777777" w:rsidR="001E50C6" w:rsidRPr="0065192C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8CF1" w14:textId="77777777" w:rsidR="00AB56C9" w:rsidRPr="0065192C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65192C" w:rsidRPr="0065192C" w14:paraId="692A7BBA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E2F4" w14:textId="77777777" w:rsidR="00E5586A" w:rsidRPr="0065192C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65192C">
              <w:rPr>
                <w:rFonts w:ascii="Verdana" w:hAnsi="Verdana" w:cs="Arial"/>
                <w:sz w:val="16"/>
                <w:szCs w:val="16"/>
              </w:rPr>
              <w:t>Giorgio</w:t>
            </w:r>
            <w:proofErr w:type="spellEnd"/>
            <w:r w:rsidRPr="0065192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65192C">
              <w:rPr>
                <w:rFonts w:ascii="Verdana" w:hAnsi="Verdana" w:cs="Arial"/>
                <w:sz w:val="16"/>
                <w:szCs w:val="16"/>
              </w:rPr>
              <w:t>Motta</w:t>
            </w:r>
            <w:proofErr w:type="spellEnd"/>
            <w:r w:rsidRPr="0065192C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3984" w14:textId="77777777" w:rsidR="001E637C" w:rsidRPr="0065192C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MAGNET 2, delovni zvezek, slovenska izdaja</w:t>
            </w:r>
          </w:p>
          <w:p w14:paraId="1299C43A" w14:textId="77777777" w:rsidR="001E637C" w:rsidRPr="0065192C" w:rsidRDefault="001E637C" w:rsidP="12CFD2A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05C882" w14:textId="531071CC" w:rsidR="00E5586A" w:rsidRPr="0065192C" w:rsidRDefault="001E637C" w:rsidP="002F298C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2F298C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9789612920937</w:t>
            </w:r>
            <w:bookmarkStart w:id="0" w:name="_GoBack"/>
            <w:bookmarkEnd w:id="0"/>
            <w:r w:rsidR="00530787" w:rsidRPr="0065192C">
              <w:rPr>
                <w:rFonts w:ascii="Verdana" w:hAnsi="Verdana" w:cs="Arial"/>
                <w:sz w:val="16"/>
                <w:szCs w:val="16"/>
              </w:rPr>
              <w:t xml:space="preserve">  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1455" w14:textId="77777777" w:rsidR="00E5586A" w:rsidRPr="0065192C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5481" w14:textId="77777777" w:rsidR="00E5586A" w:rsidRPr="0065192C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C84DF7" w:rsidRPr="0065192C" w14:paraId="595C6A36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6FF4" w14:textId="10527FF9" w:rsidR="00C84DF7" w:rsidRPr="0065192C" w:rsidRDefault="00C84DF7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 xml:space="preserve">Z. Pucer: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A7C3" w14:textId="77777777" w:rsidR="00C84DF7" w:rsidRPr="0065192C" w:rsidRDefault="00C84DF7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 xml:space="preserve">OBDELAVA GRADIV – LES, delovni </w:t>
            </w:r>
            <w:proofErr w:type="spellStart"/>
            <w:r w:rsidRPr="0065192C">
              <w:rPr>
                <w:rFonts w:ascii="Verdana" w:hAnsi="Verdana" w:cs="Arial"/>
                <w:sz w:val="16"/>
                <w:szCs w:val="16"/>
              </w:rPr>
              <w:t>zvezejk</w:t>
            </w:r>
            <w:proofErr w:type="spellEnd"/>
            <w:r w:rsidRPr="0065192C">
              <w:rPr>
                <w:rFonts w:ascii="Verdana" w:hAnsi="Verdana" w:cs="Arial"/>
                <w:sz w:val="16"/>
                <w:szCs w:val="16"/>
              </w:rPr>
              <w:t xml:space="preserve"> z delovnimi gradivi za izbirni predmet</w:t>
            </w:r>
          </w:p>
          <w:p w14:paraId="57BE8AD6" w14:textId="77777777" w:rsidR="00C84DF7" w:rsidRPr="0065192C" w:rsidRDefault="00C84DF7" w:rsidP="12CFD2A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BCDC918" w14:textId="360F30FC" w:rsidR="00C84DF7" w:rsidRPr="0065192C" w:rsidRDefault="00C84DF7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EAN: 9789619104897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7576" w14:textId="7B0D7FCE" w:rsidR="00C84DF7" w:rsidRPr="0065192C" w:rsidRDefault="00C84DF7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IZOTECH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FE3E" w14:textId="7EAF7E2D" w:rsidR="00C84DF7" w:rsidRPr="0065192C" w:rsidRDefault="00C84DF7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5192C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</w:tbl>
    <w:p w14:paraId="4DDBEF00" w14:textId="77777777" w:rsidR="001E50C6" w:rsidRPr="0065192C" w:rsidRDefault="001E50C6" w:rsidP="12CFD2A3"/>
    <w:p w14:paraId="3461D779" w14:textId="63638E83" w:rsidR="00B56E59" w:rsidRPr="0065192C" w:rsidRDefault="00C84DF7" w:rsidP="001E50C6">
      <w:r w:rsidRPr="0065192C">
        <w:t>*</w:t>
      </w:r>
      <w:r w:rsidRPr="0065192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Ves potreben material pri predmetu TIT bo naročila šola, plačilo med letom po položnici.</w:t>
      </w:r>
    </w:p>
    <w:p w14:paraId="3CF2D8B6" w14:textId="77777777" w:rsidR="000B1DCD" w:rsidRPr="0065192C" w:rsidRDefault="000B1DCD" w:rsidP="000B1DCD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8145"/>
      </w:tblGrid>
      <w:tr w:rsidR="0065192C" w:rsidRPr="0065192C" w14:paraId="379DF1A0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3792DFE6" w14:textId="77777777" w:rsidR="000B1DCD" w:rsidRPr="0065192C" w:rsidRDefault="000B1DCD" w:rsidP="000B1DCD">
            <w:pPr>
              <w:rPr>
                <w:rFonts w:ascii="Arial" w:hAnsi="Arial" w:cs="Arial"/>
                <w:b/>
                <w:sz w:val="18"/>
              </w:rPr>
            </w:pPr>
            <w:r w:rsidRPr="0065192C">
              <w:rPr>
                <w:rFonts w:ascii="Arial" w:hAnsi="Arial" w:cs="Arial"/>
                <w:b/>
                <w:sz w:val="18"/>
              </w:rPr>
              <w:t>Količina</w:t>
            </w:r>
          </w:p>
        </w:tc>
        <w:tc>
          <w:tcPr>
            <w:tcW w:w="8145" w:type="dxa"/>
            <w:shd w:val="clear" w:color="auto" w:fill="auto"/>
          </w:tcPr>
          <w:p w14:paraId="221083DA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b/>
                <w:sz w:val="18"/>
              </w:rPr>
              <w:t>Naziv</w:t>
            </w:r>
          </w:p>
        </w:tc>
      </w:tr>
      <w:tr w:rsidR="0065192C" w:rsidRPr="0065192C" w14:paraId="600EC194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649841BE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290B76F6" w14:textId="77777777" w:rsidR="000B1DCD" w:rsidRPr="0065192C" w:rsidRDefault="007E5850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ZVEZEK, veliki A4,</w:t>
            </w:r>
            <w:r w:rsidR="000B1DCD" w:rsidRPr="0065192C">
              <w:rPr>
                <w:rFonts w:ascii="Arial" w:hAnsi="Arial" w:cs="Arial"/>
                <w:sz w:val="18"/>
              </w:rPr>
              <w:t xml:space="preserve"> brezčrtni</w:t>
            </w:r>
            <w:r w:rsidR="00DB25FA" w:rsidRPr="0065192C">
              <w:rPr>
                <w:rFonts w:ascii="Arial" w:hAnsi="Arial" w:cs="Arial"/>
                <w:sz w:val="18"/>
              </w:rPr>
              <w:t xml:space="preserve"> (ali zvezek iz 7. r. za TIT) - TIT</w:t>
            </w:r>
          </w:p>
        </w:tc>
      </w:tr>
      <w:tr w:rsidR="0065192C" w:rsidRPr="0065192C" w14:paraId="2FC7DDA0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56B20A0C" w14:textId="77777777" w:rsidR="000B1DCD" w:rsidRPr="0065192C" w:rsidRDefault="00DB25FA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0965A1E4" w14:textId="77777777" w:rsidR="000B1DCD" w:rsidRPr="0065192C" w:rsidRDefault="007E5850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ZVEZEK, mali A5,</w:t>
            </w:r>
            <w:r w:rsidR="000B1DCD" w:rsidRPr="0065192C">
              <w:rPr>
                <w:rFonts w:ascii="Arial" w:hAnsi="Arial" w:cs="Arial"/>
                <w:sz w:val="18"/>
              </w:rPr>
              <w:t xml:space="preserve"> črtasti</w:t>
            </w:r>
            <w:r w:rsidR="00DB25FA" w:rsidRPr="0065192C">
              <w:rPr>
                <w:rFonts w:ascii="Arial" w:hAnsi="Arial" w:cs="Arial"/>
                <w:sz w:val="18"/>
              </w:rPr>
              <w:t xml:space="preserve"> - G</w:t>
            </w:r>
            <w:r w:rsidR="003B4361" w:rsidRPr="0065192C">
              <w:rPr>
                <w:rFonts w:ascii="Arial" w:hAnsi="Arial" w:cs="Arial"/>
                <w:sz w:val="18"/>
              </w:rPr>
              <w:t>UM</w:t>
            </w:r>
          </w:p>
        </w:tc>
      </w:tr>
      <w:tr w:rsidR="0065192C" w:rsidRPr="0065192C" w14:paraId="54CF9BEE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5FCD5EC4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8145" w:type="dxa"/>
            <w:shd w:val="clear" w:color="auto" w:fill="auto"/>
          </w:tcPr>
          <w:p w14:paraId="4DEF0426" w14:textId="77777777" w:rsidR="000B1DCD" w:rsidRPr="0065192C" w:rsidRDefault="007E5850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ZVEZEK, veliki A4,</w:t>
            </w:r>
            <w:r w:rsidR="000B1DCD" w:rsidRPr="0065192C">
              <w:rPr>
                <w:rFonts w:ascii="Arial" w:hAnsi="Arial" w:cs="Arial"/>
                <w:sz w:val="18"/>
              </w:rPr>
              <w:t xml:space="preserve"> mali karo</w:t>
            </w:r>
            <w:r w:rsidR="00DB25FA" w:rsidRPr="0065192C">
              <w:rPr>
                <w:rFonts w:ascii="Arial" w:hAnsi="Arial" w:cs="Arial"/>
                <w:sz w:val="18"/>
              </w:rPr>
              <w:t xml:space="preserve"> – MAT, FIZ</w:t>
            </w:r>
          </w:p>
        </w:tc>
      </w:tr>
      <w:tr w:rsidR="0065192C" w:rsidRPr="0065192C" w14:paraId="56B46970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249FAAB8" w14:textId="77777777" w:rsidR="00440BEB" w:rsidRPr="0065192C" w:rsidRDefault="00440BEB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36C970FD" w14:textId="02F466FC" w:rsidR="00440BEB" w:rsidRPr="0065192C" w:rsidRDefault="00AB12B9" w:rsidP="00440BE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ZVEZEK, veliki A4, trde platnice, 100-listni, črtasti – SLO</w:t>
            </w:r>
          </w:p>
        </w:tc>
      </w:tr>
      <w:tr w:rsidR="0065192C" w:rsidRPr="0065192C" w14:paraId="70D18266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29B4EA11" w14:textId="3F951DF1" w:rsidR="007E5850" w:rsidRPr="0065192C" w:rsidRDefault="00124764" w:rsidP="000B1D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A72F2D" w:rsidRPr="0065192C">
              <w:rPr>
                <w:rFonts w:ascii="Arial" w:hAnsi="Arial" w:cs="Arial"/>
                <w:sz w:val="18"/>
              </w:rPr>
              <w:t xml:space="preserve"> +</w:t>
            </w:r>
            <w:r w:rsidR="00A72F2D" w:rsidRPr="0065192C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42C9E6A5" w14:textId="586B8ED7" w:rsidR="007E5850" w:rsidRPr="0065192C" w:rsidRDefault="007E5850" w:rsidP="00433F00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 xml:space="preserve">ZVEZEK, veliki A4, </w:t>
            </w:r>
            <w:r w:rsidR="00A72F2D" w:rsidRPr="0065192C">
              <w:rPr>
                <w:rFonts w:ascii="Arial" w:hAnsi="Arial" w:cs="Arial"/>
                <w:sz w:val="18"/>
              </w:rPr>
              <w:t xml:space="preserve"> 80-listni, </w:t>
            </w:r>
            <w:r w:rsidRPr="0065192C">
              <w:rPr>
                <w:rFonts w:ascii="Arial" w:hAnsi="Arial" w:cs="Arial"/>
                <w:sz w:val="18"/>
              </w:rPr>
              <w:t>čr</w:t>
            </w:r>
            <w:r w:rsidR="00710BAC" w:rsidRPr="0065192C">
              <w:rPr>
                <w:rFonts w:ascii="Arial" w:hAnsi="Arial" w:cs="Arial"/>
                <w:sz w:val="18"/>
              </w:rPr>
              <w:t>tasti – GEO, ANG, BIO, KEM,</w:t>
            </w:r>
            <w:r w:rsidRPr="0065192C">
              <w:rPr>
                <w:rFonts w:ascii="Arial" w:hAnsi="Arial" w:cs="Arial"/>
                <w:sz w:val="18"/>
              </w:rPr>
              <w:t xml:space="preserve"> DIE</w:t>
            </w:r>
            <w:r w:rsidR="00124764">
              <w:rPr>
                <w:rFonts w:ascii="Arial" w:hAnsi="Arial" w:cs="Arial"/>
                <w:sz w:val="18"/>
              </w:rPr>
              <w:t xml:space="preserve">, SLO (za domača branja) </w:t>
            </w:r>
            <w:r w:rsidR="00A72F2D" w:rsidRPr="0065192C">
              <w:rPr>
                <w:rFonts w:ascii="Arial" w:hAnsi="Arial" w:cs="Arial"/>
                <w:sz w:val="18"/>
              </w:rPr>
              <w:t xml:space="preserve">+ </w:t>
            </w:r>
            <w:r w:rsidR="00A72F2D" w:rsidRPr="0065192C">
              <w:rPr>
                <w:rFonts w:ascii="Arial" w:hAnsi="Arial" w:cs="Arial"/>
                <w:i/>
                <w:sz w:val="18"/>
              </w:rPr>
              <w:t>NEM (obvezni IP)</w:t>
            </w:r>
          </w:p>
        </w:tc>
      </w:tr>
      <w:tr w:rsidR="0065192C" w:rsidRPr="0065192C" w14:paraId="50A29FB7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19F14E3C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8167DEE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KEMIČNI SVINČNIK, moder</w:t>
            </w:r>
          </w:p>
        </w:tc>
      </w:tr>
      <w:tr w:rsidR="0065192C" w:rsidRPr="0065192C" w14:paraId="546DC345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065D2414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7CDC2BD1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RADIRKA</w:t>
            </w:r>
          </w:p>
        </w:tc>
      </w:tr>
      <w:tr w:rsidR="0065192C" w:rsidRPr="0065192C" w14:paraId="64B6E672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2E32D521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7C2B505B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SAMOLEPILNI TRAK AERO, 15 mm x 33 m</w:t>
            </w:r>
          </w:p>
        </w:tc>
      </w:tr>
      <w:tr w:rsidR="0065192C" w:rsidRPr="0065192C" w14:paraId="785B6CC6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0C50080F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7DF14B50" w14:textId="77777777" w:rsidR="000B1DCD" w:rsidRPr="0065192C" w:rsidRDefault="00311377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LEPILO</w:t>
            </w:r>
          </w:p>
        </w:tc>
      </w:tr>
      <w:tr w:rsidR="0065192C" w:rsidRPr="0065192C" w14:paraId="29F72449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18F999B5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145" w:type="dxa"/>
            <w:shd w:val="clear" w:color="auto" w:fill="auto"/>
          </w:tcPr>
          <w:p w14:paraId="396180FD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SVINČNIK, trdota HB</w:t>
            </w:r>
          </w:p>
        </w:tc>
      </w:tr>
      <w:tr w:rsidR="0065192C" w:rsidRPr="0065192C" w14:paraId="5EC3CD3E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5D369756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8145" w:type="dxa"/>
            <w:shd w:val="clear" w:color="auto" w:fill="auto"/>
          </w:tcPr>
          <w:p w14:paraId="38706CDA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LISTI črtasti, veliki A4</w:t>
            </w:r>
          </w:p>
        </w:tc>
      </w:tr>
      <w:tr w:rsidR="0065192C" w:rsidRPr="0065192C" w14:paraId="4F9B3E5D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050B3AD0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06AE130A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ŠESTILO, kakovostno, kovinsko</w:t>
            </w:r>
          </w:p>
        </w:tc>
      </w:tr>
      <w:tr w:rsidR="0065192C" w:rsidRPr="0065192C" w14:paraId="45F970BD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6B965A47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46A08EA9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TEHNIČNI KALKULATOR, dvovrstični</w:t>
            </w:r>
          </w:p>
        </w:tc>
      </w:tr>
      <w:tr w:rsidR="0065192C" w:rsidRPr="0065192C" w14:paraId="6042CB90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511F3AB7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5621D9C0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LESENE BARVICE</w:t>
            </w:r>
          </w:p>
        </w:tc>
      </w:tr>
      <w:tr w:rsidR="0065192C" w:rsidRPr="0065192C" w14:paraId="02A511D0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39507054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E735376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FLOMASTRI</w:t>
            </w:r>
          </w:p>
        </w:tc>
      </w:tr>
      <w:tr w:rsidR="0065192C" w:rsidRPr="0065192C" w14:paraId="15E5B711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71CBABF6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E682605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ŠKARJE, kakovostne, mehki oprijem</w:t>
            </w:r>
          </w:p>
        </w:tc>
      </w:tr>
      <w:tr w:rsidR="0065192C" w:rsidRPr="0065192C" w14:paraId="7575657F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6EA80843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0161B512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KEMIČNI SVINČNIK, rdeč</w:t>
            </w:r>
          </w:p>
        </w:tc>
      </w:tr>
      <w:tr w:rsidR="0065192C" w:rsidRPr="0065192C" w14:paraId="18633E55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33A66D29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5C3305AC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RAVNILO GEOTRIKOTNIK</w:t>
            </w:r>
          </w:p>
        </w:tc>
      </w:tr>
      <w:tr w:rsidR="000B1DCD" w:rsidRPr="0065192C" w14:paraId="1A807DEF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6474E532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3B1D5E1A" w14:textId="77777777" w:rsidR="000B1DCD" w:rsidRPr="0065192C" w:rsidRDefault="000B1DCD" w:rsidP="000B1DCD">
            <w:pPr>
              <w:rPr>
                <w:rFonts w:ascii="Arial" w:hAnsi="Arial" w:cs="Arial"/>
                <w:sz w:val="18"/>
              </w:rPr>
            </w:pPr>
            <w:r w:rsidRPr="0065192C">
              <w:rPr>
                <w:rFonts w:ascii="Arial" w:hAnsi="Arial" w:cs="Arial"/>
                <w:sz w:val="18"/>
              </w:rPr>
              <w:t>ŠILČEK</w:t>
            </w:r>
          </w:p>
        </w:tc>
      </w:tr>
    </w:tbl>
    <w:p w14:paraId="0FB78278" w14:textId="77777777" w:rsidR="000B1DCD" w:rsidRPr="0065192C" w:rsidRDefault="000B1DCD" w:rsidP="000B1DCD">
      <w:pPr>
        <w:rPr>
          <w:u w:val="single"/>
        </w:rPr>
      </w:pPr>
    </w:p>
    <w:p w14:paraId="6F8EC277" w14:textId="77777777" w:rsidR="00433F00" w:rsidRPr="0065192C" w:rsidRDefault="00433F00" w:rsidP="00433F00">
      <w:r w:rsidRPr="0065192C">
        <w:t>Za LUM uporabljajte zvezek iz 7. razreda, saj se snov nadaljuje.</w:t>
      </w:r>
    </w:p>
    <w:p w14:paraId="1FC39945" w14:textId="77777777" w:rsidR="00433F00" w:rsidRPr="0065192C" w:rsidRDefault="00433F00" w:rsidP="000B1DCD">
      <w:pPr>
        <w:rPr>
          <w:u w:val="single"/>
        </w:rPr>
      </w:pPr>
    </w:p>
    <w:p w14:paraId="59EEFF88" w14:textId="77777777" w:rsidR="00352201" w:rsidRPr="0065192C" w:rsidRDefault="00352201" w:rsidP="00352201">
      <w:pPr>
        <w:rPr>
          <w:u w:val="single"/>
        </w:rPr>
      </w:pPr>
      <w:r w:rsidRPr="0065192C">
        <w:rPr>
          <w:u w:val="single"/>
        </w:rPr>
        <w:t xml:space="preserve">Vsi zvezki, knjige, delovni zvezki in učni pripomočki morajo biti </w:t>
      </w:r>
      <w:r w:rsidRPr="0065192C">
        <w:rPr>
          <w:b/>
          <w:u w:val="single"/>
        </w:rPr>
        <w:t>podpisani</w:t>
      </w:r>
      <w:r w:rsidRPr="0065192C">
        <w:rPr>
          <w:u w:val="single"/>
        </w:rPr>
        <w:t xml:space="preserve"> (ime in priimek).</w:t>
      </w:r>
    </w:p>
    <w:p w14:paraId="0562CB0E" w14:textId="77777777" w:rsidR="000B1DCD" w:rsidRPr="0065192C" w:rsidRDefault="000B1DCD" w:rsidP="000B1DCD">
      <w:pPr>
        <w:rPr>
          <w:u w:val="single"/>
        </w:rPr>
      </w:pPr>
    </w:p>
    <w:p w14:paraId="34CE0A41" w14:textId="77777777" w:rsidR="000B1DCD" w:rsidRPr="0065192C" w:rsidRDefault="000B1DCD" w:rsidP="000B1DCD">
      <w:pPr>
        <w:rPr>
          <w:u w:val="single"/>
        </w:rPr>
      </w:pPr>
    </w:p>
    <w:p w14:paraId="62EBF3C5" w14:textId="77777777" w:rsidR="000B1DCD" w:rsidRPr="0065192C" w:rsidRDefault="000B1DCD" w:rsidP="000B1DCD">
      <w:pPr>
        <w:rPr>
          <w:u w:val="single"/>
        </w:rPr>
      </w:pPr>
    </w:p>
    <w:p w14:paraId="6D98A12B" w14:textId="77777777" w:rsidR="000B1DCD" w:rsidRPr="0065192C" w:rsidRDefault="000B1DCD" w:rsidP="000B1DCD">
      <w:pPr>
        <w:rPr>
          <w:b/>
          <w:sz w:val="28"/>
          <w:szCs w:val="28"/>
        </w:rPr>
      </w:pPr>
    </w:p>
    <w:p w14:paraId="2946DB82" w14:textId="77777777" w:rsidR="007C72EC" w:rsidRPr="0065192C" w:rsidRDefault="007C72EC" w:rsidP="007C72EC">
      <w:pPr>
        <w:rPr>
          <w:b/>
          <w:sz w:val="28"/>
          <w:szCs w:val="28"/>
        </w:rPr>
      </w:pPr>
    </w:p>
    <w:sectPr w:rsidR="007C72EC" w:rsidRPr="00651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B268F"/>
    <w:multiLevelType w:val="hybridMultilevel"/>
    <w:tmpl w:val="915CFEB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B4CB9"/>
    <w:multiLevelType w:val="hybridMultilevel"/>
    <w:tmpl w:val="4E161332"/>
    <w:lvl w:ilvl="0" w:tplc="02F25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EC"/>
    <w:rsid w:val="000728BB"/>
    <w:rsid w:val="00077471"/>
    <w:rsid w:val="000A5E34"/>
    <w:rsid w:val="000B1DCD"/>
    <w:rsid w:val="000C5CAF"/>
    <w:rsid w:val="000E1BAF"/>
    <w:rsid w:val="0010538F"/>
    <w:rsid w:val="00124764"/>
    <w:rsid w:val="001330EC"/>
    <w:rsid w:val="00163563"/>
    <w:rsid w:val="001E2D80"/>
    <w:rsid w:val="001E50C6"/>
    <w:rsid w:val="001E637C"/>
    <w:rsid w:val="00245E6A"/>
    <w:rsid w:val="002677FB"/>
    <w:rsid w:val="002D159F"/>
    <w:rsid w:val="002D7F7E"/>
    <w:rsid w:val="002E0EFD"/>
    <w:rsid w:val="002F298C"/>
    <w:rsid w:val="00311377"/>
    <w:rsid w:val="00314884"/>
    <w:rsid w:val="00341397"/>
    <w:rsid w:val="00352201"/>
    <w:rsid w:val="00383BFA"/>
    <w:rsid w:val="003B3B27"/>
    <w:rsid w:val="003B4361"/>
    <w:rsid w:val="003C2A39"/>
    <w:rsid w:val="004079F0"/>
    <w:rsid w:val="00433F00"/>
    <w:rsid w:val="00440BEB"/>
    <w:rsid w:val="004C65A9"/>
    <w:rsid w:val="004E7A9D"/>
    <w:rsid w:val="004F24B5"/>
    <w:rsid w:val="00502CF7"/>
    <w:rsid w:val="00530716"/>
    <w:rsid w:val="00530787"/>
    <w:rsid w:val="00563642"/>
    <w:rsid w:val="00571817"/>
    <w:rsid w:val="005A4BCB"/>
    <w:rsid w:val="005C0F6E"/>
    <w:rsid w:val="00645C4E"/>
    <w:rsid w:val="00646B65"/>
    <w:rsid w:val="0065192C"/>
    <w:rsid w:val="006A2D6E"/>
    <w:rsid w:val="006B7778"/>
    <w:rsid w:val="00700A12"/>
    <w:rsid w:val="00710BAC"/>
    <w:rsid w:val="00712E10"/>
    <w:rsid w:val="00734AA4"/>
    <w:rsid w:val="007B2DE9"/>
    <w:rsid w:val="007C4D4E"/>
    <w:rsid w:val="007C72EC"/>
    <w:rsid w:val="007E5850"/>
    <w:rsid w:val="00827DBC"/>
    <w:rsid w:val="00851CCD"/>
    <w:rsid w:val="00854903"/>
    <w:rsid w:val="008B1110"/>
    <w:rsid w:val="008D3E46"/>
    <w:rsid w:val="0096337A"/>
    <w:rsid w:val="00972875"/>
    <w:rsid w:val="009B1B3C"/>
    <w:rsid w:val="009B7602"/>
    <w:rsid w:val="009C5200"/>
    <w:rsid w:val="00A071F8"/>
    <w:rsid w:val="00A33400"/>
    <w:rsid w:val="00A35534"/>
    <w:rsid w:val="00A64B48"/>
    <w:rsid w:val="00A72F2D"/>
    <w:rsid w:val="00A73283"/>
    <w:rsid w:val="00AB12B9"/>
    <w:rsid w:val="00AB56C9"/>
    <w:rsid w:val="00AD0B96"/>
    <w:rsid w:val="00AE0629"/>
    <w:rsid w:val="00AF19BB"/>
    <w:rsid w:val="00B05B79"/>
    <w:rsid w:val="00B17601"/>
    <w:rsid w:val="00B4525C"/>
    <w:rsid w:val="00B56E59"/>
    <w:rsid w:val="00BF1A8E"/>
    <w:rsid w:val="00C114FE"/>
    <w:rsid w:val="00C30DFA"/>
    <w:rsid w:val="00C32A5E"/>
    <w:rsid w:val="00C70E45"/>
    <w:rsid w:val="00C763F8"/>
    <w:rsid w:val="00C84DF7"/>
    <w:rsid w:val="00CC3A1D"/>
    <w:rsid w:val="00CF4BAF"/>
    <w:rsid w:val="00D01200"/>
    <w:rsid w:val="00D85357"/>
    <w:rsid w:val="00D87D0D"/>
    <w:rsid w:val="00DB25FA"/>
    <w:rsid w:val="00DD1DE4"/>
    <w:rsid w:val="00E13F74"/>
    <w:rsid w:val="00E5586A"/>
    <w:rsid w:val="00EB1C9C"/>
    <w:rsid w:val="00ED752B"/>
    <w:rsid w:val="00F252B6"/>
    <w:rsid w:val="00F92204"/>
    <w:rsid w:val="07205DB5"/>
    <w:rsid w:val="12CFD2A3"/>
    <w:rsid w:val="249C14B7"/>
    <w:rsid w:val="7604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869A4"/>
  <w15:chartTrackingRefBased/>
  <w15:docId w15:val="{4A3544B1-FCDD-47E3-B945-3954EC91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72EC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C7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5586A"/>
  </w:style>
  <w:style w:type="character" w:styleId="Hiperpovezava">
    <w:name w:val="Hyperlink"/>
    <w:uiPriority w:val="99"/>
    <w:unhideWhenUsed/>
    <w:rsid w:val="002D7F7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77F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267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UČBENIKI IN DELOVNI ZVEZKI V ŠOLSKEM LETU 2008/2009</vt:lpstr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cp:lastModifiedBy>Knjižnica</cp:lastModifiedBy>
  <cp:revision>62</cp:revision>
  <cp:lastPrinted>2018-05-30T21:19:00Z</cp:lastPrinted>
  <dcterms:created xsi:type="dcterms:W3CDTF">2020-03-30T07:47:00Z</dcterms:created>
  <dcterms:modified xsi:type="dcterms:W3CDTF">2023-06-08T11:45:00Z</dcterms:modified>
</cp:coreProperties>
</file>