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053B9A22" w:rsidR="00F11BB7" w:rsidRPr="003E288E" w:rsidRDefault="0911A278" w:rsidP="0911A278">
      <w:pPr>
        <w:rPr>
          <w:b/>
          <w:bCs/>
          <w:sz w:val="28"/>
          <w:szCs w:val="28"/>
        </w:rPr>
      </w:pPr>
      <w:r w:rsidRPr="003E288E">
        <w:rPr>
          <w:b/>
          <w:bCs/>
          <w:sz w:val="28"/>
          <w:szCs w:val="28"/>
        </w:rPr>
        <w:t>UČBENIKI IN DEL</w:t>
      </w:r>
      <w:r w:rsidR="00704AC3" w:rsidRPr="003E288E">
        <w:rPr>
          <w:b/>
          <w:bCs/>
          <w:sz w:val="28"/>
          <w:szCs w:val="28"/>
        </w:rPr>
        <w:t>OVNI ZVEZKI V ŠOLSKEM  LETU 2024/2025</w:t>
      </w:r>
    </w:p>
    <w:p w14:paraId="0A37501D" w14:textId="5A94C83E" w:rsidR="00D25FE5" w:rsidRPr="003E288E" w:rsidRDefault="00D25FE5" w:rsidP="00D25FE5">
      <w:pPr>
        <w:rPr>
          <w:b/>
        </w:rPr>
      </w:pPr>
    </w:p>
    <w:p w14:paraId="7CEDA192" w14:textId="315B981C" w:rsidR="00387E51" w:rsidRPr="003E288E" w:rsidRDefault="00BD4916" w:rsidP="00387E51">
      <w:pPr>
        <w:pStyle w:val="Odstavekseznama"/>
        <w:numPr>
          <w:ilvl w:val="0"/>
          <w:numId w:val="3"/>
        </w:numPr>
        <w:rPr>
          <w:b/>
        </w:rPr>
      </w:pPr>
      <w:r w:rsidRPr="003E288E">
        <w:rPr>
          <w:b/>
        </w:rPr>
        <w:t>razred</w:t>
      </w:r>
    </w:p>
    <w:p w14:paraId="435C6283" w14:textId="77777777" w:rsidR="00387E51" w:rsidRPr="003E288E" w:rsidRDefault="00387E51" w:rsidP="00387E51">
      <w:pPr>
        <w:rPr>
          <w:b/>
        </w:rPr>
      </w:pP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379"/>
        <w:gridCol w:w="996"/>
        <w:gridCol w:w="1067"/>
      </w:tblGrid>
      <w:tr w:rsidR="003E288E" w:rsidRPr="003E288E" w14:paraId="73873B21" w14:textId="77777777" w:rsidTr="00F8783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1AD3" w14:textId="77777777" w:rsidR="00387E51" w:rsidRPr="003E288E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r w:rsidRPr="003E288E">
              <w:rPr>
                <w:rFonts w:ascii="Verdana" w:hAnsi="Verdana" w:cs="Arial"/>
                <w:sz w:val="16"/>
                <w:szCs w:val="16"/>
              </w:rPr>
              <w:t>M. Kramarič, M. Kern et</w:t>
            </w:r>
          </w:p>
          <w:p w14:paraId="7EDDE551" w14:textId="77777777" w:rsidR="00387E51" w:rsidRPr="003E288E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3E288E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3E288E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5E5F" w14:textId="77777777" w:rsidR="00387E51" w:rsidRPr="003E288E" w:rsidRDefault="00387E51" w:rsidP="00F87833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3E288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1, KOMPLET A - samostojni delovni zvezki za slovenščino in matematiko + 1. del delovnega zvezka za opismenjevanje + koda LILBI</w:t>
            </w:r>
          </w:p>
          <w:p w14:paraId="7938256B" w14:textId="77777777" w:rsidR="00387E51" w:rsidRPr="003E288E" w:rsidRDefault="00387E51" w:rsidP="00F87833">
            <w:pPr>
              <w:rPr>
                <w:rFonts w:ascii="Verdana" w:eastAsia="FreeSans" w:hAnsi="Verdana" w:cs="FreeSans"/>
                <w:sz w:val="16"/>
                <w:szCs w:val="16"/>
              </w:rPr>
            </w:pPr>
          </w:p>
          <w:p w14:paraId="7A0081F0" w14:textId="77777777" w:rsidR="00387E51" w:rsidRPr="003E288E" w:rsidRDefault="00387E51" w:rsidP="00F8783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E288E">
              <w:rPr>
                <w:rFonts w:ascii="Verdana" w:eastAsia="FreeSans" w:hAnsi="Verdana" w:cs="FreeSans"/>
                <w:sz w:val="16"/>
                <w:szCs w:val="16"/>
              </w:rPr>
              <w:t>EAN:</w:t>
            </w:r>
            <w:r w:rsidRPr="003E288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E288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3831075928008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CF00" w14:textId="77777777" w:rsidR="00387E51" w:rsidRPr="003E288E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E288E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2DB63" w14:textId="77777777" w:rsidR="00387E51" w:rsidRPr="003E288E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E288E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387E51" w:rsidRPr="003E288E" w14:paraId="50F46924" w14:textId="77777777" w:rsidTr="00F8783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6859" w14:textId="77777777" w:rsidR="00387E51" w:rsidRPr="003E288E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r w:rsidRPr="003E288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3E288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Kordigel</w:t>
            </w:r>
            <w:proofErr w:type="spellEnd"/>
            <w:r w:rsidRPr="003E288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Aberšek, I. Saksida: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EA3C" w14:textId="77777777" w:rsidR="00387E51" w:rsidRPr="003E288E" w:rsidRDefault="00387E51" w:rsidP="00F87833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E28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LILI IN BINE 1, berilo</w:t>
            </w:r>
          </w:p>
          <w:p w14:paraId="2A4DD9B6" w14:textId="77777777" w:rsidR="00387E51" w:rsidRPr="003E288E" w:rsidRDefault="00387E51" w:rsidP="00F87833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7A5F3C3" w14:textId="77777777" w:rsidR="00387E51" w:rsidRPr="003E288E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r w:rsidRPr="003E288E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3E288E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3E288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9789612711030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EC0" w14:textId="77777777" w:rsidR="00387E51" w:rsidRPr="003E288E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E288E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F23FE" w14:textId="77777777" w:rsidR="00387E51" w:rsidRPr="003E288E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E288E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</w:tbl>
    <w:p w14:paraId="4B7267D0" w14:textId="77777777" w:rsidR="00387E51" w:rsidRPr="003E288E" w:rsidRDefault="00387E51" w:rsidP="00387E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7965"/>
      </w:tblGrid>
      <w:tr w:rsidR="003E288E" w:rsidRPr="003E288E" w14:paraId="37AA11CF" w14:textId="77777777" w:rsidTr="00F03CED">
        <w:tc>
          <w:tcPr>
            <w:tcW w:w="1097" w:type="dxa"/>
            <w:shd w:val="clear" w:color="auto" w:fill="auto"/>
          </w:tcPr>
          <w:p w14:paraId="7F057951" w14:textId="77777777" w:rsidR="00387E51" w:rsidRPr="003E288E" w:rsidRDefault="00387E51" w:rsidP="00F87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288E">
              <w:rPr>
                <w:rFonts w:ascii="Arial" w:hAnsi="Arial" w:cs="Arial"/>
                <w:b/>
                <w:sz w:val="18"/>
                <w:szCs w:val="18"/>
              </w:rPr>
              <w:t>Količina</w:t>
            </w:r>
          </w:p>
        </w:tc>
        <w:tc>
          <w:tcPr>
            <w:tcW w:w="7965" w:type="dxa"/>
            <w:shd w:val="clear" w:color="auto" w:fill="auto"/>
          </w:tcPr>
          <w:p w14:paraId="100C01B4" w14:textId="77777777" w:rsidR="00387E51" w:rsidRPr="003E288E" w:rsidRDefault="00387E51" w:rsidP="00F87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288E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</w:tc>
      </w:tr>
      <w:tr w:rsidR="003E288E" w:rsidRPr="003E288E" w14:paraId="2BC8126E" w14:textId="77777777" w:rsidTr="00F03CED">
        <w:tc>
          <w:tcPr>
            <w:tcW w:w="1097" w:type="dxa"/>
            <w:shd w:val="clear" w:color="auto" w:fill="auto"/>
          </w:tcPr>
          <w:p w14:paraId="127A0D9D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5" w:type="dxa"/>
            <w:shd w:val="clear" w:color="auto" w:fill="auto"/>
          </w:tcPr>
          <w:p w14:paraId="6F690A96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ZVEZEK, veliki - A4, brezčrtni</w:t>
            </w:r>
          </w:p>
        </w:tc>
      </w:tr>
      <w:tr w:rsidR="003E288E" w:rsidRPr="003E288E" w14:paraId="1EECC315" w14:textId="77777777" w:rsidTr="00F03CED">
        <w:tc>
          <w:tcPr>
            <w:tcW w:w="1097" w:type="dxa"/>
            <w:shd w:val="clear" w:color="auto" w:fill="auto"/>
          </w:tcPr>
          <w:p w14:paraId="3577DC34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5247935A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ZVEZEK Lili in Bine, veliki - A4, črtasti - ABC zvezek z velikimi tiskanimi črkami (natisnjenimi)</w:t>
            </w:r>
          </w:p>
        </w:tc>
      </w:tr>
      <w:tr w:rsidR="003E288E" w:rsidRPr="003E288E" w14:paraId="7CDA265A" w14:textId="77777777" w:rsidTr="00F03CED">
        <w:tc>
          <w:tcPr>
            <w:tcW w:w="1097" w:type="dxa"/>
            <w:shd w:val="clear" w:color="auto" w:fill="auto"/>
          </w:tcPr>
          <w:p w14:paraId="7C04B8DE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5C351E59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ZVEZEK Lili in Bine, veliki - A4, 1 cm karo - 123 s številkami (natisnjenimi)</w:t>
            </w:r>
          </w:p>
        </w:tc>
      </w:tr>
      <w:tr w:rsidR="003E288E" w:rsidRPr="003E288E" w14:paraId="0AC2C2A6" w14:textId="77777777" w:rsidTr="00F03CED">
        <w:tc>
          <w:tcPr>
            <w:tcW w:w="1097" w:type="dxa"/>
            <w:shd w:val="clear" w:color="auto" w:fill="auto"/>
          </w:tcPr>
          <w:p w14:paraId="3D0EA81B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5" w:type="dxa"/>
            <w:shd w:val="clear" w:color="auto" w:fill="auto"/>
          </w:tcPr>
          <w:p w14:paraId="7653DFEF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OVITKI  za zvezke in delovne zvezke</w:t>
            </w:r>
          </w:p>
        </w:tc>
      </w:tr>
      <w:tr w:rsidR="003E288E" w:rsidRPr="003E288E" w14:paraId="488392BC" w14:textId="77777777" w:rsidTr="00F03CED">
        <w:tc>
          <w:tcPr>
            <w:tcW w:w="1097" w:type="dxa"/>
            <w:shd w:val="clear" w:color="auto" w:fill="auto"/>
          </w:tcPr>
          <w:p w14:paraId="6CB2004A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03C21A9C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 xml:space="preserve">ŠKATLA kompleta Lili in Bine z vsem dodatnim gradivom v njej </w:t>
            </w:r>
            <w:r w:rsidRPr="003E288E">
              <w:rPr>
                <w:rFonts w:ascii="Arial" w:hAnsi="Arial" w:cs="Arial"/>
                <w:b/>
                <w:sz w:val="18"/>
                <w:szCs w:val="18"/>
              </w:rPr>
              <w:t>(dobijo 1. šolski dan)</w:t>
            </w:r>
          </w:p>
        </w:tc>
      </w:tr>
      <w:tr w:rsidR="003E288E" w:rsidRPr="003E288E" w14:paraId="04F32C7C" w14:textId="77777777" w:rsidTr="00F03CED">
        <w:tc>
          <w:tcPr>
            <w:tcW w:w="1097" w:type="dxa"/>
            <w:shd w:val="clear" w:color="auto" w:fill="auto"/>
          </w:tcPr>
          <w:p w14:paraId="7AA11BBF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5" w:type="dxa"/>
            <w:shd w:val="clear" w:color="auto" w:fill="auto"/>
          </w:tcPr>
          <w:p w14:paraId="11B26C58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3E288E" w:rsidRPr="003E288E" w14:paraId="60526C2E" w14:textId="77777777" w:rsidTr="00F03CED">
        <w:tc>
          <w:tcPr>
            <w:tcW w:w="1097" w:type="dxa"/>
            <w:shd w:val="clear" w:color="auto" w:fill="auto"/>
          </w:tcPr>
          <w:p w14:paraId="7FFE5394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5AD9605B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3E288E" w:rsidRPr="003E288E" w14:paraId="0ABEA576" w14:textId="77777777" w:rsidTr="00F03CED">
        <w:tc>
          <w:tcPr>
            <w:tcW w:w="1097" w:type="dxa"/>
            <w:shd w:val="clear" w:color="auto" w:fill="auto"/>
          </w:tcPr>
          <w:p w14:paraId="550D1AD8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72CBAD27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3E288E" w:rsidRPr="003E288E" w14:paraId="1F601A38" w14:textId="77777777" w:rsidTr="00F03CED">
        <w:tc>
          <w:tcPr>
            <w:tcW w:w="1097" w:type="dxa"/>
            <w:shd w:val="clear" w:color="auto" w:fill="auto"/>
          </w:tcPr>
          <w:p w14:paraId="4EDE4FBF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1A62ED9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3E288E" w:rsidRPr="003E288E" w14:paraId="110731F8" w14:textId="77777777" w:rsidTr="00F03CED">
        <w:tc>
          <w:tcPr>
            <w:tcW w:w="1097" w:type="dxa"/>
            <w:shd w:val="clear" w:color="auto" w:fill="auto"/>
          </w:tcPr>
          <w:p w14:paraId="44DA9296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10365FD5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LEPILO v stiku</w:t>
            </w:r>
          </w:p>
        </w:tc>
      </w:tr>
      <w:tr w:rsidR="003E288E" w:rsidRPr="003E288E" w14:paraId="2E5C5879" w14:textId="77777777" w:rsidTr="00F03CED">
        <w:tc>
          <w:tcPr>
            <w:tcW w:w="1097" w:type="dxa"/>
            <w:shd w:val="clear" w:color="auto" w:fill="auto"/>
          </w:tcPr>
          <w:p w14:paraId="5C14A46D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1EF4BF51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ŠILČEK (priporočamo šilček s posodico)</w:t>
            </w:r>
          </w:p>
        </w:tc>
      </w:tr>
      <w:tr w:rsidR="003E288E" w:rsidRPr="003E288E" w14:paraId="1A3BA7D8" w14:textId="77777777" w:rsidTr="00F03CED">
        <w:tc>
          <w:tcPr>
            <w:tcW w:w="1097" w:type="dxa"/>
            <w:shd w:val="clear" w:color="auto" w:fill="auto"/>
          </w:tcPr>
          <w:p w14:paraId="27BAEFD4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98F51A3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 xml:space="preserve">KOLAŽ  papir A4 </w:t>
            </w:r>
          </w:p>
        </w:tc>
      </w:tr>
      <w:tr w:rsidR="003E288E" w:rsidRPr="003E288E" w14:paraId="73F59EF8" w14:textId="77777777" w:rsidTr="00F03CED">
        <w:tc>
          <w:tcPr>
            <w:tcW w:w="1097" w:type="dxa"/>
            <w:shd w:val="clear" w:color="auto" w:fill="auto"/>
          </w:tcPr>
          <w:p w14:paraId="7DA2C3D6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683FD5B0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RISALNI BLOK (20-listni)</w:t>
            </w:r>
          </w:p>
        </w:tc>
      </w:tr>
      <w:tr w:rsidR="003E288E" w:rsidRPr="003E288E" w14:paraId="19A10496" w14:textId="77777777" w:rsidTr="00F03CED">
        <w:tc>
          <w:tcPr>
            <w:tcW w:w="1097" w:type="dxa"/>
            <w:shd w:val="clear" w:color="auto" w:fill="auto"/>
          </w:tcPr>
          <w:p w14:paraId="30E08EB9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31D02826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 xml:space="preserve">RISANKA </w:t>
            </w:r>
          </w:p>
        </w:tc>
      </w:tr>
      <w:tr w:rsidR="003E288E" w:rsidRPr="003E288E" w14:paraId="03BF8D12" w14:textId="77777777" w:rsidTr="00F03CED">
        <w:tc>
          <w:tcPr>
            <w:tcW w:w="1097" w:type="dxa"/>
            <w:shd w:val="clear" w:color="auto" w:fill="auto"/>
          </w:tcPr>
          <w:p w14:paraId="5139AC9B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2C9FA667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MODELIRNA MASA 500g (bela)</w:t>
            </w:r>
          </w:p>
        </w:tc>
      </w:tr>
      <w:tr w:rsidR="003E288E" w:rsidRPr="003E288E" w14:paraId="19F22451" w14:textId="77777777" w:rsidTr="00F03CED">
        <w:tc>
          <w:tcPr>
            <w:tcW w:w="1097" w:type="dxa"/>
            <w:shd w:val="clear" w:color="auto" w:fill="auto"/>
          </w:tcPr>
          <w:p w14:paraId="6693A23C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8C3C890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VODENE barvice</w:t>
            </w:r>
          </w:p>
        </w:tc>
      </w:tr>
      <w:tr w:rsidR="003E288E" w:rsidRPr="003E288E" w14:paraId="7EB258D5" w14:textId="77777777" w:rsidTr="00F03CED">
        <w:tc>
          <w:tcPr>
            <w:tcW w:w="1097" w:type="dxa"/>
            <w:shd w:val="clear" w:color="auto" w:fill="auto"/>
          </w:tcPr>
          <w:p w14:paraId="7967EF65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2357E9D5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VOŠČENE barvice (12 kosov)</w:t>
            </w:r>
          </w:p>
        </w:tc>
      </w:tr>
      <w:tr w:rsidR="003E288E" w:rsidRPr="003E288E" w14:paraId="61AA1F64" w14:textId="77777777" w:rsidTr="00F03CED">
        <w:tc>
          <w:tcPr>
            <w:tcW w:w="1097" w:type="dxa"/>
            <w:shd w:val="clear" w:color="auto" w:fill="auto"/>
          </w:tcPr>
          <w:p w14:paraId="1B06D606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704D545B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3E288E" w:rsidRPr="003E288E" w14:paraId="2FA54667" w14:textId="77777777" w:rsidTr="00F03CED">
        <w:tc>
          <w:tcPr>
            <w:tcW w:w="1097" w:type="dxa"/>
            <w:shd w:val="clear" w:color="auto" w:fill="auto"/>
          </w:tcPr>
          <w:p w14:paraId="568334BD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7965" w:type="dxa"/>
            <w:shd w:val="clear" w:color="auto" w:fill="auto"/>
          </w:tcPr>
          <w:p w14:paraId="028B28B5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3E288E" w:rsidRPr="003E288E" w14:paraId="57E27BD4" w14:textId="77777777" w:rsidTr="00F03CED">
        <w:tc>
          <w:tcPr>
            <w:tcW w:w="1097" w:type="dxa"/>
            <w:shd w:val="clear" w:color="auto" w:fill="auto"/>
          </w:tcPr>
          <w:p w14:paraId="728A9C0F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A91D699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3E288E" w:rsidRPr="003E288E" w14:paraId="67B21CC1" w14:textId="77777777" w:rsidTr="00F03CED">
        <w:tc>
          <w:tcPr>
            <w:tcW w:w="1097" w:type="dxa"/>
            <w:shd w:val="clear" w:color="auto" w:fill="auto"/>
          </w:tcPr>
          <w:p w14:paraId="26B56276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178F18AB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MAJICA za likovno umetnost</w:t>
            </w:r>
          </w:p>
        </w:tc>
      </w:tr>
      <w:tr w:rsidR="003E288E" w:rsidRPr="003E288E" w14:paraId="2415BC06" w14:textId="77777777" w:rsidTr="00F03CED">
        <w:tc>
          <w:tcPr>
            <w:tcW w:w="1097" w:type="dxa"/>
            <w:shd w:val="clear" w:color="auto" w:fill="auto"/>
          </w:tcPr>
          <w:p w14:paraId="370600A4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65" w:type="dxa"/>
            <w:shd w:val="clear" w:color="auto" w:fill="auto"/>
          </w:tcPr>
          <w:p w14:paraId="7C5355F6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ČOPIČ okrogli (št. 4, 6, 8)</w:t>
            </w:r>
          </w:p>
        </w:tc>
      </w:tr>
      <w:tr w:rsidR="003E288E" w:rsidRPr="003E288E" w14:paraId="6FF5C772" w14:textId="77777777" w:rsidTr="00F03CED">
        <w:tc>
          <w:tcPr>
            <w:tcW w:w="1097" w:type="dxa"/>
            <w:shd w:val="clear" w:color="auto" w:fill="auto"/>
          </w:tcPr>
          <w:p w14:paraId="70DAFD2E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65" w:type="dxa"/>
            <w:shd w:val="clear" w:color="auto" w:fill="auto"/>
          </w:tcPr>
          <w:p w14:paraId="1C2FC719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ČOPIČ ploščat (št. 6, 12, 20)</w:t>
            </w:r>
          </w:p>
        </w:tc>
      </w:tr>
      <w:tr w:rsidR="003E288E" w:rsidRPr="003E288E" w14:paraId="264DC1E7" w14:textId="77777777" w:rsidTr="00F03CED">
        <w:tc>
          <w:tcPr>
            <w:tcW w:w="1097" w:type="dxa"/>
            <w:shd w:val="clear" w:color="auto" w:fill="auto"/>
          </w:tcPr>
          <w:p w14:paraId="42F1578D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3FB88EDE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RAVNILO  NOMA 1, mala šablona</w:t>
            </w:r>
          </w:p>
        </w:tc>
      </w:tr>
      <w:tr w:rsidR="003E288E" w:rsidRPr="003E288E" w14:paraId="38167E56" w14:textId="77777777" w:rsidTr="00F03CED">
        <w:tc>
          <w:tcPr>
            <w:tcW w:w="1097" w:type="dxa"/>
            <w:shd w:val="clear" w:color="auto" w:fill="auto"/>
          </w:tcPr>
          <w:p w14:paraId="101479F0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7C969672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MAPA A4 (dobijo v kompletu z delovnimi zvezki)</w:t>
            </w:r>
          </w:p>
        </w:tc>
      </w:tr>
      <w:tr w:rsidR="003E288E" w:rsidRPr="003E288E" w14:paraId="6AC8FDFD" w14:textId="77777777" w:rsidTr="00F03CED">
        <w:tc>
          <w:tcPr>
            <w:tcW w:w="1097" w:type="dxa"/>
            <w:shd w:val="clear" w:color="auto" w:fill="auto"/>
          </w:tcPr>
          <w:p w14:paraId="51F98ADF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6D5180D9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ŠPORTNA OPREMA (majica, hlače)</w:t>
            </w:r>
          </w:p>
        </w:tc>
      </w:tr>
      <w:tr w:rsidR="003E288E" w:rsidRPr="003E288E" w14:paraId="42B8337A" w14:textId="77777777" w:rsidTr="00F03CED">
        <w:tc>
          <w:tcPr>
            <w:tcW w:w="1097" w:type="dxa"/>
            <w:shd w:val="clear" w:color="auto" w:fill="auto"/>
          </w:tcPr>
          <w:p w14:paraId="3BC4C82C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0740242B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  <w:tr w:rsidR="003E288E" w:rsidRPr="003E288E" w14:paraId="54A161E1" w14:textId="77777777" w:rsidTr="00F03CED">
        <w:tc>
          <w:tcPr>
            <w:tcW w:w="1097" w:type="dxa"/>
            <w:shd w:val="clear" w:color="auto" w:fill="auto"/>
          </w:tcPr>
          <w:p w14:paraId="2F9BAF74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02A6D0B5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3E288E" w:rsidRPr="003E288E" w14:paraId="68901866" w14:textId="77777777" w:rsidTr="00F03CED">
        <w:tc>
          <w:tcPr>
            <w:tcW w:w="1097" w:type="dxa"/>
            <w:shd w:val="clear" w:color="auto" w:fill="auto"/>
          </w:tcPr>
          <w:p w14:paraId="4E34E26F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5DDFAA2B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3E288E" w:rsidRPr="003E288E" w14:paraId="6D496C95" w14:textId="77777777" w:rsidTr="00F03CED">
        <w:tc>
          <w:tcPr>
            <w:tcW w:w="1097" w:type="dxa"/>
            <w:shd w:val="clear" w:color="auto" w:fill="auto"/>
          </w:tcPr>
          <w:p w14:paraId="7B04E6A7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7965" w:type="dxa"/>
            <w:shd w:val="clear" w:color="auto" w:fill="auto"/>
          </w:tcPr>
          <w:p w14:paraId="0611A090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387E51" w:rsidRPr="003E288E" w14:paraId="2849DF44" w14:textId="77777777" w:rsidTr="00F03CED">
        <w:tc>
          <w:tcPr>
            <w:tcW w:w="1097" w:type="dxa"/>
            <w:shd w:val="clear" w:color="auto" w:fill="auto"/>
          </w:tcPr>
          <w:p w14:paraId="34D779C7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967A5A1" w14:textId="77777777" w:rsidR="00387E51" w:rsidRPr="003E288E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3E288E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</w:tbl>
    <w:p w14:paraId="3506FC03" w14:textId="77777777" w:rsidR="00387E51" w:rsidRPr="003E288E" w:rsidRDefault="00387E51" w:rsidP="00387E51">
      <w:pPr>
        <w:rPr>
          <w:b/>
          <w:sz w:val="28"/>
          <w:szCs w:val="28"/>
        </w:rPr>
      </w:pPr>
    </w:p>
    <w:p w14:paraId="67FEBD6E" w14:textId="77777777" w:rsidR="00387E51" w:rsidRPr="003E288E" w:rsidRDefault="00387E51" w:rsidP="00387E51">
      <w:pPr>
        <w:rPr>
          <w:u w:val="single"/>
        </w:rPr>
      </w:pPr>
      <w:r w:rsidRPr="003E288E">
        <w:rPr>
          <w:u w:val="single"/>
        </w:rPr>
        <w:t xml:space="preserve">Vsi zvezki, delovni zvezki in učni pripomočki morajo biti </w:t>
      </w:r>
      <w:r w:rsidRPr="003E288E">
        <w:rPr>
          <w:b/>
          <w:u w:val="single"/>
        </w:rPr>
        <w:t>podpisani</w:t>
      </w:r>
      <w:r w:rsidRPr="003E288E">
        <w:rPr>
          <w:u w:val="single"/>
        </w:rPr>
        <w:t xml:space="preserve"> (ime in priimek).</w:t>
      </w:r>
    </w:p>
    <w:p w14:paraId="32B60399" w14:textId="77777777" w:rsidR="00387E51" w:rsidRPr="003E288E" w:rsidRDefault="00387E51" w:rsidP="00387E51">
      <w:pPr>
        <w:rPr>
          <w:sz w:val="28"/>
          <w:szCs w:val="28"/>
        </w:rPr>
      </w:pPr>
      <w:r w:rsidRPr="003E288E">
        <w:rPr>
          <w:sz w:val="28"/>
          <w:szCs w:val="28"/>
        </w:rPr>
        <w:t>Delovne zvezke dobijo učenci prvi šolski dan.</w:t>
      </w:r>
    </w:p>
    <w:p w14:paraId="0BB4C7DF" w14:textId="77777777" w:rsidR="00387E51" w:rsidRPr="003E288E" w:rsidRDefault="00387E51" w:rsidP="00387E51">
      <w:pPr>
        <w:rPr>
          <w:sz w:val="28"/>
          <w:szCs w:val="28"/>
        </w:rPr>
      </w:pPr>
    </w:p>
    <w:p w14:paraId="0E27B00A" w14:textId="77777777" w:rsidR="0092233B" w:rsidRPr="003E288E" w:rsidRDefault="0092233B" w:rsidP="0092233B"/>
    <w:p w14:paraId="60061E4C" w14:textId="77777777" w:rsidR="0092233B" w:rsidRPr="003E288E" w:rsidRDefault="0092233B" w:rsidP="0092233B"/>
    <w:p w14:paraId="44EAFD9C" w14:textId="77777777" w:rsidR="0092233B" w:rsidRPr="003E288E" w:rsidRDefault="0092233B" w:rsidP="0092233B">
      <w:bookmarkStart w:id="0" w:name="_GoBack"/>
      <w:bookmarkEnd w:id="0"/>
    </w:p>
    <w:p w14:paraId="4B94D5A5" w14:textId="77777777" w:rsidR="0092233B" w:rsidRPr="003E288E" w:rsidRDefault="0092233B" w:rsidP="0092233B"/>
    <w:p w14:paraId="3DEEC669" w14:textId="77777777" w:rsidR="0092233B" w:rsidRPr="003E288E" w:rsidRDefault="0092233B" w:rsidP="0092233B"/>
    <w:p w14:paraId="3656B9AB" w14:textId="77777777" w:rsidR="0092233B" w:rsidRPr="003E288E" w:rsidRDefault="0092233B" w:rsidP="0092233B"/>
    <w:p w14:paraId="45FB0818" w14:textId="77777777" w:rsidR="0092233B" w:rsidRDefault="0092233B" w:rsidP="0092233B"/>
    <w:p w14:paraId="049F31CB" w14:textId="77777777" w:rsidR="0092233B" w:rsidRDefault="0092233B" w:rsidP="0092233B"/>
    <w:p w14:paraId="53128261" w14:textId="77777777" w:rsidR="0092233B" w:rsidRDefault="0092233B" w:rsidP="0092233B"/>
    <w:p w14:paraId="62486C05" w14:textId="77777777" w:rsidR="0092233B" w:rsidRPr="00703A7A" w:rsidRDefault="0092233B" w:rsidP="0092233B">
      <w:pPr>
        <w:rPr>
          <w:b/>
        </w:rPr>
      </w:pPr>
    </w:p>
    <w:p w14:paraId="4101652C" w14:textId="77777777" w:rsidR="0092233B" w:rsidRPr="00703A7A" w:rsidRDefault="0092233B" w:rsidP="0092233B">
      <w:pPr>
        <w:rPr>
          <w:b/>
        </w:rPr>
      </w:pPr>
    </w:p>
    <w:p w14:paraId="4B99056E" w14:textId="77777777" w:rsidR="0092233B" w:rsidRPr="00703A7A" w:rsidRDefault="0092233B" w:rsidP="0092233B">
      <w:pPr>
        <w:rPr>
          <w:b/>
        </w:rPr>
      </w:pPr>
    </w:p>
    <w:p w14:paraId="1299C43A" w14:textId="77777777" w:rsidR="0092233B" w:rsidRPr="00703A7A" w:rsidRDefault="0092233B" w:rsidP="0092233B">
      <w:pPr>
        <w:rPr>
          <w:b/>
        </w:rPr>
      </w:pPr>
    </w:p>
    <w:p w14:paraId="4DDBEF00" w14:textId="77777777" w:rsidR="0092233B" w:rsidRPr="00703A7A" w:rsidRDefault="0092233B" w:rsidP="0092233B">
      <w:pPr>
        <w:rPr>
          <w:b/>
        </w:rPr>
      </w:pPr>
    </w:p>
    <w:p w14:paraId="3461D779" w14:textId="77777777" w:rsidR="0092233B" w:rsidRPr="00703A7A" w:rsidRDefault="0092233B" w:rsidP="0092233B">
      <w:pPr>
        <w:rPr>
          <w:b/>
        </w:rPr>
      </w:pPr>
    </w:p>
    <w:p w14:paraId="3CF2D8B6" w14:textId="77777777" w:rsidR="0092233B" w:rsidRDefault="0092233B"/>
    <w:sectPr w:rsidR="0092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4DE"/>
    <w:multiLevelType w:val="hybridMultilevel"/>
    <w:tmpl w:val="08F4F2EC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8E779C"/>
    <w:multiLevelType w:val="hybridMultilevel"/>
    <w:tmpl w:val="EB64E8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E6005"/>
    <w:multiLevelType w:val="hybridMultilevel"/>
    <w:tmpl w:val="405A3A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3B"/>
    <w:rsid w:val="00003FC0"/>
    <w:rsid w:val="00026B79"/>
    <w:rsid w:val="000F6266"/>
    <w:rsid w:val="0011045F"/>
    <w:rsid w:val="0013286D"/>
    <w:rsid w:val="001365C5"/>
    <w:rsid w:val="00146E35"/>
    <w:rsid w:val="0018079A"/>
    <w:rsid w:val="001818FF"/>
    <w:rsid w:val="001A26DA"/>
    <w:rsid w:val="0026764A"/>
    <w:rsid w:val="002A0C02"/>
    <w:rsid w:val="00323F7C"/>
    <w:rsid w:val="00387E51"/>
    <w:rsid w:val="00393140"/>
    <w:rsid w:val="003E288E"/>
    <w:rsid w:val="003E3AB8"/>
    <w:rsid w:val="004501FD"/>
    <w:rsid w:val="005A37F8"/>
    <w:rsid w:val="00644A10"/>
    <w:rsid w:val="006523C1"/>
    <w:rsid w:val="006A64C7"/>
    <w:rsid w:val="006C6C68"/>
    <w:rsid w:val="006F24F6"/>
    <w:rsid w:val="007001ED"/>
    <w:rsid w:val="00702CE0"/>
    <w:rsid w:val="00704AC3"/>
    <w:rsid w:val="00705A31"/>
    <w:rsid w:val="0071011F"/>
    <w:rsid w:val="00767765"/>
    <w:rsid w:val="00772761"/>
    <w:rsid w:val="007F30B7"/>
    <w:rsid w:val="0080559A"/>
    <w:rsid w:val="008808A6"/>
    <w:rsid w:val="00916B8B"/>
    <w:rsid w:val="0092233B"/>
    <w:rsid w:val="009D510C"/>
    <w:rsid w:val="00A8043D"/>
    <w:rsid w:val="00A917B0"/>
    <w:rsid w:val="00AB544A"/>
    <w:rsid w:val="00B66E1E"/>
    <w:rsid w:val="00B673FD"/>
    <w:rsid w:val="00B74040"/>
    <w:rsid w:val="00BD4916"/>
    <w:rsid w:val="00BE334E"/>
    <w:rsid w:val="00C41506"/>
    <w:rsid w:val="00C816B1"/>
    <w:rsid w:val="00CA1302"/>
    <w:rsid w:val="00CC5E61"/>
    <w:rsid w:val="00D25FE5"/>
    <w:rsid w:val="00D27D59"/>
    <w:rsid w:val="00D4796A"/>
    <w:rsid w:val="00D763E6"/>
    <w:rsid w:val="00DB50B4"/>
    <w:rsid w:val="00DB6AB0"/>
    <w:rsid w:val="00E13519"/>
    <w:rsid w:val="00EA18BB"/>
    <w:rsid w:val="00EE0DBC"/>
    <w:rsid w:val="00F03CED"/>
    <w:rsid w:val="00F11BB7"/>
    <w:rsid w:val="00F138C5"/>
    <w:rsid w:val="00F448B1"/>
    <w:rsid w:val="00F77B52"/>
    <w:rsid w:val="00FA0FF4"/>
    <w:rsid w:val="0911A278"/>
    <w:rsid w:val="0F7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88068"/>
  <w15:chartTrackingRefBased/>
  <w15:docId w15:val="{A02DC3D6-95D9-4AFB-818A-53B48BB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233B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rsid w:val="00F77B52"/>
  </w:style>
  <w:style w:type="character" w:customStyle="1" w:styleId="rusiva">
    <w:name w:val="ru_siva"/>
    <w:rsid w:val="00F448B1"/>
  </w:style>
  <w:style w:type="table" w:styleId="Tabelamrea">
    <w:name w:val="Table Grid"/>
    <w:basedOn w:val="Navadnatabela"/>
    <w:uiPriority w:val="59"/>
    <w:rsid w:val="006C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26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A26D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8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dc:description/>
  <cp:lastModifiedBy>Knjižnica</cp:lastModifiedBy>
  <cp:revision>93</cp:revision>
  <cp:lastPrinted>2018-05-28T19:22:00Z</cp:lastPrinted>
  <dcterms:created xsi:type="dcterms:W3CDTF">2020-04-20T06:35:00Z</dcterms:created>
  <dcterms:modified xsi:type="dcterms:W3CDTF">2024-05-28T11:06:00Z</dcterms:modified>
</cp:coreProperties>
</file>