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434E6B26" w:rsidR="00DD56DF" w:rsidRPr="00DF7894" w:rsidRDefault="63BF1C38" w:rsidP="63BF1C38">
      <w:pPr>
        <w:rPr>
          <w:b/>
          <w:bCs/>
          <w:sz w:val="28"/>
          <w:szCs w:val="28"/>
        </w:rPr>
      </w:pPr>
      <w:r w:rsidRPr="00DF7894">
        <w:rPr>
          <w:b/>
          <w:bCs/>
          <w:sz w:val="28"/>
          <w:szCs w:val="28"/>
        </w:rPr>
        <w:t>UČBENIKI IN DEL</w:t>
      </w:r>
      <w:r w:rsidR="004374F9" w:rsidRPr="00DF7894">
        <w:rPr>
          <w:b/>
          <w:bCs/>
          <w:sz w:val="28"/>
          <w:szCs w:val="28"/>
        </w:rPr>
        <w:t>OVNI ZVEZKI V ŠOLSKEM  LETU 2024/2025</w:t>
      </w:r>
    </w:p>
    <w:p w14:paraId="672A6659" w14:textId="77777777" w:rsidR="00DD56DF" w:rsidRPr="00DF7894" w:rsidRDefault="00DD56DF" w:rsidP="00DD56DF">
      <w:pPr>
        <w:rPr>
          <w:b/>
          <w:sz w:val="28"/>
          <w:szCs w:val="28"/>
        </w:rPr>
      </w:pPr>
    </w:p>
    <w:p w14:paraId="0A37501D" w14:textId="77777777" w:rsidR="004300C8" w:rsidRPr="00DF7894" w:rsidRDefault="004300C8" w:rsidP="00EC6FF8"/>
    <w:p w14:paraId="44A5CAF9" w14:textId="77777777" w:rsidR="00EC6FF8" w:rsidRPr="00DF7894" w:rsidRDefault="00EC6FF8" w:rsidP="00EC6FF8">
      <w:pPr>
        <w:rPr>
          <w:b/>
        </w:rPr>
      </w:pPr>
      <w:r w:rsidRPr="00DF7894">
        <w:rPr>
          <w:b/>
        </w:rPr>
        <w:t>6. RAZRED</w:t>
      </w:r>
    </w:p>
    <w:tbl>
      <w:tblPr>
        <w:tblW w:w="892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063"/>
        <w:gridCol w:w="1005"/>
        <w:gridCol w:w="1157"/>
      </w:tblGrid>
      <w:tr w:rsidR="00DF7894" w:rsidRPr="00DF7894" w14:paraId="6EA457DE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5E10" w14:textId="77777777" w:rsidR="00EC6FF8" w:rsidRPr="00DF7894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B. Golob et </w:t>
            </w:r>
            <w:proofErr w:type="spellStart"/>
            <w:r w:rsidRPr="00DF7894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DF7894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3BF4" w14:textId="77777777" w:rsidR="00EC6FF8" w:rsidRPr="00DF7894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BERILO 6, KDO SE SK</w:t>
            </w:r>
            <w:r w:rsidR="004300C8"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RIVA V OGLEDALU?, berilo za 6. r</w:t>
            </w:r>
            <w:r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azred</w:t>
            </w:r>
          </w:p>
          <w:p w14:paraId="5DAB6C7B" w14:textId="77777777" w:rsidR="00E63A41" w:rsidRPr="00DF7894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370100BE" w14:textId="77777777" w:rsidR="00E63A41" w:rsidRPr="00DF7894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EAN:</w:t>
            </w:r>
            <w:r w:rsidRPr="00DF7894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9789610106593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969" w14:textId="77777777" w:rsidR="00EC6FF8" w:rsidRPr="00DF7894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EC6FF8" w:rsidRPr="00DF7894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F7894" w:rsidRPr="00DF7894" w14:paraId="13764696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757F" w14:textId="77777777" w:rsidR="00EC6FF8" w:rsidRPr="00DF7894" w:rsidRDefault="00E63A41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M. Robič, J. Berk, J. Draksler: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5F8" w14:textId="77777777" w:rsidR="00EC6FF8" w:rsidRPr="00DF7894" w:rsidRDefault="00E63A41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SKRIVNOSTI ŠTEVIL IN OBLIK 6, učbenik</w:t>
            </w:r>
            <w:r w:rsidR="00446B28"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, prenova 2013</w:t>
            </w:r>
          </w:p>
          <w:p w14:paraId="6A05A809" w14:textId="77777777" w:rsidR="00E63A41" w:rsidRPr="00DF7894" w:rsidRDefault="00E63A41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34CE1491" w14:textId="77777777" w:rsidR="00E63A41" w:rsidRPr="00DF7894" w:rsidRDefault="00E63A41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EAN:</w:t>
            </w:r>
            <w:r w:rsidRPr="00DF7894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9789612712938</w:t>
            </w:r>
            <w:r w:rsidRPr="00DF7894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EC6FF8" w:rsidRPr="00DF7894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B2E" w14:textId="77777777" w:rsidR="00EC6FF8" w:rsidRPr="00DF7894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F7894" w:rsidRPr="00DF7894" w14:paraId="2584F3B9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B38D" w14:textId="367B91D9" w:rsidR="00EC6FF8" w:rsidRPr="00DF7894" w:rsidRDefault="00714980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/>
                <w:sz w:val="16"/>
                <w:szCs w:val="16"/>
              </w:rPr>
              <w:t xml:space="preserve">S. </w:t>
            </w:r>
            <w:proofErr w:type="spellStart"/>
            <w:r w:rsidRPr="00DF7894">
              <w:rPr>
                <w:rFonts w:ascii="Verdana" w:hAnsi="Verdana"/>
                <w:sz w:val="16"/>
                <w:szCs w:val="16"/>
              </w:rPr>
              <w:t>Femc</w:t>
            </w:r>
            <w:proofErr w:type="spellEnd"/>
            <w:r w:rsidRPr="00DF7894">
              <w:rPr>
                <w:rFonts w:ascii="Verdana" w:hAnsi="Verdana"/>
                <w:sz w:val="16"/>
                <w:szCs w:val="16"/>
              </w:rPr>
              <w:t xml:space="preserve"> Knaflič, A. Štucin: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A9BA" w14:textId="77777777" w:rsidR="00FC41C3" w:rsidRPr="00DF7894" w:rsidRDefault="00714980" w:rsidP="63BF1C38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  <w:r w:rsidRPr="00DF7894">
              <w:rPr>
                <w:rFonts w:ascii="Verdana" w:hAnsi="Verdana"/>
                <w:sz w:val="16"/>
                <w:szCs w:val="16"/>
              </w:rPr>
              <w:t>GOSPODINJSTVO ZA VSAK DAN 6, učbenik</w:t>
            </w:r>
          </w:p>
          <w:p w14:paraId="113CC4A2" w14:textId="77777777" w:rsidR="00714980" w:rsidRPr="00DF7894" w:rsidRDefault="00714980" w:rsidP="63BF1C38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</w:p>
          <w:p w14:paraId="4B562AD8" w14:textId="62215BA0" w:rsidR="00714980" w:rsidRPr="00DF7894" w:rsidRDefault="00714980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/>
                <w:sz w:val="16"/>
                <w:szCs w:val="16"/>
              </w:rPr>
              <w:t>EAN: 9789612920159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455" w14:textId="77777777" w:rsidR="00EC6FF8" w:rsidRPr="00DF7894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4DF2" w14:textId="77777777" w:rsidR="00EC6FF8" w:rsidRPr="00DF7894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F7894" w:rsidRPr="00DF7894" w14:paraId="60E1D39B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F189" w14:textId="77777777" w:rsidR="00360A97" w:rsidRPr="00DF7894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F7894">
              <w:rPr>
                <w:rFonts w:ascii="Verdana" w:hAnsi="Verdana" w:cs="Arial"/>
                <w:sz w:val="16"/>
                <w:szCs w:val="16"/>
              </w:rPr>
              <w:t>A.Pesek</w:t>
            </w:r>
            <w:proofErr w:type="spellEnd"/>
            <w:r w:rsidRPr="00DF7894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2BB9" w14:textId="77777777" w:rsidR="00360A97" w:rsidRPr="00DF7894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GLASBA DANES IN NEKOČ 6, učbenik + dodatek za prenovljen UN</w:t>
            </w:r>
          </w:p>
          <w:p w14:paraId="41C8F396" w14:textId="77777777" w:rsidR="00E63A41" w:rsidRPr="00DF7894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18BD7168" w14:textId="77777777" w:rsidR="00E63A41" w:rsidRPr="00DF7894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9789612716172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7E04" w14:textId="77777777" w:rsidR="00360A97" w:rsidRPr="00DF7894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DA5F" w14:textId="77777777" w:rsidR="00360A97" w:rsidRPr="00DF7894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F7894" w:rsidRPr="00DF7894" w14:paraId="446BD080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F12B" w14:textId="77777777" w:rsidR="00EC6FF8" w:rsidRPr="00DF7894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T. </w:t>
            </w:r>
            <w:proofErr w:type="spellStart"/>
            <w:r w:rsidRPr="00DF7894">
              <w:rPr>
                <w:rFonts w:ascii="Verdana" w:hAnsi="Verdana" w:cs="Arial"/>
                <w:sz w:val="16"/>
                <w:szCs w:val="16"/>
              </w:rPr>
              <w:t>Tacol</w:t>
            </w:r>
            <w:proofErr w:type="spellEnd"/>
            <w:r w:rsidRPr="00DF7894">
              <w:rPr>
                <w:rFonts w:ascii="Verdana" w:hAnsi="Verdana" w:cs="Arial"/>
                <w:sz w:val="16"/>
                <w:szCs w:val="16"/>
              </w:rPr>
              <w:t>, B. T. Čerkez: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0569" w14:textId="174DC62E" w:rsidR="00EC6FF8" w:rsidRPr="00DF7894" w:rsidRDefault="00D2176E" w:rsidP="51CBE401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LIKOVNO IZRAŽANJE 6, učbenik</w:t>
            </w:r>
          </w:p>
          <w:p w14:paraId="72A3D3EC" w14:textId="77777777" w:rsidR="00287E92" w:rsidRPr="00DF7894" w:rsidRDefault="00287E92" w:rsidP="51CBE401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D1C406B" w14:textId="77777777" w:rsidR="00287E92" w:rsidRPr="00DF7894" w:rsidRDefault="00287E92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9789616525787</w:t>
            </w:r>
            <w:r w:rsidRPr="00DF7894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D789" w14:textId="77777777" w:rsidR="00EC6FF8" w:rsidRPr="00DF7894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DEBORA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B877" w14:textId="77777777" w:rsidR="00EC6FF8" w:rsidRPr="00DF7894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F7894" w:rsidRPr="00DF7894" w14:paraId="6940B955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C709" w14:textId="77777777" w:rsidR="00EC6FF8" w:rsidRPr="00DF7894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S. </w:t>
            </w:r>
            <w:proofErr w:type="spellStart"/>
            <w:r w:rsidRPr="00DF7894">
              <w:rPr>
                <w:rFonts w:ascii="Verdana" w:hAnsi="Verdana" w:cs="Arial"/>
                <w:sz w:val="16"/>
                <w:szCs w:val="16"/>
              </w:rPr>
              <w:t>Fošnarič</w:t>
            </w:r>
            <w:proofErr w:type="spellEnd"/>
            <w:r w:rsidRPr="00DF7894">
              <w:rPr>
                <w:rFonts w:ascii="Verdana" w:hAnsi="Verdana" w:cs="Arial"/>
                <w:sz w:val="16"/>
                <w:szCs w:val="16"/>
              </w:rPr>
              <w:t xml:space="preserve"> et </w:t>
            </w:r>
            <w:proofErr w:type="spellStart"/>
            <w:r w:rsidRPr="00DF7894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DF7894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EF45" w14:textId="77777777" w:rsidR="00EC6FF8" w:rsidRPr="00DF7894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TEHNIKA IN TEHNOLOGIJA 6, učbenik</w:t>
            </w:r>
          </w:p>
          <w:p w14:paraId="0D0B940D" w14:textId="77777777" w:rsidR="006C7C50" w:rsidRPr="00DF7894" w:rsidRDefault="006C7C50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FFD1708" w14:textId="1D4835C3" w:rsidR="006C7C50" w:rsidRPr="00DF7894" w:rsidRDefault="51CBE401" w:rsidP="00B459AB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EAN: 978961</w:t>
            </w:r>
            <w:r w:rsidR="00B459AB" w:rsidRPr="00DF7894">
              <w:rPr>
                <w:rFonts w:ascii="Verdana" w:hAnsi="Verdana" w:cs="Arial"/>
                <w:sz w:val="16"/>
                <w:szCs w:val="16"/>
              </w:rPr>
              <w:t>6740265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150" w14:textId="77777777" w:rsidR="00EC6FF8" w:rsidRPr="00DF7894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3F17" w14:textId="77777777" w:rsidR="00EC6FF8" w:rsidRPr="00DF7894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F7894" w:rsidRPr="00DF7894" w14:paraId="71BFB2D4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0D85" w14:textId="77777777" w:rsidR="00EC6FF8" w:rsidRPr="00DF7894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S. </w:t>
            </w:r>
            <w:proofErr w:type="spellStart"/>
            <w:r w:rsidRPr="00DF7894">
              <w:rPr>
                <w:rFonts w:ascii="Verdana" w:hAnsi="Verdana" w:cs="Arial"/>
                <w:sz w:val="16"/>
                <w:szCs w:val="16"/>
              </w:rPr>
              <w:t>Fošnarič</w:t>
            </w:r>
            <w:proofErr w:type="spellEnd"/>
            <w:r w:rsidRPr="00DF7894">
              <w:rPr>
                <w:rFonts w:ascii="Verdana" w:hAnsi="Verdana" w:cs="Arial"/>
                <w:sz w:val="16"/>
                <w:szCs w:val="16"/>
              </w:rPr>
              <w:t xml:space="preserve"> et </w:t>
            </w:r>
            <w:proofErr w:type="spellStart"/>
            <w:r w:rsidRPr="00DF7894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DF7894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80A3" w14:textId="77777777" w:rsidR="00EC6FF8" w:rsidRPr="00DF7894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TEHNIKA IN TEHNOLOGIJA 6, delovni zvezek z delovnim gradivom</w:t>
            </w:r>
          </w:p>
          <w:p w14:paraId="0E27B00A" w14:textId="77777777" w:rsidR="009F533C" w:rsidRPr="00DF7894" w:rsidRDefault="009F533C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8202313" w14:textId="77777777" w:rsidR="009F533C" w:rsidRPr="00DF7894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eastAsia="FreeSans" w:hAnsi="Verdana" w:cs="FreeSans"/>
                <w:sz w:val="16"/>
                <w:szCs w:val="16"/>
              </w:rPr>
              <w:t>EAN: 9789619104859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4BC1" w14:textId="77777777" w:rsidR="00EC6FF8" w:rsidRPr="00DF7894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94F" w14:textId="77777777" w:rsidR="00EC6FF8" w:rsidRPr="00DF7894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DF7894" w:rsidRPr="00DF7894" w14:paraId="64835963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8583" w14:textId="77777777" w:rsidR="00EC6FF8" w:rsidRPr="00DF7894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H. </w:t>
            </w:r>
            <w:proofErr w:type="spellStart"/>
            <w:r w:rsidRPr="00DF7894">
              <w:rPr>
                <w:rFonts w:ascii="Verdana" w:hAnsi="Verdana" w:cs="Arial"/>
                <w:sz w:val="16"/>
                <w:szCs w:val="16"/>
              </w:rPr>
              <w:t>Verdev</w:t>
            </w:r>
            <w:proofErr w:type="spellEnd"/>
            <w:r w:rsidRPr="00DF7894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DA66" w14:textId="5DE71785" w:rsidR="00287E92" w:rsidRPr="00DF7894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RAZISKUJEM PRE</w:t>
            </w:r>
            <w:r w:rsidR="00D2176E" w:rsidRPr="00DF7894">
              <w:rPr>
                <w:rFonts w:ascii="Verdana" w:hAnsi="Verdana" w:cs="Arial"/>
                <w:sz w:val="16"/>
                <w:szCs w:val="16"/>
              </w:rPr>
              <w:t>TEKLOST 6, učbenik za zgodovino</w:t>
            </w:r>
          </w:p>
          <w:p w14:paraId="60061E4C" w14:textId="77777777" w:rsidR="00287E92" w:rsidRPr="00DF7894" w:rsidRDefault="00287E92" w:rsidP="00BA3F8F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A758C0A" w14:textId="77777777" w:rsidR="00287E92" w:rsidRPr="00DF7894" w:rsidRDefault="00287E92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9789612717162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5B2E" w14:textId="77777777" w:rsidR="00EC6FF8" w:rsidRPr="00DF7894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5E5C" w14:textId="77777777" w:rsidR="00EC6FF8" w:rsidRPr="00DF7894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F7894" w:rsidRPr="00DF7894" w14:paraId="4A0B2B5E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FD9C" w14:textId="7CB52208" w:rsidR="00287E92" w:rsidRPr="00DF7894" w:rsidRDefault="00714980" w:rsidP="00BA3F8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DF7894">
              <w:rPr>
                <w:rFonts w:ascii="Verdana" w:hAnsi="Verdana"/>
                <w:sz w:val="16"/>
                <w:szCs w:val="16"/>
              </w:rPr>
              <w:t xml:space="preserve">H. </w:t>
            </w:r>
            <w:proofErr w:type="spellStart"/>
            <w:r w:rsidRPr="00DF7894">
              <w:rPr>
                <w:rFonts w:ascii="Verdana" w:hAnsi="Verdana"/>
                <w:sz w:val="16"/>
                <w:szCs w:val="16"/>
              </w:rPr>
              <w:t>Verdev</w:t>
            </w:r>
            <w:proofErr w:type="spellEnd"/>
            <w:r w:rsidRPr="00DF789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27DF" w14:textId="77777777" w:rsidR="00287E92" w:rsidRPr="00DF7894" w:rsidRDefault="00714980" w:rsidP="00BA3F8F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  <w:r w:rsidRPr="00DF7894">
              <w:rPr>
                <w:rFonts w:ascii="Verdana" w:hAnsi="Verdana"/>
                <w:sz w:val="16"/>
                <w:szCs w:val="16"/>
              </w:rPr>
              <w:t>RAZISKUJEM PRETEKLOST 6, samostojni delovni zvezek za zgodovino</w:t>
            </w:r>
          </w:p>
          <w:p w14:paraId="0F1C5267" w14:textId="77777777" w:rsidR="00714980" w:rsidRPr="00DF7894" w:rsidRDefault="00714980" w:rsidP="00BA3F8F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</w:p>
          <w:p w14:paraId="30D8FF66" w14:textId="1F1E2E74" w:rsidR="00714980" w:rsidRPr="00DF7894" w:rsidRDefault="00714980" w:rsidP="00BA3F8F">
            <w:pPr>
              <w:shd w:val="clear" w:color="auto" w:fill="FFFFFF" w:themeFill="background1"/>
              <w:rPr>
                <w:rFonts w:ascii="Verdana" w:eastAsia="Verdana" w:hAnsi="Verdana" w:cs="Verdana"/>
                <w:sz w:val="16"/>
                <w:szCs w:val="16"/>
              </w:rPr>
            </w:pPr>
            <w:r w:rsidRPr="00DF7894">
              <w:rPr>
                <w:rFonts w:ascii="Verdana" w:hAnsi="Verdana"/>
                <w:sz w:val="16"/>
                <w:szCs w:val="16"/>
              </w:rPr>
              <w:t>EAN: 9789612717063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CEA1" w14:textId="77777777" w:rsidR="00287E92" w:rsidRPr="00DF7894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D34B" w14:textId="77777777" w:rsidR="00287E92" w:rsidRPr="00DF7894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DF7894" w:rsidRPr="00DF7894" w14:paraId="10617982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16E9" w14:textId="77777777" w:rsidR="00EC6FF8" w:rsidRPr="00DF7894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T. Weber et </w:t>
            </w:r>
            <w:proofErr w:type="spellStart"/>
            <w:r w:rsidRPr="00DF7894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DF7894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B91B" w14:textId="77777777" w:rsidR="00EC6FF8" w:rsidRPr="00DF7894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MALI ZGODOVINSKI ATLAS</w:t>
            </w:r>
          </w:p>
          <w:p w14:paraId="3DEEC669" w14:textId="77777777" w:rsidR="009F533C" w:rsidRPr="00DF7894" w:rsidRDefault="009F533C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2D4085D3" w14:textId="20718041" w:rsidR="009F533C" w:rsidRPr="00DF7894" w:rsidRDefault="00BA3F8F" w:rsidP="0008669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="00086699" w:rsidRPr="00DF7894">
              <w:rPr>
                <w:rFonts w:ascii="Verdana" w:eastAsia="FreeSans" w:hAnsi="Verdana" w:cs="FreeSans"/>
                <w:sz w:val="16"/>
                <w:szCs w:val="16"/>
              </w:rPr>
              <w:t>9789617070361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C10B" w14:textId="77777777" w:rsidR="00EC6FF8" w:rsidRPr="00DF7894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CDB9" w14:textId="3A01D1AD" w:rsidR="00EC6FF8" w:rsidRPr="00DF7894" w:rsidRDefault="00677652" w:rsidP="00677652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/>
                <w:sz w:val="16"/>
                <w:szCs w:val="16"/>
              </w:rPr>
              <w:t>K</w:t>
            </w:r>
            <w:r w:rsidR="00BA3F8F" w:rsidRPr="00DF7894">
              <w:rPr>
                <w:rFonts w:ascii="Verdana" w:hAnsi="Verdana" w:cs="Arial"/>
                <w:sz w:val="16"/>
                <w:szCs w:val="16"/>
              </w:rPr>
              <w:t>upijo starši</w:t>
            </w:r>
          </w:p>
        </w:tc>
      </w:tr>
      <w:tr w:rsidR="00DF7894" w:rsidRPr="00DF7894" w14:paraId="55F8B0C2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FBE" w14:textId="77777777" w:rsidR="00EC6FF8" w:rsidRPr="00DF7894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J. Senegačnik: 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3925" w14:textId="32030640" w:rsidR="00EC6FF8" w:rsidRPr="00DF7894" w:rsidRDefault="00E3123F" w:rsidP="00BA3F8F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MOJA PRVA GEOGRAFIJA, učbenik za 6. razred</w:t>
            </w:r>
          </w:p>
          <w:p w14:paraId="3656B9AB" w14:textId="77777777" w:rsidR="00E3123F" w:rsidRPr="00DF7894" w:rsidRDefault="00E3123F" w:rsidP="00BA3F8F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7C46891B" w14:textId="0FCD8526" w:rsidR="00E3123F" w:rsidRPr="00DF7894" w:rsidRDefault="00E3123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EAN:</w:t>
            </w:r>
            <w:r w:rsidRPr="00DF7894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="00086699" w:rsidRPr="00DF789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9789617070323</w:t>
            </w:r>
            <w:r w:rsidRPr="00DF7894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727" w14:textId="77777777" w:rsidR="00EC6FF8" w:rsidRPr="00DF7894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4B4" w14:textId="77777777" w:rsidR="00EC6FF8" w:rsidRPr="00DF7894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F7894" w:rsidRPr="00DF7894" w14:paraId="481C73A7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1EA" w14:textId="5E0550BE" w:rsidR="00EC6FF8" w:rsidRPr="00DF7894" w:rsidRDefault="00677652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/>
                <w:sz w:val="16"/>
                <w:szCs w:val="16"/>
              </w:rPr>
              <w:t xml:space="preserve">prevod dr. K. </w:t>
            </w:r>
            <w:proofErr w:type="spellStart"/>
            <w:r w:rsidRPr="00DF7894">
              <w:rPr>
                <w:rFonts w:ascii="Verdana" w:hAnsi="Verdana"/>
                <w:sz w:val="16"/>
                <w:szCs w:val="16"/>
              </w:rPr>
              <w:t>Natek</w:t>
            </w:r>
            <w:proofErr w:type="spellEnd"/>
            <w:r w:rsidRPr="00DF789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747B" w14:textId="281D2B70" w:rsidR="00EC6FF8" w:rsidRPr="00DF7894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ATLAS SVETA ZA OSNOVNE IN SREDNJE ŠOLE, </w:t>
            </w:r>
            <w:r w:rsidR="00714980" w:rsidRPr="00DF7894">
              <w:rPr>
                <w:rFonts w:ascii="Verdana" w:hAnsi="Verdana" w:cs="Arial"/>
                <w:bCs/>
                <w:sz w:val="16"/>
                <w:szCs w:val="16"/>
              </w:rPr>
              <w:t>prenova 2020</w:t>
            </w:r>
            <w:r w:rsidRPr="00DF789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– </w:t>
            </w:r>
            <w:r w:rsidRPr="00DF7894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lahko tudi starejše izdaje</w:t>
            </w:r>
          </w:p>
          <w:p w14:paraId="45FB0818" w14:textId="77777777" w:rsidR="009F533C" w:rsidRPr="00DF7894" w:rsidRDefault="009F533C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ACE95AE" w14:textId="5BEC36AE" w:rsidR="005A0BBD" w:rsidRPr="00DF7894" w:rsidRDefault="009F533C" w:rsidP="00714980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DF7894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="00714980" w:rsidRPr="00DF7894">
              <w:rPr>
                <w:rFonts w:ascii="Verdana" w:hAnsi="Verdana"/>
                <w:sz w:val="16"/>
                <w:szCs w:val="16"/>
              </w:rPr>
              <w:t>9789610159292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377" w14:textId="77777777" w:rsidR="00EC6FF8" w:rsidRPr="00DF7894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5481" w14:textId="77777777" w:rsidR="00EC6FF8" w:rsidRPr="00DF7894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DF7894" w:rsidRPr="00DF7894" w14:paraId="6210535B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D256" w14:textId="77777777" w:rsidR="00EC6FF8" w:rsidRPr="00DF7894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F7894">
              <w:rPr>
                <w:rFonts w:ascii="Verdana" w:hAnsi="Verdana" w:cs="Arial"/>
                <w:sz w:val="16"/>
                <w:szCs w:val="16"/>
              </w:rPr>
              <w:t>A.Šorgo</w:t>
            </w:r>
            <w:proofErr w:type="spellEnd"/>
            <w:r w:rsidRPr="00DF7894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DF7894">
              <w:rPr>
                <w:rFonts w:ascii="Verdana" w:hAnsi="Verdana" w:cs="Arial"/>
                <w:sz w:val="16"/>
                <w:szCs w:val="16"/>
              </w:rPr>
              <w:t>S.A.Glažar</w:t>
            </w:r>
            <w:proofErr w:type="spellEnd"/>
            <w:r w:rsidRPr="00DF7894">
              <w:rPr>
                <w:rFonts w:ascii="Verdana" w:hAnsi="Verdana" w:cs="Arial"/>
                <w:sz w:val="16"/>
                <w:szCs w:val="16"/>
              </w:rPr>
              <w:t xml:space="preserve">, M. Slavinec: 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89A8" w14:textId="77777777" w:rsidR="00EC6FF8" w:rsidRPr="00DF7894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AKTIVNO V NARAVOSLOVJE  1, učbenik za naravoslovje v 6. razredu </w:t>
            </w:r>
          </w:p>
          <w:p w14:paraId="049F31CB" w14:textId="77777777" w:rsidR="00E3123F" w:rsidRPr="00DF7894" w:rsidRDefault="00E3123F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58993052" w14:textId="77777777" w:rsidR="00E3123F" w:rsidRPr="00DF7894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EAN: 9789610201151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A7C" w14:textId="77777777" w:rsidR="00EC6FF8" w:rsidRPr="00DF7894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DZS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A64" w14:textId="77777777" w:rsidR="00EC6FF8" w:rsidRPr="00DF7894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DF7894" w:rsidRPr="00DF7894" w14:paraId="6051C497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65AB" w14:textId="74ADAC07" w:rsidR="00EC6FF8" w:rsidRPr="00DF7894" w:rsidRDefault="00BA3F8F" w:rsidP="00C0627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DF7894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="00C0627F" w:rsidRPr="00DF7894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93E7" w14:textId="77C053F9" w:rsidR="00EC6FF8" w:rsidRPr="00DF7894" w:rsidRDefault="63BF1C38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TOUCHSTONE 6 NEW, učbenik za angleščino</w:t>
            </w:r>
          </w:p>
          <w:p w14:paraId="1841D113" w14:textId="1F850AFA" w:rsidR="63BF1C38" w:rsidRPr="00DF7894" w:rsidRDefault="63BF1C38" w:rsidP="63BF1C38">
            <w:pPr>
              <w:shd w:val="clear" w:color="auto" w:fill="FFFFFF" w:themeFill="background1"/>
              <w:rPr>
                <w:rStyle w:val="rusiva"/>
                <w:rFonts w:ascii="Verdana" w:hAnsi="Verdana" w:cs="Arial"/>
                <w:sz w:val="16"/>
                <w:szCs w:val="16"/>
              </w:rPr>
            </w:pPr>
          </w:p>
          <w:p w14:paraId="60384CB0" w14:textId="7D66FA6C" w:rsidR="00836109" w:rsidRPr="00DF7894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Style w:val="rusiva"/>
                <w:rFonts w:ascii="Verdana" w:hAnsi="Verdana" w:cs="Arial"/>
                <w:sz w:val="16"/>
                <w:szCs w:val="16"/>
              </w:rPr>
              <w:t>EAN koda: </w:t>
            </w:r>
            <w:r w:rsidRPr="00DF7894">
              <w:rPr>
                <w:rFonts w:ascii="Verdana" w:eastAsia="Verdana" w:hAnsi="Verdana" w:cs="Verdana"/>
                <w:sz w:val="16"/>
                <w:szCs w:val="16"/>
              </w:rPr>
              <w:t>9789612305628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B97B" w14:textId="77777777" w:rsidR="00EC6FF8" w:rsidRPr="00DF7894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ZO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B84E" w14:textId="77777777" w:rsidR="00EC6FF8" w:rsidRPr="00DF7894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431937" w:rsidRPr="00DF7894" w14:paraId="0FC23E27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B406" w14:textId="2AA9587D" w:rsidR="00EC6FF8" w:rsidRPr="00DF7894" w:rsidRDefault="63BF1C38" w:rsidP="00C0627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DF7894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="00C0627F" w:rsidRPr="00DF7894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2797" w14:textId="64FA4FAE" w:rsidR="009F533C" w:rsidRPr="00DF7894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TOUCHSTONE 6 NEW, delovni zvezek za angleščino</w:t>
            </w:r>
          </w:p>
          <w:p w14:paraId="62486C05" w14:textId="77777777" w:rsidR="004D77C2" w:rsidRPr="00DF7894" w:rsidRDefault="004D77C2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26F30193" w14:textId="4F7DEDF3" w:rsidR="009F533C" w:rsidRPr="00DF7894" w:rsidRDefault="63BF1C38" w:rsidP="63BF1C38">
            <w:pPr>
              <w:shd w:val="clear" w:color="auto" w:fill="FFFFFF" w:themeFill="background1"/>
              <w:rPr>
                <w:rFonts w:ascii="Verdana" w:eastAsia="Verdana" w:hAnsi="Verdana" w:cs="Verdana"/>
                <w:sz w:val="16"/>
                <w:szCs w:val="16"/>
              </w:rPr>
            </w:pPr>
            <w:r w:rsidRPr="00DF7894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Pr="00DF7894">
              <w:rPr>
                <w:rFonts w:ascii="Verdana" w:eastAsia="Verdana" w:hAnsi="Verdana" w:cs="Verdana"/>
                <w:sz w:val="16"/>
                <w:szCs w:val="16"/>
              </w:rPr>
              <w:t>9789612305345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FB02" w14:textId="77777777" w:rsidR="00EC6FF8" w:rsidRPr="00DF7894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ZO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6D54" w14:textId="77777777" w:rsidR="00EC6FF8" w:rsidRPr="00DF7894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F7894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4101652C" w14:textId="77777777" w:rsidR="00EC6FF8" w:rsidRPr="00DF7894" w:rsidRDefault="00EC6FF8" w:rsidP="00EC6FF8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145"/>
      </w:tblGrid>
      <w:tr w:rsidR="00DF7894" w:rsidRPr="00DF7894" w14:paraId="379DF1A0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3792DFE6" w14:textId="77777777" w:rsidR="00EC6FF8" w:rsidRPr="00DF7894" w:rsidRDefault="00EC6FF8" w:rsidP="00EC6FF8">
            <w:pPr>
              <w:rPr>
                <w:rFonts w:ascii="Arial" w:hAnsi="Arial" w:cs="Arial"/>
                <w:b/>
                <w:sz w:val="18"/>
              </w:rPr>
            </w:pPr>
            <w:r w:rsidRPr="00DF7894">
              <w:rPr>
                <w:rFonts w:ascii="Arial" w:hAnsi="Arial" w:cs="Arial"/>
                <w:b/>
                <w:sz w:val="18"/>
              </w:rPr>
              <w:t>Količina</w:t>
            </w:r>
          </w:p>
        </w:tc>
        <w:tc>
          <w:tcPr>
            <w:tcW w:w="8145" w:type="dxa"/>
            <w:shd w:val="clear" w:color="auto" w:fill="auto"/>
          </w:tcPr>
          <w:p w14:paraId="221083DA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b/>
                <w:sz w:val="18"/>
              </w:rPr>
              <w:t>Naziv</w:t>
            </w:r>
          </w:p>
        </w:tc>
      </w:tr>
      <w:tr w:rsidR="00DF7894" w:rsidRPr="00DF7894" w14:paraId="57D7286B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18F999B5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3FDF876A" w14:textId="77777777" w:rsidR="00EC6FF8" w:rsidRPr="00DF7894" w:rsidRDefault="00941626" w:rsidP="00941626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 xml:space="preserve">ZVEZEK, veliki A4, </w:t>
            </w:r>
            <w:r w:rsidR="00EC6FF8" w:rsidRPr="00DF7894">
              <w:rPr>
                <w:rFonts w:ascii="Arial" w:hAnsi="Arial" w:cs="Arial"/>
                <w:sz w:val="18"/>
              </w:rPr>
              <w:t>mali kar</w:t>
            </w:r>
            <w:r w:rsidR="00AC2FE7" w:rsidRPr="00DF7894">
              <w:rPr>
                <w:rFonts w:ascii="Arial" w:hAnsi="Arial" w:cs="Arial"/>
                <w:sz w:val="18"/>
              </w:rPr>
              <w:t>o - MAT</w:t>
            </w:r>
          </w:p>
        </w:tc>
      </w:tr>
      <w:tr w:rsidR="00DF7894" w:rsidRPr="00DF7894" w14:paraId="792EEE79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649841BE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2CE33425" w14:textId="77777777" w:rsidR="00EC6FF8" w:rsidRPr="00DF7894" w:rsidRDefault="00EC6FF8" w:rsidP="00941626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ZVEZEK, veliki A4, brezčrtni s črtalnikom</w:t>
            </w:r>
            <w:r w:rsidR="00AC2FE7" w:rsidRPr="00DF7894">
              <w:rPr>
                <w:rFonts w:ascii="Arial" w:hAnsi="Arial" w:cs="Arial"/>
                <w:sz w:val="18"/>
              </w:rPr>
              <w:t xml:space="preserve"> – TIT</w:t>
            </w:r>
          </w:p>
        </w:tc>
      </w:tr>
      <w:tr w:rsidR="00DF7894" w:rsidRPr="00DF7894" w14:paraId="38B16799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23FA3606" w14:textId="08E0307A" w:rsidR="00F2622C" w:rsidRPr="00DF7894" w:rsidRDefault="00F2622C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0F74225" w14:textId="488FA01E" w:rsidR="00F2622C" w:rsidRPr="00DF7894" w:rsidRDefault="00F2622C" w:rsidP="00941626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ZVEZEK, veliki A4, brezčrtni - MAT</w:t>
            </w:r>
          </w:p>
        </w:tc>
      </w:tr>
      <w:tr w:rsidR="00DF7894" w:rsidRPr="00DF7894" w14:paraId="631A5323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7144751B" w14:textId="77777777" w:rsidR="00EC6FF8" w:rsidRPr="00DF7894" w:rsidRDefault="007C1EDF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4B225EE3" w14:textId="77777777" w:rsidR="00EC6FF8" w:rsidRPr="00DF7894" w:rsidRDefault="00EC6FF8" w:rsidP="00941626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ZVEZEK, mali A5, črtasti</w:t>
            </w:r>
            <w:r w:rsidR="000D5B4C" w:rsidRPr="00DF7894">
              <w:rPr>
                <w:rFonts w:ascii="Arial" w:hAnsi="Arial" w:cs="Arial"/>
                <w:sz w:val="18"/>
              </w:rPr>
              <w:t xml:space="preserve"> – GUM</w:t>
            </w:r>
            <w:r w:rsidR="007C1EDF" w:rsidRPr="00DF7894">
              <w:rPr>
                <w:rFonts w:ascii="Arial" w:hAnsi="Arial" w:cs="Arial"/>
                <w:sz w:val="18"/>
              </w:rPr>
              <w:t>, GOS</w:t>
            </w:r>
          </w:p>
        </w:tc>
      </w:tr>
      <w:tr w:rsidR="00DF7894" w:rsidRPr="00DF7894" w14:paraId="04B5D10C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299884B3" w14:textId="12806F78" w:rsidR="00EC6FF8" w:rsidRPr="00DF7894" w:rsidRDefault="004C5F9A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3</w:t>
            </w:r>
            <w:r w:rsidR="00F77633" w:rsidRPr="00DF7894">
              <w:rPr>
                <w:rFonts w:ascii="Arial" w:hAnsi="Arial" w:cs="Arial"/>
                <w:sz w:val="18"/>
              </w:rPr>
              <w:t xml:space="preserve"> </w:t>
            </w:r>
            <w:r w:rsidR="000E16E7" w:rsidRPr="00DF7894">
              <w:rPr>
                <w:rFonts w:ascii="Arial" w:hAnsi="Arial" w:cs="Arial"/>
                <w:sz w:val="18"/>
              </w:rPr>
              <w:t>+</w:t>
            </w:r>
            <w:r w:rsidR="000E16E7" w:rsidRPr="00DF7894">
              <w:rPr>
                <w:rFonts w:ascii="Arial" w:hAnsi="Arial" w:cs="Arial"/>
                <w:i/>
                <w:sz w:val="18"/>
              </w:rPr>
              <w:t xml:space="preserve"> 1</w:t>
            </w:r>
          </w:p>
        </w:tc>
        <w:tc>
          <w:tcPr>
            <w:tcW w:w="8145" w:type="dxa"/>
            <w:shd w:val="clear" w:color="auto" w:fill="auto"/>
          </w:tcPr>
          <w:p w14:paraId="33C7B3CB" w14:textId="132FC260" w:rsidR="00EC6FF8" w:rsidRPr="00DF7894" w:rsidRDefault="00EC6FF8" w:rsidP="00941626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ZVEZEK, veliki A4, 80-listni, črtasti</w:t>
            </w:r>
            <w:r w:rsidR="007C1EDF" w:rsidRPr="00DF7894">
              <w:rPr>
                <w:rFonts w:ascii="Arial" w:hAnsi="Arial" w:cs="Arial"/>
                <w:sz w:val="18"/>
              </w:rPr>
              <w:t xml:space="preserve"> </w:t>
            </w:r>
            <w:r w:rsidR="00F008E8" w:rsidRPr="00DF7894">
              <w:rPr>
                <w:rFonts w:ascii="Arial" w:hAnsi="Arial" w:cs="Arial"/>
                <w:sz w:val="18"/>
              </w:rPr>
              <w:t>–</w:t>
            </w:r>
            <w:r w:rsidR="007C1EDF" w:rsidRPr="00DF7894">
              <w:rPr>
                <w:rFonts w:ascii="Arial" w:hAnsi="Arial" w:cs="Arial"/>
                <w:sz w:val="18"/>
              </w:rPr>
              <w:t xml:space="preserve"> </w:t>
            </w:r>
            <w:r w:rsidR="002801B4" w:rsidRPr="00DF7894">
              <w:rPr>
                <w:rFonts w:ascii="Arial" w:hAnsi="Arial" w:cs="Arial"/>
                <w:sz w:val="18"/>
              </w:rPr>
              <w:t>NAR, L</w:t>
            </w:r>
            <w:r w:rsidR="0024316E" w:rsidRPr="00DF7894">
              <w:rPr>
                <w:rFonts w:ascii="Arial" w:hAnsi="Arial" w:cs="Arial"/>
                <w:sz w:val="18"/>
              </w:rPr>
              <w:t>UM</w:t>
            </w:r>
            <w:r w:rsidR="004C5F9A" w:rsidRPr="00DF7894">
              <w:rPr>
                <w:rFonts w:ascii="Arial" w:hAnsi="Arial" w:cs="Arial"/>
                <w:sz w:val="18"/>
              </w:rPr>
              <w:t>, SLO (za domača branja)</w:t>
            </w:r>
            <w:r w:rsidR="000E16E7" w:rsidRPr="00DF7894">
              <w:rPr>
                <w:rFonts w:ascii="Arial" w:hAnsi="Arial" w:cs="Arial"/>
                <w:sz w:val="18"/>
              </w:rPr>
              <w:t xml:space="preserve"> + </w:t>
            </w:r>
            <w:r w:rsidR="000E16E7" w:rsidRPr="00DF7894">
              <w:rPr>
                <w:rFonts w:ascii="Arial" w:hAnsi="Arial" w:cs="Arial"/>
                <w:i/>
                <w:sz w:val="18"/>
              </w:rPr>
              <w:t>NEM (neobvezni IP)</w:t>
            </w:r>
          </w:p>
        </w:tc>
      </w:tr>
      <w:tr w:rsidR="00DF7894" w:rsidRPr="00DF7894" w14:paraId="74EF10C7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56B20A0C" w14:textId="41210FA0" w:rsidR="00943EF5" w:rsidRPr="00DF7894" w:rsidRDefault="004374F9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78E6CD92" w14:textId="42D56725" w:rsidR="00943EF5" w:rsidRPr="00DF7894" w:rsidRDefault="00943EF5" w:rsidP="00943EF5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 xml:space="preserve">ZVEZEK, veliki A4, </w:t>
            </w:r>
            <w:r w:rsidR="00282851" w:rsidRPr="00DF7894">
              <w:rPr>
                <w:rFonts w:ascii="Arial" w:hAnsi="Arial" w:cs="Arial"/>
                <w:sz w:val="18"/>
              </w:rPr>
              <w:t>trde platnice, 100</w:t>
            </w:r>
            <w:r w:rsidRPr="00DF7894">
              <w:rPr>
                <w:rFonts w:ascii="Arial" w:hAnsi="Arial" w:cs="Arial"/>
                <w:sz w:val="18"/>
              </w:rPr>
              <w:t>-listni, črtasti – SLO</w:t>
            </w:r>
          </w:p>
        </w:tc>
      </w:tr>
      <w:tr w:rsidR="00DF7894" w:rsidRPr="00DF7894" w14:paraId="30F419BD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40B7805C" w14:textId="77777777" w:rsidR="004374F9" w:rsidRPr="00DF7894" w:rsidRDefault="004374F9" w:rsidP="00EC6FF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45" w:type="dxa"/>
            <w:shd w:val="clear" w:color="auto" w:fill="auto"/>
          </w:tcPr>
          <w:p w14:paraId="5AC41F5D" w14:textId="77777777" w:rsidR="004374F9" w:rsidRPr="00DF7894" w:rsidRDefault="004374F9" w:rsidP="00941626">
            <w:pPr>
              <w:rPr>
                <w:rFonts w:ascii="Arial" w:hAnsi="Arial" w:cs="Arial"/>
                <w:sz w:val="18"/>
              </w:rPr>
            </w:pPr>
          </w:p>
        </w:tc>
      </w:tr>
      <w:tr w:rsidR="00DF7894" w:rsidRPr="00DF7894" w14:paraId="0423C210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2598DEE6" w14:textId="433E1AC1" w:rsidR="00941626" w:rsidRPr="00DF7894" w:rsidRDefault="005B1A1A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lastRenderedPageBreak/>
              <w:t>2</w:t>
            </w:r>
          </w:p>
        </w:tc>
        <w:tc>
          <w:tcPr>
            <w:tcW w:w="8145" w:type="dxa"/>
            <w:shd w:val="clear" w:color="auto" w:fill="auto"/>
          </w:tcPr>
          <w:p w14:paraId="08D6878F" w14:textId="29D0971F" w:rsidR="00941626" w:rsidRPr="00DF7894" w:rsidRDefault="00941626" w:rsidP="00941626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ZVEZEK, veliki A4</w:t>
            </w:r>
            <w:r w:rsidR="005B1A1A" w:rsidRPr="00DF7894">
              <w:rPr>
                <w:rFonts w:ascii="Arial" w:hAnsi="Arial" w:cs="Arial"/>
                <w:sz w:val="18"/>
              </w:rPr>
              <w:t>, črtasti – GEO, ANG</w:t>
            </w:r>
          </w:p>
        </w:tc>
      </w:tr>
      <w:tr w:rsidR="00DF7894" w:rsidRPr="00DF7894" w14:paraId="18633E55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249FAAB8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C3305AC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RAVNILO GEOTRIKOTNIK</w:t>
            </w:r>
          </w:p>
        </w:tc>
      </w:tr>
      <w:tr w:rsidR="00DF7894" w:rsidRPr="00DF7894" w14:paraId="19D486BD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19F14E3C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69204AD2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RAVNILO, navadno</w:t>
            </w:r>
          </w:p>
        </w:tc>
      </w:tr>
      <w:tr w:rsidR="00DF7894" w:rsidRPr="00DF7894" w14:paraId="546DC345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065D2414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CDC2BD1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RADIRKA</w:t>
            </w:r>
          </w:p>
        </w:tc>
      </w:tr>
      <w:tr w:rsidR="00DF7894" w:rsidRPr="00DF7894" w14:paraId="19517FED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0C50080F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648AAF69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SVINČNIK, trdota B</w:t>
            </w:r>
            <w:r w:rsidR="00A468CC" w:rsidRPr="00DF7894">
              <w:rPr>
                <w:rFonts w:ascii="Arial" w:hAnsi="Arial" w:cs="Arial"/>
                <w:sz w:val="18"/>
              </w:rPr>
              <w:t>2</w:t>
            </w:r>
          </w:p>
        </w:tc>
      </w:tr>
      <w:tr w:rsidR="00DF7894" w:rsidRPr="00DF7894" w14:paraId="7032F2DD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050B3AD0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CC8776A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SVINČNIK, trdota H3</w:t>
            </w:r>
          </w:p>
        </w:tc>
      </w:tr>
      <w:tr w:rsidR="00DF7894" w:rsidRPr="00DF7894" w14:paraId="288BCE7C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6B965A47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655E39D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TRIKOTNIK, plastični 45 stopinj</w:t>
            </w:r>
          </w:p>
        </w:tc>
      </w:tr>
      <w:tr w:rsidR="00DF7894" w:rsidRPr="00DF7894" w14:paraId="64560C98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511F3AB7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37E4A8D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TRIKOTNIK, plastični 60, 30 stopinj</w:t>
            </w:r>
          </w:p>
        </w:tc>
      </w:tr>
      <w:tr w:rsidR="00DF7894" w:rsidRPr="00DF7894" w14:paraId="4F9B3E5D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39507054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6AE130A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ŠESTILO, kakovostno, kovinsko</w:t>
            </w:r>
          </w:p>
        </w:tc>
      </w:tr>
      <w:tr w:rsidR="00DF7894" w:rsidRPr="00DF7894" w14:paraId="45F970BD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0295336A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6A08EA9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TEHNIČNI KALKULATOR, dvovrstični</w:t>
            </w:r>
          </w:p>
        </w:tc>
      </w:tr>
      <w:tr w:rsidR="00DF7894" w:rsidRPr="00DF7894" w14:paraId="02A511D0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71CBABF6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E735376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FLOMASTRI</w:t>
            </w:r>
          </w:p>
        </w:tc>
      </w:tr>
      <w:tr w:rsidR="00DF7894" w:rsidRPr="00DF7894" w14:paraId="29F72449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78E884CA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396180FD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SVINČNIK, trdota HB</w:t>
            </w:r>
          </w:p>
        </w:tc>
      </w:tr>
      <w:tr w:rsidR="00DF7894" w:rsidRPr="00DF7894" w14:paraId="50A29FB7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6EA80843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8167DEE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KEMIČNI SVINČNIK, moder</w:t>
            </w:r>
          </w:p>
        </w:tc>
      </w:tr>
      <w:tr w:rsidR="00DF7894" w:rsidRPr="00DF7894" w14:paraId="7575657F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33A66D29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161B512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KEMIČNI SVINČNIK, rdeč</w:t>
            </w:r>
          </w:p>
        </w:tc>
      </w:tr>
      <w:tr w:rsidR="00DF7894" w:rsidRPr="00DF7894" w14:paraId="75B4E8D5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6474E532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377E1A7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NALIVNO PERO</w:t>
            </w:r>
          </w:p>
        </w:tc>
      </w:tr>
      <w:tr w:rsidR="00DF7894" w:rsidRPr="00DF7894" w14:paraId="6042CB90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64E14F55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621D9C0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LESENE BARVICE</w:t>
            </w:r>
          </w:p>
        </w:tc>
      </w:tr>
      <w:tr w:rsidR="00DF7894" w:rsidRPr="00DF7894" w14:paraId="1A807DEF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30470A0D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3B1D5E1A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ŠILČEK</w:t>
            </w:r>
          </w:p>
        </w:tc>
      </w:tr>
      <w:tr w:rsidR="00DF7894" w:rsidRPr="00DF7894" w14:paraId="71B2442F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6B8E35E1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600F6510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ŠKARJE</w:t>
            </w:r>
          </w:p>
        </w:tc>
      </w:tr>
      <w:tr w:rsidR="00DF7894" w:rsidRPr="00DF7894" w14:paraId="7E8720DC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4CF4B1BB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C3FF778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 xml:space="preserve">LEPILO </w:t>
            </w:r>
          </w:p>
        </w:tc>
      </w:tr>
      <w:tr w:rsidR="00EC6FF8" w:rsidRPr="00DF7894" w14:paraId="340D9123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463A60A7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96054A2" w14:textId="77777777" w:rsidR="00EC6FF8" w:rsidRPr="00DF7894" w:rsidRDefault="00EC6FF8" w:rsidP="00EC6FF8">
            <w:pPr>
              <w:rPr>
                <w:rFonts w:ascii="Arial" w:hAnsi="Arial" w:cs="Arial"/>
                <w:sz w:val="18"/>
              </w:rPr>
            </w:pPr>
            <w:r w:rsidRPr="00DF7894">
              <w:rPr>
                <w:rFonts w:ascii="Arial" w:hAnsi="Arial" w:cs="Arial"/>
                <w:sz w:val="18"/>
              </w:rPr>
              <w:t>SELOTEJP</w:t>
            </w:r>
          </w:p>
        </w:tc>
      </w:tr>
    </w:tbl>
    <w:p w14:paraId="4B99056E" w14:textId="77777777" w:rsidR="00673DC4" w:rsidRPr="00DF7894" w:rsidRDefault="00673DC4" w:rsidP="00673DC4"/>
    <w:p w14:paraId="59EEFF88" w14:textId="77777777" w:rsidR="00673DC4" w:rsidRPr="00DF7894" w:rsidRDefault="00673DC4" w:rsidP="00673DC4">
      <w:pPr>
        <w:rPr>
          <w:u w:val="single"/>
        </w:rPr>
      </w:pPr>
      <w:r w:rsidRPr="00DF7894">
        <w:rPr>
          <w:u w:val="single"/>
        </w:rPr>
        <w:t xml:space="preserve">Vsi zvezki, knjige, delovni zvezki in učni pripomočki morajo biti </w:t>
      </w:r>
      <w:r w:rsidRPr="00DF7894">
        <w:rPr>
          <w:b/>
          <w:u w:val="single"/>
        </w:rPr>
        <w:t>podpisani</w:t>
      </w:r>
      <w:r w:rsidRPr="00DF7894">
        <w:rPr>
          <w:u w:val="single"/>
        </w:rPr>
        <w:t xml:space="preserve"> (ime in priimek).</w:t>
      </w:r>
    </w:p>
    <w:p w14:paraId="1299C43A" w14:textId="77777777" w:rsidR="00673DC4" w:rsidRPr="00DF7894" w:rsidRDefault="00673DC4" w:rsidP="00EC6FF8">
      <w:pPr>
        <w:rPr>
          <w:b/>
          <w:sz w:val="28"/>
          <w:szCs w:val="28"/>
        </w:rPr>
      </w:pPr>
    </w:p>
    <w:p w14:paraId="4DDBEF00" w14:textId="77777777" w:rsidR="00EC6FF8" w:rsidRPr="00DF7894" w:rsidRDefault="00EC6FF8" w:rsidP="00EC6FF8">
      <w:pPr>
        <w:rPr>
          <w:b/>
          <w:sz w:val="28"/>
          <w:szCs w:val="28"/>
        </w:rPr>
      </w:pPr>
    </w:p>
    <w:p w14:paraId="3461D779" w14:textId="77777777" w:rsidR="00FA220A" w:rsidRPr="00DF7894" w:rsidRDefault="00FA220A">
      <w:bookmarkStart w:id="0" w:name="_GoBack"/>
      <w:bookmarkEnd w:id="0"/>
    </w:p>
    <w:sectPr w:rsidR="00FA220A" w:rsidRPr="00DF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3CE"/>
    <w:multiLevelType w:val="hybridMultilevel"/>
    <w:tmpl w:val="FE80410C"/>
    <w:lvl w:ilvl="0" w:tplc="C74E9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4B75"/>
    <w:multiLevelType w:val="hybridMultilevel"/>
    <w:tmpl w:val="A88CB2B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4E43"/>
    <w:multiLevelType w:val="hybridMultilevel"/>
    <w:tmpl w:val="0D6066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0A"/>
    <w:rsid w:val="00024C4B"/>
    <w:rsid w:val="00073E30"/>
    <w:rsid w:val="00086699"/>
    <w:rsid w:val="00090A14"/>
    <w:rsid w:val="00092D0A"/>
    <w:rsid w:val="0009432A"/>
    <w:rsid w:val="000D5B4C"/>
    <w:rsid w:val="000E16E7"/>
    <w:rsid w:val="00103CFF"/>
    <w:rsid w:val="00107F17"/>
    <w:rsid w:val="00180D2D"/>
    <w:rsid w:val="001A7BC7"/>
    <w:rsid w:val="001D1E35"/>
    <w:rsid w:val="0024316E"/>
    <w:rsid w:val="00271765"/>
    <w:rsid w:val="002801B4"/>
    <w:rsid w:val="002804DC"/>
    <w:rsid w:val="00282851"/>
    <w:rsid w:val="00287E92"/>
    <w:rsid w:val="00360A97"/>
    <w:rsid w:val="003914D4"/>
    <w:rsid w:val="00393040"/>
    <w:rsid w:val="003B2A49"/>
    <w:rsid w:val="0040390A"/>
    <w:rsid w:val="004300C8"/>
    <w:rsid w:val="00431937"/>
    <w:rsid w:val="004374F9"/>
    <w:rsid w:val="00446B28"/>
    <w:rsid w:val="00451CF0"/>
    <w:rsid w:val="0049003A"/>
    <w:rsid w:val="004C5F9A"/>
    <w:rsid w:val="004D77C2"/>
    <w:rsid w:val="00536DEB"/>
    <w:rsid w:val="00552CB9"/>
    <w:rsid w:val="0057548E"/>
    <w:rsid w:val="00584DB6"/>
    <w:rsid w:val="005A0BBD"/>
    <w:rsid w:val="005A14C1"/>
    <w:rsid w:val="005B1A1A"/>
    <w:rsid w:val="00652091"/>
    <w:rsid w:val="00654AA2"/>
    <w:rsid w:val="00656875"/>
    <w:rsid w:val="00673DC4"/>
    <w:rsid w:val="00677652"/>
    <w:rsid w:val="006861F0"/>
    <w:rsid w:val="006C7C50"/>
    <w:rsid w:val="00714980"/>
    <w:rsid w:val="007646BA"/>
    <w:rsid w:val="00791AC0"/>
    <w:rsid w:val="007A45B0"/>
    <w:rsid w:val="007C1EDF"/>
    <w:rsid w:val="007C767B"/>
    <w:rsid w:val="00836109"/>
    <w:rsid w:val="0084447E"/>
    <w:rsid w:val="0086236A"/>
    <w:rsid w:val="009102D6"/>
    <w:rsid w:val="00941626"/>
    <w:rsid w:val="00943EF5"/>
    <w:rsid w:val="00954283"/>
    <w:rsid w:val="009714C5"/>
    <w:rsid w:val="009B7D35"/>
    <w:rsid w:val="009F533C"/>
    <w:rsid w:val="00A342E8"/>
    <w:rsid w:val="00A45D84"/>
    <w:rsid w:val="00A468CC"/>
    <w:rsid w:val="00A730A9"/>
    <w:rsid w:val="00A76777"/>
    <w:rsid w:val="00AC2FE7"/>
    <w:rsid w:val="00AC6A8E"/>
    <w:rsid w:val="00AE6EE3"/>
    <w:rsid w:val="00B418F9"/>
    <w:rsid w:val="00B459AB"/>
    <w:rsid w:val="00BA3F8F"/>
    <w:rsid w:val="00C0627F"/>
    <w:rsid w:val="00C104A9"/>
    <w:rsid w:val="00C71A5A"/>
    <w:rsid w:val="00C857C1"/>
    <w:rsid w:val="00D2176E"/>
    <w:rsid w:val="00D908FD"/>
    <w:rsid w:val="00DD544B"/>
    <w:rsid w:val="00DD56DF"/>
    <w:rsid w:val="00DF58C6"/>
    <w:rsid w:val="00DF7894"/>
    <w:rsid w:val="00E17019"/>
    <w:rsid w:val="00E2485F"/>
    <w:rsid w:val="00E3123F"/>
    <w:rsid w:val="00E63A41"/>
    <w:rsid w:val="00EC6FF8"/>
    <w:rsid w:val="00F008E8"/>
    <w:rsid w:val="00F1341B"/>
    <w:rsid w:val="00F2622C"/>
    <w:rsid w:val="00F3732C"/>
    <w:rsid w:val="00F77491"/>
    <w:rsid w:val="00F77633"/>
    <w:rsid w:val="00F77EBE"/>
    <w:rsid w:val="00FA220A"/>
    <w:rsid w:val="00FB1380"/>
    <w:rsid w:val="00FC41C3"/>
    <w:rsid w:val="00FE343A"/>
    <w:rsid w:val="51CBE401"/>
    <w:rsid w:val="63B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4D0CE"/>
  <w15:chartTrackingRefBased/>
  <w15:docId w15:val="{55A469E1-7570-4BCB-993F-0E957484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220A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A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7646BA"/>
    <w:rPr>
      <w:color w:val="0000FF"/>
      <w:u w:val="single"/>
    </w:rPr>
  </w:style>
  <w:style w:type="character" w:customStyle="1" w:styleId="rusiva">
    <w:name w:val="ru_siva"/>
    <w:rsid w:val="00E63A41"/>
  </w:style>
  <w:style w:type="character" w:customStyle="1" w:styleId="apple-converted-space">
    <w:name w:val="apple-converted-space"/>
    <w:rsid w:val="00E63A4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610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3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83</cp:revision>
  <cp:lastPrinted>2018-05-30T20:50:00Z</cp:lastPrinted>
  <dcterms:created xsi:type="dcterms:W3CDTF">2020-03-30T07:41:00Z</dcterms:created>
  <dcterms:modified xsi:type="dcterms:W3CDTF">2024-05-28T10:57:00Z</dcterms:modified>
</cp:coreProperties>
</file>