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7A76C871" w:rsidR="006A2D6E" w:rsidRPr="00585F2A" w:rsidRDefault="12CFD2A3" w:rsidP="12CFD2A3">
      <w:pPr>
        <w:rPr>
          <w:b/>
          <w:bCs/>
          <w:color w:val="000000" w:themeColor="text1"/>
          <w:sz w:val="28"/>
          <w:szCs w:val="28"/>
        </w:rPr>
      </w:pPr>
      <w:bookmarkStart w:id="0" w:name="_GoBack"/>
      <w:r w:rsidRPr="00585F2A">
        <w:rPr>
          <w:b/>
          <w:bCs/>
          <w:color w:val="000000" w:themeColor="text1"/>
          <w:sz w:val="28"/>
          <w:szCs w:val="28"/>
        </w:rPr>
        <w:t>UČBENIKI IN DEL</w:t>
      </w:r>
      <w:r w:rsidR="00780EFD" w:rsidRPr="00585F2A">
        <w:rPr>
          <w:b/>
          <w:bCs/>
          <w:color w:val="000000" w:themeColor="text1"/>
          <w:sz w:val="28"/>
          <w:szCs w:val="28"/>
        </w:rPr>
        <w:t>OVNI ZVEZKI V ŠOLSKEM  LETU 2024/2025</w:t>
      </w:r>
    </w:p>
    <w:p w14:paraId="672A6659" w14:textId="77777777" w:rsidR="006A2D6E" w:rsidRPr="00585F2A" w:rsidRDefault="006A2D6E" w:rsidP="006A2D6E">
      <w:pPr>
        <w:rPr>
          <w:b/>
          <w:color w:val="000000" w:themeColor="text1"/>
          <w:sz w:val="28"/>
          <w:szCs w:val="28"/>
        </w:rPr>
      </w:pPr>
    </w:p>
    <w:p w14:paraId="5C83F2CC" w14:textId="77777777" w:rsidR="00ED752B" w:rsidRPr="00585F2A" w:rsidRDefault="00ED752B">
      <w:pPr>
        <w:rPr>
          <w:b/>
          <w:bCs/>
          <w:color w:val="000000" w:themeColor="text1"/>
          <w:sz w:val="28"/>
          <w:szCs w:val="28"/>
        </w:rPr>
      </w:pPr>
    </w:p>
    <w:p w14:paraId="01C7D439" w14:textId="77777777" w:rsidR="007C72EC" w:rsidRPr="00585F2A" w:rsidRDefault="007C72EC" w:rsidP="007C72EC">
      <w:pPr>
        <w:rPr>
          <w:b/>
          <w:color w:val="000000" w:themeColor="text1"/>
        </w:rPr>
      </w:pPr>
      <w:r w:rsidRPr="00585F2A">
        <w:rPr>
          <w:b/>
          <w:color w:val="000000" w:themeColor="text1"/>
        </w:rPr>
        <w:t>8. RAZRED</w:t>
      </w:r>
    </w:p>
    <w:tbl>
      <w:tblPr>
        <w:tblW w:w="900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339"/>
      </w:tblGrid>
      <w:tr w:rsidR="00585F2A" w:rsidRPr="00585F2A" w14:paraId="7691FF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6E2A" w14:textId="77777777" w:rsidR="001E50C6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M.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Honzak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et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.: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AAD" w14:textId="77777777" w:rsidR="001E50C6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BERILO 8, DOBER DAN, ŽIVLJENJE, berilo za 8. Razred</w:t>
            </w:r>
          </w:p>
          <w:p w14:paraId="5DAB6C7B" w14:textId="77777777" w:rsidR="00854903" w:rsidRPr="00585F2A" w:rsidRDefault="0085490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1EC6DD6F" w14:textId="77777777" w:rsidR="00854903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9788611158983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17728F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CB2A" w14:textId="28F04127" w:rsidR="001E50C6" w:rsidRPr="00585F2A" w:rsidRDefault="009B1B3C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M. Hočevar , M. Čuden: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58A" w14:textId="0CFE771B" w:rsidR="001E50C6" w:rsidRPr="00585F2A" w:rsidRDefault="76045E0D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SLOVENŠČINA 8, samostojni delovni zvezek, 2 dela, </w:t>
            </w:r>
            <w:r w:rsidRPr="00585F2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prenova 2020</w:t>
            </w:r>
          </w:p>
          <w:p w14:paraId="02EB378F" w14:textId="77777777" w:rsidR="00AB56C9" w:rsidRPr="00585F2A" w:rsidRDefault="00AB56C9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263E9E2" w14:textId="342D8F52" w:rsidR="00AB56C9" w:rsidRPr="00585F2A" w:rsidRDefault="12CFD2A3" w:rsidP="12CFD2A3">
            <w:pPr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0585F2A">
              <w:rPr>
                <w:rFonts w:ascii="Verdana" w:eastAsia="FreeSans" w:hAnsi="Verdana" w:cs="FreeSans"/>
                <w:color w:val="000000" w:themeColor="text1"/>
                <w:sz w:val="16"/>
                <w:szCs w:val="16"/>
              </w:rPr>
              <w:t xml:space="preserve">EAN: </w:t>
            </w:r>
            <w:r w:rsidRPr="00585F2A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9789610155683, 9789610155690 </w:t>
            </w:r>
            <w:r w:rsidRPr="00585F2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F676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585F2A" w:rsidRPr="00585F2A" w14:paraId="4053676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DD8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M. Robič, J. Berk, M. Draksler: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E02D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SKRIVNOSTI ŠTEVIL IN OBLIK 8, učbenik, PRENOVA 2012</w:t>
            </w:r>
          </w:p>
          <w:p w14:paraId="6A05A809" w14:textId="77777777" w:rsidR="00854903" w:rsidRPr="00585F2A" w:rsidRDefault="00854903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EAF9D23" w14:textId="77777777" w:rsidR="00854903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9789612712242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D565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40065A5D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9AC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J.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Skela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81A" w14:textId="60B8CE41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TOUCHSTONE 8,</w:t>
            </w:r>
            <w:r w:rsidR="00B17601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3. izdaja, </w:t>
            </w: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učbenik za angleški jezik</w:t>
            </w:r>
          </w:p>
          <w:p w14:paraId="5A39BBE3" w14:textId="77777777" w:rsidR="001330EC" w:rsidRPr="00585F2A" w:rsidRDefault="001330E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11C8CD99" w14:textId="34386B56" w:rsidR="001330EC" w:rsidRPr="00585F2A" w:rsidRDefault="249C14B7" w:rsidP="00B17601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9789616239</w:t>
            </w:r>
            <w:r w:rsidR="00B17601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844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1EEBBB6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AD75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J.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Skela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17B" w14:textId="2CCD7938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TOUCHSTONE </w:t>
            </w:r>
            <w:r w:rsidR="00B4525C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8, </w:t>
            </w:r>
            <w:r w:rsidR="00B17601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3. izdaja, </w:t>
            </w:r>
            <w:r w:rsidR="00B4525C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delovni zvezek za angleščino</w:t>
            </w:r>
          </w:p>
          <w:p w14:paraId="41C8F396" w14:textId="77777777" w:rsidR="00502CF7" w:rsidRPr="00585F2A" w:rsidRDefault="00502CF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CDC030C" w14:textId="35C081DC" w:rsidR="00502CF7" w:rsidRPr="00585F2A" w:rsidRDefault="00B17601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EAN: 9789616239899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TANGRAM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585F2A" w:rsidRPr="00585F2A" w14:paraId="5BC67BC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4610" w14:textId="77777777" w:rsidR="001E50C6" w:rsidRPr="00585F2A" w:rsidRDefault="07205DB5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S.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Fošnarič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  et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237" w14:textId="2365755D" w:rsidR="001E50C6" w:rsidRPr="00585F2A" w:rsidRDefault="07205DB5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TEHNIKA IN TEHNOLOGIJA 8, učbenik</w:t>
            </w:r>
            <w:r w:rsidR="00C84DF7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*</w:t>
            </w:r>
          </w:p>
          <w:p w14:paraId="72A3D3EC" w14:textId="77777777" w:rsidR="001330EC" w:rsidRPr="00585F2A" w:rsidRDefault="001330EC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F0E13DF" w14:textId="2F713C1A" w:rsidR="001330EC" w:rsidRPr="00585F2A" w:rsidRDefault="07205DB5" w:rsidP="009F6772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</w:t>
            </w:r>
            <w:r w:rsidR="009F6772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6740289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1E50C6" w:rsidRPr="00585F2A" w:rsidRDefault="07205DB5" w:rsidP="07205DB5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1E50C6" w:rsidRPr="00585F2A" w:rsidRDefault="07205DB5" w:rsidP="07205DB5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74A964BD" w14:textId="77777777" w:rsidTr="00383BFA">
        <w:trPr>
          <w:trHeight w:val="42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D85357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A.Pesek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EE676" w14:textId="77777777" w:rsidR="00D85357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GLASBA DANES IN NEKOČ 8, učbenik z dodatkom, POSODOBLJEN</w:t>
            </w:r>
          </w:p>
          <w:p w14:paraId="0D0B940D" w14:textId="77777777" w:rsidR="00D85357" w:rsidRPr="00585F2A" w:rsidRDefault="00D85357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5F8FC300" w14:textId="77777777" w:rsidR="00D85357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9789612712327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D85357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D85357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6243B60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1E50C6" w:rsidRPr="00585F2A" w:rsidRDefault="07205DB5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T.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Tacol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1D80" w14:textId="77777777" w:rsidR="001E50C6" w:rsidRPr="00585F2A" w:rsidRDefault="07205DB5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LIKOVNO IZRAŽANJE 8, učbenik, PRENOVLJEN</w:t>
            </w:r>
          </w:p>
          <w:p w14:paraId="0E27B00A" w14:textId="77777777" w:rsidR="001330EC" w:rsidRPr="00585F2A" w:rsidRDefault="001330EC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01C33E90" w14:textId="77777777" w:rsidR="001330EC" w:rsidRPr="00585F2A" w:rsidRDefault="07205DB5" w:rsidP="07205DB5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9789616525800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1330EC" w:rsidRPr="00585F2A" w:rsidRDefault="07205DB5" w:rsidP="07205DB5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KARANTANIJA</w:t>
            </w:r>
          </w:p>
          <w:p w14:paraId="184FD789" w14:textId="77777777" w:rsidR="001E50C6" w:rsidRPr="00585F2A" w:rsidRDefault="07205DB5" w:rsidP="07205DB5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DEBORA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1E50C6" w:rsidRPr="00585F2A" w:rsidRDefault="07205DB5" w:rsidP="07205DB5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66D878A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B3B0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K.Kolenc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Kolnik, M.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Otič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, A. Vovk, J. Senegačnik: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890F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GEOGRAFIJA AFRIKE IN NOVEGA SVETA, učbenik za geografijo v 8. razredu</w:t>
            </w:r>
          </w:p>
          <w:p w14:paraId="60061E4C" w14:textId="77777777" w:rsidR="001330EC" w:rsidRPr="00585F2A" w:rsidRDefault="001330E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3FDE43BE" w14:textId="0A1D31E1" w:rsidR="001330EC" w:rsidRPr="00585F2A" w:rsidRDefault="00B4525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9789617053180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6C1090B3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495544CD" w:rsidR="001E50C6" w:rsidRPr="00585F2A" w:rsidRDefault="00645C4E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prevod dr. K. </w:t>
            </w:r>
            <w:proofErr w:type="spellStart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Natek</w:t>
            </w:r>
            <w:proofErr w:type="spellEnd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61D" w14:textId="77777777" w:rsidR="00645C4E" w:rsidRPr="00585F2A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ATLAS SVETA ZA OSNOVNE IN SREDNJE ŠOLE, </w:t>
            </w:r>
            <w:r w:rsidRPr="00585F2A">
              <w:rPr>
                <w:rFonts w:ascii="Verdana" w:hAnsi="Verdana" w:cs="Arial"/>
                <w:bCs/>
                <w:color w:val="000000" w:themeColor="text1"/>
                <w:sz w:val="16"/>
                <w:szCs w:val="16"/>
              </w:rPr>
              <w:t>prenova 2020</w:t>
            </w:r>
            <w:r w:rsidRPr="00585F2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Pr="00585F2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  <w:u w:val="single"/>
              </w:rPr>
              <w:t>lahko tudi starejše izdaje</w:t>
            </w:r>
          </w:p>
          <w:p w14:paraId="5D012068" w14:textId="77777777" w:rsidR="00645C4E" w:rsidRPr="00585F2A" w:rsidRDefault="00645C4E" w:rsidP="00645C4E">
            <w:pPr>
              <w:shd w:val="clear" w:color="auto" w:fill="FFFFFF" w:themeFill="background1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ACE95AE" w14:textId="0F4528E0" w:rsidR="00AB56C9" w:rsidRPr="00585F2A" w:rsidRDefault="00645C4E" w:rsidP="00645C4E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eastAsia="FreeSans" w:hAnsi="Verdana" w:cs="FreeSans"/>
                <w:color w:val="000000" w:themeColor="text1"/>
                <w:sz w:val="16"/>
                <w:szCs w:val="16"/>
              </w:rPr>
              <w:t xml:space="preserve">EAN: </w:t>
            </w: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A41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MKZ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 (imajo že od lani)</w:t>
            </w:r>
          </w:p>
        </w:tc>
      </w:tr>
      <w:tr w:rsidR="00585F2A" w:rsidRPr="00585F2A" w14:paraId="0A7FA1B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01A3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RAZISKUJEM PRETEKLOST 8, učbenik posodobljen</w:t>
            </w:r>
          </w:p>
          <w:p w14:paraId="4B94D5A5" w14:textId="77777777" w:rsidR="001330EC" w:rsidRPr="00585F2A" w:rsidRDefault="001330E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061262D3" w14:textId="77777777" w:rsidR="001330EC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9789612710095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03DC2BA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1E637C" w:rsidRPr="00585F2A" w:rsidRDefault="001E637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547" w14:textId="77777777" w:rsidR="001E637C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RAZISKUJEM PRETEKLOST 8, samostojni delovni zvezek</w:t>
            </w:r>
          </w:p>
          <w:p w14:paraId="3656B9AB" w14:textId="77777777" w:rsidR="002677FB" w:rsidRPr="00585F2A" w:rsidRDefault="002677FB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5B6F8538" w14:textId="77777777" w:rsidR="001E637C" w:rsidRPr="00585F2A" w:rsidRDefault="001E637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EAN: </w:t>
            </w:r>
            <w:r w:rsidR="00C70E45" w:rsidRPr="00585F2A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9789612717896</w:t>
            </w:r>
            <w:r w:rsidR="00C70E45" w:rsidRPr="00585F2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1E637C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 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1E637C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585F2A" w:rsidRPr="00585F2A" w14:paraId="42E8E97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3CB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T. Weber et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MALI ZGODOVINSKI ATLAS</w:t>
            </w:r>
          </w:p>
          <w:p w14:paraId="45FB0818" w14:textId="77777777" w:rsidR="00AB56C9" w:rsidRPr="00585F2A" w:rsidRDefault="00AB56C9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D4085D3" w14:textId="520A838C" w:rsidR="00AB56C9" w:rsidRPr="00585F2A" w:rsidRDefault="00B4525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eastAsia="FreeSans" w:hAnsi="Verdana" w:cs="FreeSans"/>
                <w:color w:val="000000" w:themeColor="text1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 (imajo že od lani)</w:t>
            </w:r>
          </w:p>
        </w:tc>
      </w:tr>
      <w:tr w:rsidR="00585F2A" w:rsidRPr="00585F2A" w14:paraId="4F7DAFB2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FC15" w14:textId="77777777" w:rsidR="001E50C6" w:rsidRPr="00585F2A" w:rsidRDefault="001E50C6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B.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Beznec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r w:rsidR="00700A12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pgNum/>
            </w:r>
            <w:r w:rsidR="00E5586A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et </w:t>
            </w:r>
            <w:proofErr w:type="spellStart"/>
            <w:r w:rsidR="00700A12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EC9" w14:textId="25D7330C" w:rsidR="001E50C6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MOJA PRVA FIZIKA 1, učbenik za </w:t>
            </w:r>
            <w:r w:rsidR="00B4525C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8. razred</w:t>
            </w:r>
          </w:p>
          <w:p w14:paraId="049F31CB" w14:textId="77777777" w:rsidR="00E5586A" w:rsidRPr="00585F2A" w:rsidRDefault="00E5586A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6C737352" w14:textId="114D87C7" w:rsidR="00E5586A" w:rsidRPr="00585F2A" w:rsidRDefault="00B4525C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9789617053135</w:t>
            </w:r>
            <w:r w:rsidR="249C14B7" w:rsidRPr="00585F2A">
              <w:rPr>
                <w:rStyle w:val="apple-converted-space"/>
                <w:rFonts w:ascii="Verdana" w:hAnsi="Verdana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AFB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1E50C6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1AD1B84C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27C5" w14:textId="6C16E167" w:rsidR="00383BFA" w:rsidRPr="00585F2A" w:rsidRDefault="00383BFA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B. </w:t>
            </w:r>
            <w:proofErr w:type="spellStart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Beznec</w:t>
            </w:r>
            <w:proofErr w:type="spellEnd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et </w:t>
            </w:r>
            <w:proofErr w:type="spellStart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67BD" w14:textId="77777777" w:rsidR="00383BFA" w:rsidRPr="00585F2A" w:rsidRDefault="00383BFA" w:rsidP="249C14B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MOJA PRVA FIZIKA 1, delovni zvezek za 8. razred s kodo za dostop do interaktivnega učbenika</w:t>
            </w:r>
          </w:p>
          <w:p w14:paraId="4A9E3DC3" w14:textId="77777777" w:rsidR="00383BFA" w:rsidRPr="00585F2A" w:rsidRDefault="00383BFA" w:rsidP="249C14B7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6DF87606" w14:textId="7DF062C0" w:rsidR="00383BFA" w:rsidRPr="00585F2A" w:rsidRDefault="00383BFA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EAN: 9789617053081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CA1" w14:textId="64E0DE10" w:rsidR="00383BFA" w:rsidRPr="00585F2A" w:rsidRDefault="00383BFA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MODRIJAN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7E6B" w14:textId="5A006953" w:rsidR="00383BFA" w:rsidRPr="00585F2A" w:rsidRDefault="00383BFA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585F2A" w:rsidRPr="00585F2A" w14:paraId="375F8454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42C7" w14:textId="77777777" w:rsidR="001E50C6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A.Gabrič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, S. A. Glažar, M.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Slatinek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Žigon: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8A4" w14:textId="77777777" w:rsidR="001E50C6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KEMIJA DANES 1, učbenik za 8. razred, PRENOVA 2015</w:t>
            </w:r>
          </w:p>
          <w:p w14:paraId="53128261" w14:textId="77777777" w:rsidR="00E5586A" w:rsidRPr="00585F2A" w:rsidRDefault="00E5586A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7FBE578A" w14:textId="77777777" w:rsidR="00E5586A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9789610206453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DZS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7932DE1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03E" w14:textId="39DFDEE7" w:rsidR="00700A12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3DC" w14:textId="378B46A9" w:rsidR="00700A12" w:rsidRPr="00585F2A" w:rsidRDefault="249C14B7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DOMOVINSKA IN DRŽAVLJANSKA KULTURA IN ETIKA, učbenik za 8. razred osnovne šole</w:t>
            </w:r>
          </w:p>
          <w:p w14:paraId="62486C05" w14:textId="77777777" w:rsidR="00E5586A" w:rsidRPr="00585F2A" w:rsidRDefault="00E5586A" w:rsidP="249C14B7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0BFAD3B4" w14:textId="2483CFA4" w:rsidR="00E5586A" w:rsidRPr="00585F2A" w:rsidRDefault="249C14B7" w:rsidP="249C14B7">
            <w:pP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lastRenderedPageBreak/>
              <w:t>EAN:</w:t>
            </w:r>
            <w:r w:rsidRPr="00585F2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85F2A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9789617038026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700A12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lastRenderedPageBreak/>
              <w:t>I2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700A12" w:rsidRPr="00585F2A" w:rsidRDefault="249C14B7" w:rsidP="249C14B7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506D35BB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3B90" w14:textId="77777777" w:rsidR="003B3B27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lastRenderedPageBreak/>
              <w:t>I.Devetak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, L. Rozman et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673" w14:textId="77777777" w:rsidR="003B3B27" w:rsidRPr="00585F2A" w:rsidRDefault="12CFD2A3" w:rsidP="12CFD2A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DOTIK ŽIVLJENJA 8, učbenik za biologijo, </w:t>
            </w:r>
            <w:r w:rsidRPr="00585F2A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PRENOVA 2018</w:t>
            </w:r>
          </w:p>
          <w:p w14:paraId="4101652C" w14:textId="77777777" w:rsidR="003B3B27" w:rsidRPr="00585F2A" w:rsidRDefault="003B3B27" w:rsidP="12CFD2A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437EF0A" w14:textId="77777777" w:rsidR="003B3B27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EAN: 9789612718633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B3B27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F5BF" w14:textId="77777777" w:rsidR="003B3B27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40800F27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4012" w14:textId="7B0B8C6D" w:rsidR="00314884" w:rsidRPr="00585F2A" w:rsidRDefault="00314884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D. Fon, B. Urbančič: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7B3C" w14:textId="77777777" w:rsidR="00314884" w:rsidRPr="00585F2A" w:rsidRDefault="00314884" w:rsidP="12CFD2A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BIOLOGIJA 8, interaktivni učni komplet nove generacije za biologijo v 8. razredu osnovne šole</w:t>
            </w:r>
          </w:p>
          <w:p w14:paraId="3CCCF71F" w14:textId="77777777" w:rsidR="00314884" w:rsidRPr="00585F2A" w:rsidRDefault="00314884" w:rsidP="12CFD2A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874A80A" w14:textId="38EFBD82" w:rsidR="00314884" w:rsidRPr="00585F2A" w:rsidRDefault="00314884" w:rsidP="12CFD2A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/>
                <w:color w:val="000000" w:themeColor="text1"/>
                <w:sz w:val="16"/>
                <w:szCs w:val="16"/>
              </w:rPr>
              <w:t>EAN: 3831075927353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55A2" w14:textId="1CB976A4" w:rsidR="00314884" w:rsidRPr="00585F2A" w:rsidRDefault="00314884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50F" w14:textId="2428F0F7" w:rsidR="00314884" w:rsidRPr="00585F2A" w:rsidRDefault="00314884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585F2A" w:rsidRPr="00585F2A" w14:paraId="56A199C1" w14:textId="77777777" w:rsidTr="00383BFA">
        <w:trPr>
          <w:trHeight w:val="555"/>
        </w:trPr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2E0EFD" w:rsidRPr="00585F2A" w:rsidRDefault="12CFD2A3" w:rsidP="12CFD2A3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IZBIRNI PREDMETI</w:t>
            </w:r>
          </w:p>
        </w:tc>
      </w:tr>
      <w:tr w:rsidR="00585F2A" w:rsidRPr="00585F2A" w14:paraId="50CC6289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1E50C6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Giorgio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Motta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3A9" w14:textId="77777777" w:rsidR="001E637C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MAGNET 2, učbenik, slovenska izdaja</w:t>
            </w:r>
          </w:p>
          <w:p w14:paraId="4B99056E" w14:textId="77777777" w:rsidR="001E637C" w:rsidRPr="00585F2A" w:rsidRDefault="001E637C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6F45D29" w14:textId="77777777" w:rsidR="00E5586A" w:rsidRPr="00585F2A" w:rsidRDefault="001E637C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EAN: </w:t>
            </w:r>
            <w:r w:rsidR="00CF4BAF" w:rsidRPr="00585F2A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9789612711061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1E50C6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8CF1" w14:textId="77777777" w:rsidR="00AB56C9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Učbeniški sklad</w:t>
            </w:r>
          </w:p>
        </w:tc>
      </w:tr>
      <w:tr w:rsidR="00585F2A" w:rsidRPr="00585F2A" w14:paraId="692A7BBA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E5586A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Giorgio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Motta</w:t>
            </w:r>
            <w:proofErr w:type="spellEnd"/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3984" w14:textId="77777777" w:rsidR="001E637C" w:rsidRPr="00585F2A" w:rsidRDefault="12CFD2A3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MAGNET 2, delovni zvezek, slovenska izdaja</w:t>
            </w:r>
          </w:p>
          <w:p w14:paraId="1299C43A" w14:textId="77777777" w:rsidR="001E637C" w:rsidRPr="00585F2A" w:rsidRDefault="001E637C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2605C882" w14:textId="531071CC" w:rsidR="00E5586A" w:rsidRPr="00585F2A" w:rsidRDefault="001E637C" w:rsidP="002F298C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EAN: </w:t>
            </w:r>
            <w:r w:rsidR="002F298C" w:rsidRPr="00585F2A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9789612920937</w:t>
            </w:r>
            <w:r w:rsidR="00530787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  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5586A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ROKUS-KLETT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5586A" w:rsidRPr="00585F2A" w:rsidRDefault="12CFD2A3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  <w:tr w:rsidR="00C7327B" w:rsidRPr="00585F2A" w14:paraId="595C6A36" w14:textId="77777777" w:rsidTr="00383BF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6FF4" w14:textId="10527FF9" w:rsidR="00C84DF7" w:rsidRPr="00585F2A" w:rsidRDefault="00C84DF7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 xml:space="preserve">Z. Pucer: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A7C3" w14:textId="30100FE0" w:rsidR="00C84DF7" w:rsidRPr="00585F2A" w:rsidRDefault="00C84DF7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OBDEL</w:t>
            </w:r>
            <w:r w:rsidR="001E1696"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AVA GRADIV – LES, delovni zveze</w:t>
            </w: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 z delovnimi gradivi za izbirni predmet</w:t>
            </w:r>
          </w:p>
          <w:p w14:paraId="57BE8AD6" w14:textId="77777777" w:rsidR="00C84DF7" w:rsidRPr="00585F2A" w:rsidRDefault="00C84DF7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</w:p>
          <w:p w14:paraId="4BCDC918" w14:textId="360F30FC" w:rsidR="00C84DF7" w:rsidRPr="00585F2A" w:rsidRDefault="00C84DF7" w:rsidP="12CFD2A3">
            <w:pPr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EAN: 9789619104897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7576" w14:textId="7B0D7FCE" w:rsidR="00C84DF7" w:rsidRPr="00585F2A" w:rsidRDefault="00C84DF7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IZOTECH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E3E" w14:textId="7EAF7E2D" w:rsidR="00C84DF7" w:rsidRPr="00585F2A" w:rsidRDefault="00C84DF7" w:rsidP="12CFD2A3">
            <w:pPr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585F2A">
              <w:rPr>
                <w:rFonts w:ascii="Verdana" w:hAnsi="Verdana" w:cs="Arial"/>
                <w:color w:val="000000" w:themeColor="text1"/>
                <w:sz w:val="16"/>
                <w:szCs w:val="16"/>
              </w:rPr>
              <w:t>Kupijo starši</w:t>
            </w:r>
          </w:p>
        </w:tc>
      </w:tr>
    </w:tbl>
    <w:p w14:paraId="4DDBEF00" w14:textId="77777777" w:rsidR="001E50C6" w:rsidRPr="00585F2A" w:rsidRDefault="001E50C6" w:rsidP="12CFD2A3">
      <w:pPr>
        <w:rPr>
          <w:color w:val="000000" w:themeColor="text1"/>
        </w:rPr>
      </w:pPr>
    </w:p>
    <w:p w14:paraId="3461D779" w14:textId="63638E83" w:rsidR="00B56E59" w:rsidRPr="00585F2A" w:rsidRDefault="00C84DF7" w:rsidP="001E50C6">
      <w:pPr>
        <w:rPr>
          <w:color w:val="000000" w:themeColor="text1"/>
        </w:rPr>
      </w:pPr>
      <w:r w:rsidRPr="00585F2A">
        <w:rPr>
          <w:color w:val="000000" w:themeColor="text1"/>
        </w:rPr>
        <w:t>*</w:t>
      </w:r>
      <w:r w:rsidRPr="00585F2A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>Ves potreben material pri predmetu TIT bo naročila šola, plačilo med letom po položnici.</w:t>
      </w:r>
    </w:p>
    <w:p w14:paraId="3CF2D8B6" w14:textId="77777777" w:rsidR="000B1DCD" w:rsidRPr="00585F2A" w:rsidRDefault="000B1DCD" w:rsidP="000B1DCD">
      <w:pPr>
        <w:rPr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585F2A" w:rsidRPr="00585F2A" w14:paraId="379DF1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0B1DCD" w:rsidRPr="00585F2A" w:rsidRDefault="000B1DCD" w:rsidP="000B1DCD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b/>
                <w:color w:val="000000" w:themeColor="text1"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b/>
                <w:color w:val="000000" w:themeColor="text1"/>
                <w:sz w:val="18"/>
              </w:rPr>
              <w:t>Naziv</w:t>
            </w:r>
          </w:p>
        </w:tc>
      </w:tr>
      <w:tr w:rsidR="00585F2A" w:rsidRPr="00585F2A" w14:paraId="600EC194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290B76F6" w14:textId="77777777" w:rsidR="000B1DCD" w:rsidRPr="00585F2A" w:rsidRDefault="007E5850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ZVEZEK, veliki A4,</w:t>
            </w:r>
            <w:r w:rsidR="000B1DC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brezčrtni</w:t>
            </w:r>
            <w:r w:rsidR="00DB25FA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(ali zvezek iz 7. r. za TIT) - TIT</w:t>
            </w:r>
          </w:p>
        </w:tc>
      </w:tr>
      <w:tr w:rsidR="00585F2A" w:rsidRPr="00585F2A" w14:paraId="2FC7DDA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0B1DCD" w:rsidRPr="00585F2A" w:rsidRDefault="00DB25FA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965A1E4" w14:textId="77777777" w:rsidR="000B1DCD" w:rsidRPr="00585F2A" w:rsidRDefault="007E5850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ZVEZEK, mali A5,</w:t>
            </w:r>
            <w:r w:rsidR="000B1DC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črtasti</w:t>
            </w:r>
            <w:r w:rsidR="00DB25FA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- G</w:t>
            </w:r>
            <w:r w:rsidR="003B4361" w:rsidRPr="00585F2A">
              <w:rPr>
                <w:rFonts w:ascii="Arial" w:hAnsi="Arial" w:cs="Arial"/>
                <w:color w:val="000000" w:themeColor="text1"/>
                <w:sz w:val="18"/>
              </w:rPr>
              <w:t>UM</w:t>
            </w:r>
          </w:p>
        </w:tc>
      </w:tr>
      <w:tr w:rsidR="00585F2A" w:rsidRPr="00585F2A" w14:paraId="54CF9BE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FCD5EC4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8145" w:type="dxa"/>
            <w:shd w:val="clear" w:color="auto" w:fill="auto"/>
          </w:tcPr>
          <w:p w14:paraId="4DEF0426" w14:textId="77777777" w:rsidR="000B1DCD" w:rsidRPr="00585F2A" w:rsidRDefault="007E5850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ZVEZEK, veliki A4,</w:t>
            </w:r>
            <w:r w:rsidR="000B1DC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mali karo</w:t>
            </w:r>
            <w:r w:rsidR="00DB25FA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– MAT, FIZ</w:t>
            </w:r>
          </w:p>
        </w:tc>
      </w:tr>
      <w:tr w:rsidR="00585F2A" w:rsidRPr="00585F2A" w14:paraId="56B4697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440BEB" w:rsidRPr="00585F2A" w:rsidRDefault="00440BEB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6C970FD" w14:textId="02F466FC" w:rsidR="00440BEB" w:rsidRPr="00585F2A" w:rsidRDefault="00AB12B9" w:rsidP="00440BE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ZVEZEK, veliki A4, trde platnice, 100-listni, črtasti – SLO</w:t>
            </w:r>
          </w:p>
        </w:tc>
      </w:tr>
      <w:tr w:rsidR="00585F2A" w:rsidRPr="00585F2A" w14:paraId="70D1826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9B4EA11" w14:textId="3F951DF1" w:rsidR="007E5850" w:rsidRPr="00585F2A" w:rsidRDefault="00124764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6</w:t>
            </w:r>
            <w:r w:rsidR="00A72F2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+</w:t>
            </w:r>
            <w:r w:rsidR="00A72F2D" w:rsidRPr="00585F2A">
              <w:rPr>
                <w:rFonts w:ascii="Arial" w:hAnsi="Arial" w:cs="Arial"/>
                <w:i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2C9E6A5" w14:textId="586B8ED7" w:rsidR="007E5850" w:rsidRPr="00585F2A" w:rsidRDefault="007E5850" w:rsidP="00433F00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 xml:space="preserve">ZVEZEK, veliki A4, </w:t>
            </w:r>
            <w:r w:rsidR="00A72F2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80-listni, </w:t>
            </w:r>
            <w:r w:rsidRPr="00585F2A">
              <w:rPr>
                <w:rFonts w:ascii="Arial" w:hAnsi="Arial" w:cs="Arial"/>
                <w:color w:val="000000" w:themeColor="text1"/>
                <w:sz w:val="18"/>
              </w:rPr>
              <w:t>čr</w:t>
            </w:r>
            <w:r w:rsidR="00710BAC" w:rsidRPr="00585F2A">
              <w:rPr>
                <w:rFonts w:ascii="Arial" w:hAnsi="Arial" w:cs="Arial"/>
                <w:color w:val="000000" w:themeColor="text1"/>
                <w:sz w:val="18"/>
              </w:rPr>
              <w:t>tasti – GEO, ANG, BIO, KEM,</w:t>
            </w:r>
            <w:r w:rsidRPr="00585F2A">
              <w:rPr>
                <w:rFonts w:ascii="Arial" w:hAnsi="Arial" w:cs="Arial"/>
                <w:color w:val="000000" w:themeColor="text1"/>
                <w:sz w:val="18"/>
              </w:rPr>
              <w:t xml:space="preserve"> DIE</w:t>
            </w:r>
            <w:r w:rsidR="00124764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, SLO (za domača branja) </w:t>
            </w:r>
            <w:r w:rsidR="00A72F2D" w:rsidRPr="00585F2A">
              <w:rPr>
                <w:rFonts w:ascii="Arial" w:hAnsi="Arial" w:cs="Arial"/>
                <w:color w:val="000000" w:themeColor="text1"/>
                <w:sz w:val="18"/>
              </w:rPr>
              <w:t xml:space="preserve">+ </w:t>
            </w:r>
            <w:r w:rsidR="00A72F2D" w:rsidRPr="00585F2A">
              <w:rPr>
                <w:rFonts w:ascii="Arial" w:hAnsi="Arial" w:cs="Arial"/>
                <w:i/>
                <w:color w:val="000000" w:themeColor="text1"/>
                <w:sz w:val="18"/>
              </w:rPr>
              <w:t>NEM (obvezni IP)</w:t>
            </w:r>
          </w:p>
        </w:tc>
      </w:tr>
      <w:tr w:rsidR="00585F2A" w:rsidRPr="00585F2A" w14:paraId="50A29FB7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KEMIČNI SVINČNIK, moder</w:t>
            </w:r>
          </w:p>
        </w:tc>
      </w:tr>
      <w:tr w:rsidR="00585F2A" w:rsidRPr="00585F2A" w14:paraId="546DC34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RADIRKA</w:t>
            </w:r>
          </w:p>
        </w:tc>
      </w:tr>
      <w:tr w:rsidR="00585F2A" w:rsidRPr="00585F2A" w14:paraId="64B6E672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2E32D521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2B505B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SAMOLEPILNI TRAK AERO, 15 mm x 33 m</w:t>
            </w:r>
          </w:p>
        </w:tc>
      </w:tr>
      <w:tr w:rsidR="00585F2A" w:rsidRPr="00585F2A" w14:paraId="785B6CC6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DF14B50" w14:textId="77777777" w:rsidR="000B1DCD" w:rsidRPr="00585F2A" w:rsidRDefault="00311377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LEPILO</w:t>
            </w:r>
          </w:p>
        </w:tc>
      </w:tr>
      <w:tr w:rsidR="00585F2A" w:rsidRPr="00585F2A" w14:paraId="29F72449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SVINČNIK, trdota HB</w:t>
            </w:r>
          </w:p>
        </w:tc>
      </w:tr>
      <w:tr w:rsidR="00585F2A" w:rsidRPr="00585F2A" w14:paraId="5EC3CD3E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D369756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10</w:t>
            </w:r>
          </w:p>
        </w:tc>
        <w:tc>
          <w:tcPr>
            <w:tcW w:w="8145" w:type="dxa"/>
            <w:shd w:val="clear" w:color="auto" w:fill="auto"/>
          </w:tcPr>
          <w:p w14:paraId="38706CDA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LISTI črtasti, veliki A4</w:t>
            </w:r>
          </w:p>
        </w:tc>
      </w:tr>
      <w:tr w:rsidR="00585F2A" w:rsidRPr="00585F2A" w14:paraId="4F9B3E5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ŠESTILO, kakovostno, kovinsko</w:t>
            </w:r>
          </w:p>
        </w:tc>
      </w:tr>
      <w:tr w:rsidR="00585F2A" w:rsidRPr="00585F2A" w14:paraId="45F970BD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TEHNIČNI KALKULATOR, dvovrstični</w:t>
            </w:r>
          </w:p>
        </w:tc>
      </w:tr>
      <w:tr w:rsidR="00585F2A" w:rsidRPr="00585F2A" w14:paraId="6042CB9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LESENE BARVICE</w:t>
            </w:r>
          </w:p>
        </w:tc>
      </w:tr>
      <w:tr w:rsidR="00585F2A" w:rsidRPr="00585F2A" w14:paraId="02A511D0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FLOMASTRI</w:t>
            </w:r>
          </w:p>
        </w:tc>
      </w:tr>
      <w:tr w:rsidR="00585F2A" w:rsidRPr="00585F2A" w14:paraId="15E5B711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682605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ŠKARJE, kakovostne, mehki oprijem</w:t>
            </w:r>
          </w:p>
        </w:tc>
      </w:tr>
      <w:tr w:rsidR="00585F2A" w:rsidRPr="00585F2A" w14:paraId="7575657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KEMIČNI SVINČNIK, rdeč</w:t>
            </w:r>
          </w:p>
        </w:tc>
      </w:tr>
      <w:tr w:rsidR="00585F2A" w:rsidRPr="00585F2A" w14:paraId="18633E55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RAVNILO GEOTRIKOTNIK</w:t>
            </w:r>
          </w:p>
        </w:tc>
      </w:tr>
      <w:tr w:rsidR="000B1DCD" w:rsidRPr="00585F2A" w14:paraId="1A807DEF" w14:textId="77777777" w:rsidTr="00A72F2D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0B1DCD" w:rsidRPr="00585F2A" w:rsidRDefault="000B1DCD" w:rsidP="000B1DC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585F2A">
              <w:rPr>
                <w:rFonts w:ascii="Arial" w:hAnsi="Arial" w:cs="Arial"/>
                <w:color w:val="000000" w:themeColor="text1"/>
                <w:sz w:val="18"/>
              </w:rPr>
              <w:t>ŠILČEK</w:t>
            </w:r>
          </w:p>
        </w:tc>
      </w:tr>
    </w:tbl>
    <w:p w14:paraId="0FB78278" w14:textId="77777777" w:rsidR="000B1DCD" w:rsidRPr="00585F2A" w:rsidRDefault="000B1DCD" w:rsidP="000B1DCD">
      <w:pPr>
        <w:rPr>
          <w:color w:val="000000" w:themeColor="text1"/>
          <w:u w:val="single"/>
        </w:rPr>
      </w:pPr>
    </w:p>
    <w:p w14:paraId="6F8EC277" w14:textId="77777777" w:rsidR="00433F00" w:rsidRPr="00585F2A" w:rsidRDefault="00433F00" w:rsidP="00433F00">
      <w:pPr>
        <w:rPr>
          <w:color w:val="000000" w:themeColor="text1"/>
        </w:rPr>
      </w:pPr>
      <w:r w:rsidRPr="00585F2A">
        <w:rPr>
          <w:color w:val="000000" w:themeColor="text1"/>
        </w:rPr>
        <w:t>Za LUM uporabljajte zvezek iz 7. razreda, saj se snov nadaljuje.</w:t>
      </w:r>
    </w:p>
    <w:p w14:paraId="1FC39945" w14:textId="77777777" w:rsidR="00433F00" w:rsidRPr="00585F2A" w:rsidRDefault="00433F00" w:rsidP="000B1DCD">
      <w:pPr>
        <w:rPr>
          <w:color w:val="000000" w:themeColor="text1"/>
          <w:u w:val="single"/>
        </w:rPr>
      </w:pPr>
    </w:p>
    <w:p w14:paraId="59EEFF88" w14:textId="77777777" w:rsidR="00352201" w:rsidRPr="00585F2A" w:rsidRDefault="00352201" w:rsidP="00352201">
      <w:pPr>
        <w:rPr>
          <w:color w:val="000000" w:themeColor="text1"/>
          <w:u w:val="single"/>
        </w:rPr>
      </w:pPr>
      <w:r w:rsidRPr="00585F2A">
        <w:rPr>
          <w:color w:val="000000" w:themeColor="text1"/>
          <w:u w:val="single"/>
        </w:rPr>
        <w:t xml:space="preserve">Vsi zvezki, knjige, delovni zvezki in učni pripomočki morajo biti </w:t>
      </w:r>
      <w:r w:rsidRPr="00585F2A">
        <w:rPr>
          <w:b/>
          <w:color w:val="000000" w:themeColor="text1"/>
          <w:u w:val="single"/>
        </w:rPr>
        <w:t>podpisani</w:t>
      </w:r>
      <w:r w:rsidRPr="00585F2A">
        <w:rPr>
          <w:color w:val="000000" w:themeColor="text1"/>
          <w:u w:val="single"/>
        </w:rPr>
        <w:t xml:space="preserve"> (ime in priimek).</w:t>
      </w:r>
    </w:p>
    <w:p w14:paraId="0562CB0E" w14:textId="77777777" w:rsidR="000B1DCD" w:rsidRPr="00585F2A" w:rsidRDefault="000B1DCD" w:rsidP="000B1DCD">
      <w:pPr>
        <w:rPr>
          <w:color w:val="000000" w:themeColor="text1"/>
          <w:u w:val="single"/>
        </w:rPr>
      </w:pPr>
    </w:p>
    <w:p w14:paraId="34CE0A41" w14:textId="77777777" w:rsidR="000B1DCD" w:rsidRPr="00585F2A" w:rsidRDefault="000B1DCD" w:rsidP="000B1DCD">
      <w:pPr>
        <w:rPr>
          <w:color w:val="000000" w:themeColor="text1"/>
          <w:u w:val="single"/>
        </w:rPr>
      </w:pPr>
    </w:p>
    <w:p w14:paraId="62EBF3C5" w14:textId="77777777" w:rsidR="000B1DCD" w:rsidRPr="00585F2A" w:rsidRDefault="000B1DCD" w:rsidP="000B1DCD">
      <w:pPr>
        <w:rPr>
          <w:color w:val="000000" w:themeColor="text1"/>
          <w:u w:val="single"/>
        </w:rPr>
      </w:pPr>
    </w:p>
    <w:p w14:paraId="6D98A12B" w14:textId="77777777" w:rsidR="000B1DCD" w:rsidRPr="00585F2A" w:rsidRDefault="000B1DCD" w:rsidP="000B1DCD">
      <w:pPr>
        <w:rPr>
          <w:b/>
          <w:color w:val="000000" w:themeColor="text1"/>
          <w:sz w:val="28"/>
          <w:szCs w:val="28"/>
        </w:rPr>
      </w:pPr>
    </w:p>
    <w:bookmarkEnd w:id="0"/>
    <w:p w14:paraId="2946DB82" w14:textId="77777777" w:rsidR="007C72EC" w:rsidRPr="00585F2A" w:rsidRDefault="007C72EC" w:rsidP="007C72EC">
      <w:pPr>
        <w:rPr>
          <w:b/>
          <w:color w:val="000000" w:themeColor="text1"/>
          <w:sz w:val="28"/>
          <w:szCs w:val="28"/>
        </w:rPr>
      </w:pPr>
    </w:p>
    <w:sectPr w:rsidR="007C72EC" w:rsidRPr="0058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68F"/>
    <w:multiLevelType w:val="hybridMultilevel"/>
    <w:tmpl w:val="915CFEB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CB9"/>
    <w:multiLevelType w:val="hybridMultilevel"/>
    <w:tmpl w:val="4E161332"/>
    <w:lvl w:ilvl="0" w:tplc="02F2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EC"/>
    <w:rsid w:val="000728BB"/>
    <w:rsid w:val="00077471"/>
    <w:rsid w:val="000A5E34"/>
    <w:rsid w:val="000B1DCD"/>
    <w:rsid w:val="000C5CAF"/>
    <w:rsid w:val="000D146D"/>
    <w:rsid w:val="000E1BAF"/>
    <w:rsid w:val="0010538F"/>
    <w:rsid w:val="00124764"/>
    <w:rsid w:val="001330EC"/>
    <w:rsid w:val="00163563"/>
    <w:rsid w:val="001E1696"/>
    <w:rsid w:val="001E2D80"/>
    <w:rsid w:val="001E50C6"/>
    <w:rsid w:val="001E637C"/>
    <w:rsid w:val="00245E6A"/>
    <w:rsid w:val="002677FB"/>
    <w:rsid w:val="002D159F"/>
    <w:rsid w:val="002D7F7E"/>
    <w:rsid w:val="002E0EFD"/>
    <w:rsid w:val="002F298C"/>
    <w:rsid w:val="00303065"/>
    <w:rsid w:val="00311377"/>
    <w:rsid w:val="00314884"/>
    <w:rsid w:val="00341397"/>
    <w:rsid w:val="00352201"/>
    <w:rsid w:val="00383BFA"/>
    <w:rsid w:val="003B3B27"/>
    <w:rsid w:val="003B4361"/>
    <w:rsid w:val="003B4EB6"/>
    <w:rsid w:val="003C2A39"/>
    <w:rsid w:val="004079F0"/>
    <w:rsid w:val="00433F00"/>
    <w:rsid w:val="004375AE"/>
    <w:rsid w:val="00440BEB"/>
    <w:rsid w:val="004C65A9"/>
    <w:rsid w:val="004E7A9D"/>
    <w:rsid w:val="004F24B5"/>
    <w:rsid w:val="00502CF7"/>
    <w:rsid w:val="00530716"/>
    <w:rsid w:val="00530787"/>
    <w:rsid w:val="00563642"/>
    <w:rsid w:val="0056598D"/>
    <w:rsid w:val="00571817"/>
    <w:rsid w:val="00585F2A"/>
    <w:rsid w:val="005A4BCB"/>
    <w:rsid w:val="005C0F6E"/>
    <w:rsid w:val="00645C4E"/>
    <w:rsid w:val="00646B65"/>
    <w:rsid w:val="0065192C"/>
    <w:rsid w:val="006A2D6E"/>
    <w:rsid w:val="006B7778"/>
    <w:rsid w:val="00700A12"/>
    <w:rsid w:val="00710BAC"/>
    <w:rsid w:val="00712E10"/>
    <w:rsid w:val="00734AA4"/>
    <w:rsid w:val="00780EFD"/>
    <w:rsid w:val="00793F80"/>
    <w:rsid w:val="007B2DE9"/>
    <w:rsid w:val="007C4D4E"/>
    <w:rsid w:val="007C72EC"/>
    <w:rsid w:val="007E5850"/>
    <w:rsid w:val="00827DBC"/>
    <w:rsid w:val="00851CCD"/>
    <w:rsid w:val="00854903"/>
    <w:rsid w:val="00876FD1"/>
    <w:rsid w:val="008B1110"/>
    <w:rsid w:val="008D3E46"/>
    <w:rsid w:val="0096337A"/>
    <w:rsid w:val="00972875"/>
    <w:rsid w:val="009B1B3C"/>
    <w:rsid w:val="009B7602"/>
    <w:rsid w:val="009C5200"/>
    <w:rsid w:val="009F6772"/>
    <w:rsid w:val="00A071F8"/>
    <w:rsid w:val="00A33400"/>
    <w:rsid w:val="00A35534"/>
    <w:rsid w:val="00A64B48"/>
    <w:rsid w:val="00A72F2D"/>
    <w:rsid w:val="00A73283"/>
    <w:rsid w:val="00AB12B9"/>
    <w:rsid w:val="00AB56C9"/>
    <w:rsid w:val="00AD0B96"/>
    <w:rsid w:val="00AE0629"/>
    <w:rsid w:val="00AF19BB"/>
    <w:rsid w:val="00B05B79"/>
    <w:rsid w:val="00B17601"/>
    <w:rsid w:val="00B4525C"/>
    <w:rsid w:val="00B56E59"/>
    <w:rsid w:val="00BC513D"/>
    <w:rsid w:val="00BE6CFF"/>
    <w:rsid w:val="00BF1A8E"/>
    <w:rsid w:val="00C114FE"/>
    <w:rsid w:val="00C30DFA"/>
    <w:rsid w:val="00C32A5E"/>
    <w:rsid w:val="00C70E45"/>
    <w:rsid w:val="00C7327B"/>
    <w:rsid w:val="00C763F8"/>
    <w:rsid w:val="00C84DF7"/>
    <w:rsid w:val="00CC3A1D"/>
    <w:rsid w:val="00CF4BAF"/>
    <w:rsid w:val="00D01200"/>
    <w:rsid w:val="00D85357"/>
    <w:rsid w:val="00D87D0D"/>
    <w:rsid w:val="00DB25FA"/>
    <w:rsid w:val="00DD1DE4"/>
    <w:rsid w:val="00E13F74"/>
    <w:rsid w:val="00E5586A"/>
    <w:rsid w:val="00EB1C9C"/>
    <w:rsid w:val="00ED752B"/>
    <w:rsid w:val="00F252B6"/>
    <w:rsid w:val="00F86F73"/>
    <w:rsid w:val="00F92204"/>
    <w:rsid w:val="07205DB5"/>
    <w:rsid w:val="12CFD2A3"/>
    <w:rsid w:val="249C14B7"/>
    <w:rsid w:val="7604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869A4"/>
  <w15:chartTrackingRefBased/>
  <w15:docId w15:val="{4A3544B1-FCDD-47E3-B945-3954EC9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72EC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C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5586A"/>
  </w:style>
  <w:style w:type="character" w:styleId="Hiperpovezava">
    <w:name w:val="Hyperlink"/>
    <w:uiPriority w:val="99"/>
    <w:unhideWhenUsed/>
    <w:rsid w:val="002D7F7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7F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6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90</cp:revision>
  <cp:lastPrinted>2018-05-30T21:19:00Z</cp:lastPrinted>
  <dcterms:created xsi:type="dcterms:W3CDTF">2020-03-30T07:47:00Z</dcterms:created>
  <dcterms:modified xsi:type="dcterms:W3CDTF">2024-05-28T10:57:00Z</dcterms:modified>
</cp:coreProperties>
</file>